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3597" w14:textId="77777777" w:rsidR="001966B0" w:rsidRDefault="001966B0" w:rsidP="00196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МАУ «Дворец культуры шахтеров»</w:t>
      </w:r>
    </w:p>
    <w:p w14:paraId="3401C416" w14:textId="58B33F88" w:rsidR="001966B0" w:rsidRDefault="001966B0" w:rsidP="001966B0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февраль 2024 года</w:t>
      </w:r>
    </w:p>
    <w:tbl>
      <w:tblPr>
        <w:tblStyle w:val="11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91"/>
        <w:gridCol w:w="3297"/>
        <w:gridCol w:w="31"/>
        <w:gridCol w:w="3453"/>
        <w:gridCol w:w="2150"/>
        <w:gridCol w:w="63"/>
      </w:tblGrid>
      <w:tr w:rsidR="001966B0" w14:paraId="31F20CCA" w14:textId="77777777" w:rsidTr="001966B0">
        <w:trPr>
          <w:gridAfter w:val="1"/>
          <w:wAfter w:w="63" w:type="dxa"/>
          <w:trHeight w:val="416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5EDA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14:paraId="355FA963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МАУ «Дворец культуры шахтеров»</w:t>
            </w:r>
          </w:p>
        </w:tc>
      </w:tr>
      <w:tr w:rsidR="001966B0" w14:paraId="42B81FD6" w14:textId="77777777" w:rsidTr="001966B0">
        <w:trPr>
          <w:gridAfter w:val="1"/>
          <w:wAfter w:w="63" w:type="dxa"/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6259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</w:t>
            </w:r>
          </w:p>
          <w:p w14:paraId="3A86B651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0DED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2865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8BB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66B0" w14:paraId="041836F8" w14:textId="77777777" w:rsidTr="001966B0">
        <w:trPr>
          <w:gridAfter w:val="1"/>
          <w:wAfter w:w="63" w:type="dxa"/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2D89" w14:textId="53F0DCB6" w:rsidR="001966B0" w:rsidRDefault="001966B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07.02.24</w:t>
            </w:r>
          </w:p>
          <w:p w14:paraId="17A19D9D" w14:textId="28A67EB6" w:rsidR="001966B0" w:rsidRDefault="001966B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5665" w14:textId="16F510BF" w:rsidR="001966B0" w:rsidRDefault="001966B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Гала – концерт фестиваля первокурсников Сибирского политехнического </w:t>
            </w:r>
            <w:r w:rsidR="00A21358">
              <w:rPr>
                <w:shd w:val="clear" w:color="auto" w:fill="FFFFFF"/>
                <w:lang w:eastAsia="en-US"/>
              </w:rPr>
              <w:t xml:space="preserve">техникума </w:t>
            </w:r>
            <w:r>
              <w:rPr>
                <w:shd w:val="clear" w:color="auto" w:fill="FFFFFF"/>
                <w:lang w:eastAsia="en-US"/>
              </w:rPr>
              <w:t xml:space="preserve">«Новая Волна»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29AC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4856822D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39CCD842" w14:textId="25300A09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(Билет 300 руб., </w:t>
            </w:r>
          </w:p>
          <w:p w14:paraId="029122A3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карта)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85B5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</w:tc>
      </w:tr>
      <w:tr w:rsidR="001966B0" w14:paraId="1D415046" w14:textId="77777777" w:rsidTr="001966B0">
        <w:trPr>
          <w:gridAfter w:val="1"/>
          <w:wAfter w:w="63" w:type="dxa"/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73C7" w14:textId="4A5D8E07" w:rsidR="001966B0" w:rsidRDefault="001966B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</w:t>
            </w:r>
            <w:r w:rsidR="00183F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42C36F29" w14:textId="65F59483" w:rsidR="001966B0" w:rsidRDefault="001966B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3F4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205D" w14:textId="05BAC4E2" w:rsidR="001966B0" w:rsidRDefault="00183F4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Торжественная встреча, посвященная празднованию 75-летия первичной профсоюзной организации КАО «Азот»</w:t>
            </w:r>
            <w:r w:rsidR="001966B0">
              <w:rPr>
                <w:lang w:eastAsia="en-US"/>
              </w:rPr>
              <w:t xml:space="preserve"> 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C609" w14:textId="77777777" w:rsidR="00183F46" w:rsidRPr="00183F46" w:rsidRDefault="00183F46" w:rsidP="0018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46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146252AE" w14:textId="77777777" w:rsidR="001966B0" w:rsidRDefault="00183F46" w:rsidP="0018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F46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1ACAA971" w14:textId="1778614F" w:rsidR="00183F46" w:rsidRDefault="00183F46" w:rsidP="0018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1E61" w14:textId="7A73F88E" w:rsidR="001966B0" w:rsidRDefault="0018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С.В.</w:t>
            </w:r>
          </w:p>
        </w:tc>
      </w:tr>
      <w:tr w:rsidR="001966B0" w14:paraId="2234D70F" w14:textId="77777777" w:rsidTr="001966B0">
        <w:trPr>
          <w:gridAfter w:val="1"/>
          <w:wAfter w:w="63" w:type="dxa"/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4998" w14:textId="02320407" w:rsidR="001966B0" w:rsidRDefault="00183F4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456146F4" w14:textId="44360BBD" w:rsidR="001966B0" w:rsidRDefault="00183F4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966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1614" w14:textId="77777777" w:rsidR="008537D5" w:rsidRDefault="00183F46">
            <w:pPr>
              <w:pStyle w:val="a4"/>
              <w:spacing w:before="0" w:beforeAutospacing="0" w:after="0" w:afterAutospacing="0"/>
              <w:jc w:val="center"/>
            </w:pPr>
            <w:r>
              <w:t>Международн</w:t>
            </w:r>
            <w:r w:rsidR="008537D5">
              <w:t>ый</w:t>
            </w:r>
            <w:r>
              <w:t xml:space="preserve"> конкурс талантов и творчества </w:t>
            </w:r>
          </w:p>
          <w:p w14:paraId="3FEBC67F" w14:textId="17E67E04" w:rsidR="001966B0" w:rsidRDefault="00183F4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t>«Огонь таланта»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D765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2D960EB1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520F9F8E" w14:textId="2360D6A7" w:rsidR="001966B0" w:rsidRDefault="0018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F968" w14:textId="6255A037" w:rsidR="001966B0" w:rsidRDefault="0018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О.</w:t>
            </w:r>
            <w:r w:rsidR="008537D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66B0" w14:paraId="5DA31977" w14:textId="77777777" w:rsidTr="001966B0">
        <w:trPr>
          <w:gridAfter w:val="1"/>
          <w:wAfter w:w="63" w:type="dxa"/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30D7" w14:textId="6001C04E" w:rsidR="001966B0" w:rsidRDefault="008537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73FD9280" w14:textId="766703AA" w:rsidR="001966B0" w:rsidRDefault="001966B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7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CD7C" w14:textId="77777777" w:rsidR="001966B0" w:rsidRDefault="008537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537D5">
              <w:rPr>
                <w:lang w:eastAsia="en-US"/>
              </w:rPr>
              <w:t>Всероссийск</w:t>
            </w:r>
            <w:r>
              <w:rPr>
                <w:lang w:eastAsia="en-US"/>
              </w:rPr>
              <w:t>ий</w:t>
            </w:r>
            <w:r w:rsidRPr="008537D5">
              <w:rPr>
                <w:lang w:eastAsia="en-US"/>
              </w:rPr>
              <w:t xml:space="preserve"> конкурс</w:t>
            </w:r>
          </w:p>
          <w:p w14:paraId="55C8760B" w14:textId="7B0F9DED" w:rsidR="008537D5" w:rsidRDefault="008537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детского и юношеского творчества </w:t>
            </w:r>
          </w:p>
          <w:p w14:paraId="61EA3601" w14:textId="2C4E6013" w:rsidR="008537D5" w:rsidRDefault="008537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«Сокровища нации»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A7CA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72FFF202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3290CC63" w14:textId="10746C77" w:rsidR="001966B0" w:rsidRDefault="00853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D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C608" w14:textId="30F2E356" w:rsidR="001966B0" w:rsidRDefault="00853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1966B0" w14:paraId="725A5493" w14:textId="77777777" w:rsidTr="001966B0">
        <w:trPr>
          <w:gridAfter w:val="1"/>
          <w:wAfter w:w="63" w:type="dxa"/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E1C" w14:textId="54F3F1B2" w:rsidR="001966B0" w:rsidRDefault="008537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1A33E6E2" w14:textId="602FCE85" w:rsidR="001966B0" w:rsidRDefault="001966B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7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537D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E5B5" w14:textId="77777777" w:rsidR="007315EA" w:rsidRDefault="008537D5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Праздничный концерт </w:t>
            </w:r>
          </w:p>
          <w:p w14:paraId="542D365B" w14:textId="296FDEEB" w:rsidR="001966B0" w:rsidRDefault="008537D5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«20 лет в танце», посвященный юбилею хореографического коллектива «Апс</w:t>
            </w:r>
            <w:r w:rsidR="007315EA">
              <w:rPr>
                <w:shd w:val="clear" w:color="auto" w:fill="FFFFFF"/>
                <w:lang w:eastAsia="en-US"/>
              </w:rPr>
              <w:t>а</w:t>
            </w:r>
            <w:r>
              <w:rPr>
                <w:shd w:val="clear" w:color="auto" w:fill="FFFFFF"/>
                <w:lang w:eastAsia="en-US"/>
              </w:rPr>
              <w:t>ра»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1B1F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249C5AD7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1D55B722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62B3" w14:textId="7B53EEB6" w:rsidR="001966B0" w:rsidRDefault="00853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М.О.</w:t>
            </w:r>
          </w:p>
        </w:tc>
      </w:tr>
      <w:tr w:rsidR="001966B0" w14:paraId="05670533" w14:textId="77777777" w:rsidTr="001966B0">
        <w:trPr>
          <w:gridAfter w:val="1"/>
          <w:wAfter w:w="63" w:type="dxa"/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8CCF" w14:textId="4E7A5475" w:rsidR="001966B0" w:rsidRDefault="001966B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7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537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4F0588FC" w14:textId="77777777" w:rsidR="001966B0" w:rsidRDefault="001966B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16B2" w14:textId="77777777" w:rsidR="001966B0" w:rsidRDefault="001966B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Танцевальный вечер в клубе «Старая пластинка»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7AC4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61866B59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7CD10D5F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(билет 30 рублей)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FC2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</w:tc>
      </w:tr>
      <w:tr w:rsidR="007315EA" w14:paraId="052CAAC1" w14:textId="77777777" w:rsidTr="007315EA">
        <w:trPr>
          <w:gridAfter w:val="1"/>
          <w:wAfter w:w="63" w:type="dxa"/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EC2" w14:textId="77777777" w:rsidR="007315EA" w:rsidRDefault="007315EA" w:rsidP="007315E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24.02.24</w:t>
            </w:r>
          </w:p>
          <w:p w14:paraId="193C1549" w14:textId="45D62A0A" w:rsidR="007315EA" w:rsidRDefault="007315EA" w:rsidP="007315E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9900" w14:textId="77777777" w:rsidR="007315EA" w:rsidRDefault="007315EA" w:rsidP="007315EA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</w:t>
            </w:r>
          </w:p>
          <w:p w14:paraId="585566E5" w14:textId="77777777" w:rsidR="007315EA" w:rsidRDefault="007315EA" w:rsidP="007315EA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конкурс-фестиваль </w:t>
            </w:r>
          </w:p>
          <w:p w14:paraId="31093EDA" w14:textId="5F594D7C" w:rsidR="007315EA" w:rsidRDefault="007315EA" w:rsidP="007315EA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«Орбита талантов»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645" w14:textId="77777777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600C284E" w14:textId="77777777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4CFE1BF4" w14:textId="4D732043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3FA0" w14:textId="54A981B5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7315EA" w14:paraId="6B48AC75" w14:textId="77777777" w:rsidTr="007315EA">
        <w:trPr>
          <w:gridAfter w:val="1"/>
          <w:wAfter w:w="63" w:type="dxa"/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051" w14:textId="77777777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25.02.24</w:t>
            </w:r>
          </w:p>
          <w:p w14:paraId="077823A2" w14:textId="3039317B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560" w14:textId="098A3317" w:rsidR="007315EA" w:rsidRDefault="007315EA" w:rsidP="007315EA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315EA">
              <w:rPr>
                <w:lang w:eastAsia="en-US"/>
              </w:rPr>
              <w:t>Международный фестиваль по хореографии и чир спорт</w:t>
            </w:r>
            <w:r w:rsidR="004D7831">
              <w:rPr>
                <w:lang w:eastAsia="en-US"/>
              </w:rPr>
              <w:t>у «Золотая Ника»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D67" w14:textId="77777777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2D86C4D0" w14:textId="77777777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05F63D32" w14:textId="2639227A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E5A" w14:textId="78EC5DA9" w:rsidR="007315EA" w:rsidRDefault="007315EA" w:rsidP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862165" w14:paraId="28D9F39F" w14:textId="77777777" w:rsidTr="007315EA">
        <w:trPr>
          <w:gridAfter w:val="1"/>
          <w:wAfter w:w="63" w:type="dxa"/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392" w14:textId="77777777" w:rsidR="00862165" w:rsidRDefault="00862165" w:rsidP="00862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27.02.24</w:t>
            </w:r>
          </w:p>
          <w:p w14:paraId="5DDEE20F" w14:textId="51F45608" w:rsidR="00862165" w:rsidRDefault="00862165" w:rsidP="00862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– 15:00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3A0" w14:textId="77777777" w:rsidR="00862165" w:rsidRDefault="00862165" w:rsidP="008621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B80917">
              <w:rPr>
                <w:color w:val="000000"/>
                <w:shd w:val="clear" w:color="auto" w:fill="FFFFFF"/>
              </w:rPr>
              <w:t>Выставка-ярмарка</w:t>
            </w:r>
          </w:p>
          <w:p w14:paraId="4A93314D" w14:textId="6F1BA81F" w:rsidR="00862165" w:rsidRPr="007315EA" w:rsidRDefault="00862165" w:rsidP="0086216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80917">
              <w:rPr>
                <w:color w:val="000000"/>
                <w:shd w:val="clear" w:color="auto" w:fill="FFFFFF"/>
              </w:rPr>
              <w:t>"Добрый сувенир" ВОИ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38B" w14:textId="77777777" w:rsidR="00862165" w:rsidRPr="00B80917" w:rsidRDefault="00862165" w:rsidP="00862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17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0AE1ECBA" w14:textId="77777777" w:rsidR="00862165" w:rsidRPr="00B80917" w:rsidRDefault="00862165" w:rsidP="00862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17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0BD74306" w14:textId="18435C03" w:rsidR="00862165" w:rsidRDefault="00862165" w:rsidP="00862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917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  <w:r w:rsidRPr="00B809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EDCF" w14:textId="6B2D9AA8" w:rsidR="00862165" w:rsidRDefault="00862165" w:rsidP="00862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И.В.</w:t>
            </w:r>
          </w:p>
        </w:tc>
      </w:tr>
      <w:tr w:rsidR="001966B0" w14:paraId="268F163D" w14:textId="77777777" w:rsidTr="001966B0">
        <w:trPr>
          <w:gridAfter w:val="1"/>
          <w:wAfter w:w="63" w:type="dxa"/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65DB" w14:textId="07BB6987" w:rsidR="001966B0" w:rsidRDefault="001966B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</w:t>
            </w:r>
            <w:r w:rsidR="007315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465B60D1" w14:textId="60171F1D" w:rsidR="001966B0" w:rsidRDefault="007315E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966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CE82" w14:textId="44FF6531" w:rsidR="001966B0" w:rsidRDefault="007315EA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F0245">
              <w:rPr>
                <w:color w:val="000000"/>
                <w:lang w:eastAsia="en-US"/>
              </w:rPr>
              <w:t>Городской конкурс детских хореографических коллективов «Успех»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358E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МАУ "ДК шахтеров",</w:t>
            </w:r>
          </w:p>
          <w:p w14:paraId="29E96ABE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7AB0D2E9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3751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1966B0" w14:paraId="3749033F" w14:textId="77777777" w:rsidTr="001966B0">
        <w:trPr>
          <w:gridAfter w:val="1"/>
          <w:wAfter w:w="63" w:type="dxa"/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E6B8" w14:textId="48E87CED" w:rsidR="001966B0" w:rsidRDefault="007C40F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.0</w:t>
            </w:r>
            <w:r w:rsidR="007315EA">
              <w:rPr>
                <w:rFonts w:ascii="Times New Roman" w:hAnsi="Times New Roman"/>
                <w:sz w:val="24"/>
                <w:szCs w:val="24"/>
              </w:rPr>
              <w:t>2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.24</w:t>
            </w:r>
          </w:p>
          <w:p w14:paraId="06240267" w14:textId="6F5874DA" w:rsidR="001966B0" w:rsidRDefault="00365F6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1966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EFED" w14:textId="48101271" w:rsidR="001966B0" w:rsidRDefault="004D783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4D7831">
              <w:rPr>
                <w:lang w:eastAsia="en-US"/>
              </w:rPr>
              <w:t>егиональный фестиваль — конкурс православной культуры</w:t>
            </w:r>
            <w:r>
              <w:rPr>
                <w:lang w:eastAsia="en-US"/>
              </w:rPr>
              <w:t xml:space="preserve"> «Благовест»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2E05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36AB1DE7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5DA70793" w14:textId="394AB876" w:rsidR="001966B0" w:rsidRDefault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7861" w14:textId="1563D3A2" w:rsidR="001966B0" w:rsidRDefault="0073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1966B0" w14:paraId="37BBE918" w14:textId="77777777" w:rsidTr="001966B0">
        <w:trPr>
          <w:trHeight w:val="62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51D8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 мероприятия</w:t>
            </w:r>
          </w:p>
          <w:p w14:paraId="4B6689A9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МАУ «Дворец культуры шахтеров»</w:t>
            </w:r>
          </w:p>
        </w:tc>
      </w:tr>
      <w:tr w:rsidR="001966B0" w14:paraId="5346DD43" w14:textId="77777777" w:rsidTr="001966B0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093F" w14:textId="1A2FCF18" w:rsidR="001966B0" w:rsidRDefault="004D7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66B0">
              <w:rPr>
                <w:rFonts w:ascii="Times New Roman" w:hAnsi="Times New Roman"/>
                <w:sz w:val="24"/>
                <w:szCs w:val="24"/>
              </w:rPr>
              <w:t xml:space="preserve">.2024-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66B0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44F5" w14:textId="77777777" w:rsidR="004D7831" w:rsidRDefault="00196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Онлайн-викторина </w:t>
            </w:r>
          </w:p>
          <w:p w14:paraId="33719353" w14:textId="6B290154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D7831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9E09" w14:textId="77777777" w:rsidR="001966B0" w:rsidRDefault="00365F6A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="001966B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https://ok.ru/dk</w:t>
              </w:r>
            </w:hyperlink>
          </w:p>
          <w:p w14:paraId="1C1492AB" w14:textId="77777777" w:rsidR="001966B0" w:rsidRDefault="00365F6A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1966B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https://vk.com/dksh42</w:t>
              </w:r>
            </w:hyperlink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63F7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Нарышева Е.А.</w:t>
            </w:r>
          </w:p>
        </w:tc>
      </w:tr>
      <w:tr w:rsidR="001966B0" w14:paraId="38730677" w14:textId="77777777" w:rsidTr="001966B0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7B5" w14:textId="1F70790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F6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D7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.2024- 1</w:t>
            </w:r>
            <w:r w:rsidR="004D783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D7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38D2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Онлайн-викторина </w:t>
            </w:r>
          </w:p>
          <w:p w14:paraId="578BC9F9" w14:textId="27412DEF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D7831">
              <w:rPr>
                <w:rFonts w:ascii="Times New Roman" w:hAnsi="Times New Roman"/>
                <w:color w:val="000000"/>
                <w:sz w:val="24"/>
                <w:szCs w:val="24"/>
              </w:rPr>
              <w:t>С Днем рождения, Апсара!»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2EB3" w14:textId="77777777" w:rsidR="001966B0" w:rsidRDefault="00365F6A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="001966B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https://ok.ru/dk</w:t>
              </w:r>
            </w:hyperlink>
          </w:p>
          <w:p w14:paraId="559C4951" w14:textId="77777777" w:rsidR="001966B0" w:rsidRDefault="00365F6A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1966B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https://vk.com/dksh42</w:t>
              </w:r>
            </w:hyperlink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7C6B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Нарышева Е.А.</w:t>
            </w:r>
          </w:p>
        </w:tc>
      </w:tr>
      <w:tr w:rsidR="001966B0" w14:paraId="186B656F" w14:textId="77777777" w:rsidTr="001966B0">
        <w:trPr>
          <w:trHeight w:val="62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C4CB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14:paraId="3749771D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МАУ «Дворец культуры шахтеров» структурное подразделение «Боровой»</w:t>
            </w:r>
          </w:p>
        </w:tc>
      </w:tr>
      <w:tr w:rsidR="001966B0" w14:paraId="36C37674" w14:textId="77777777" w:rsidTr="001966B0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1B41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14:paraId="236574D7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2910" w14:textId="77777777" w:rsidR="001966B0" w:rsidRDefault="001966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ECD4" w14:textId="77777777" w:rsidR="001966B0" w:rsidRDefault="001966B0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6CB1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5F8D" w14:paraId="73563F10" w14:textId="77777777" w:rsidTr="004D783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9D6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09.02.2024</w:t>
            </w:r>
          </w:p>
          <w:p w14:paraId="4632AA23" w14:textId="3F2F41B3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13.00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97B" w14:textId="12F84CB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Викторина «Эрудит»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C64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 xml:space="preserve">Фойе </w:t>
            </w:r>
          </w:p>
          <w:p w14:paraId="66BC657E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 xml:space="preserve">ДК «Боровой» </w:t>
            </w:r>
          </w:p>
          <w:p w14:paraId="0F6133E9" w14:textId="6B2ADF10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CCD" w14:textId="5A652A06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Андросова М.В.</w:t>
            </w:r>
          </w:p>
        </w:tc>
      </w:tr>
      <w:tr w:rsidR="00CD5F8D" w14:paraId="72FE2FF0" w14:textId="77777777" w:rsidTr="004D783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04A3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12.02.2024</w:t>
            </w:r>
          </w:p>
          <w:p w14:paraId="75432D5A" w14:textId="7960E6F5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CE7B" w14:textId="15894E0D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Акция, посвященная защите окружающей среды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6301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 xml:space="preserve">Фойе </w:t>
            </w:r>
          </w:p>
          <w:p w14:paraId="37C5C559" w14:textId="1C86DCA5" w:rsidR="00CD5F8D" w:rsidRP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F8D">
              <w:rPr>
                <w:rFonts w:ascii="Times New Roman" w:hAnsi="Times New Roman"/>
              </w:rPr>
              <w:t>ДК «Боровой»</w:t>
            </w:r>
          </w:p>
          <w:p w14:paraId="10AD594A" w14:textId="3930B46F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F8D">
              <w:rPr>
                <w:rFonts w:ascii="Times New Roman" w:hAnsi="Times New Roman"/>
              </w:rPr>
              <w:t xml:space="preserve"> 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504" w14:textId="16B6B375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Андросова М.В.</w:t>
            </w:r>
          </w:p>
        </w:tc>
      </w:tr>
      <w:tr w:rsidR="00CD5F8D" w14:paraId="5D03CB25" w14:textId="77777777" w:rsidTr="00ED17A9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F73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13.02.2024</w:t>
            </w:r>
          </w:p>
          <w:p w14:paraId="42C17C7E" w14:textId="3ACDB7B6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13.00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E5FA" w14:textId="010DA18E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Фолк-у</w:t>
            </w: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рок «Веселов день»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F4D" w14:textId="77777777" w:rsidR="00CD5F8D" w:rsidRPr="004D7831" w:rsidRDefault="00CD5F8D" w:rsidP="00CD5F8D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>Кружковая комната №12</w:t>
            </w:r>
          </w:p>
          <w:p w14:paraId="70DF5934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>ДК «Боровой»</w:t>
            </w:r>
          </w:p>
          <w:p w14:paraId="15A0C3F0" w14:textId="4082B17A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CD5F8D">
              <w:rPr>
                <w:rFonts w:ascii="Times New Roman" w:hAnsi="Times New Roman"/>
              </w:rPr>
              <w:t>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017" w14:textId="52AB47BA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Мельчакова Е.А.</w:t>
            </w:r>
          </w:p>
        </w:tc>
      </w:tr>
      <w:tr w:rsidR="00CD5F8D" w14:paraId="270CE8FA" w14:textId="77777777" w:rsidTr="00886C1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25D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15.02.2024- 27.02.2024</w:t>
            </w:r>
          </w:p>
          <w:p w14:paraId="7704FFA9" w14:textId="646635A2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3A4D" w14:textId="5309F08F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Выставка ДПТ «Вот какие наши папы»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7A5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 xml:space="preserve">Фойе </w:t>
            </w:r>
          </w:p>
          <w:p w14:paraId="6EF5647B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ДК «Боровой»</w:t>
            </w:r>
          </w:p>
          <w:p w14:paraId="7B84D10E" w14:textId="3787C74B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 xml:space="preserve"> 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E28" w14:textId="24E180AC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Алябьева А.С.</w:t>
            </w:r>
          </w:p>
        </w:tc>
      </w:tr>
      <w:tr w:rsidR="00CD5F8D" w14:paraId="6C3334B9" w14:textId="77777777" w:rsidTr="004D783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ED4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16.02.2024</w:t>
            </w:r>
          </w:p>
          <w:p w14:paraId="3B0B1056" w14:textId="1F69FBA3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FFE" w14:textId="77777777" w:rsidR="00CD5F8D" w:rsidRPr="004D7831" w:rsidRDefault="00CD5F8D" w:rsidP="00CD5F8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Фолк – урок «Славянский</w:t>
            </w:r>
          </w:p>
          <w:p w14:paraId="3BEE90B0" w14:textId="27F48A75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праздник починки»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7466" w14:textId="03200ACD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 xml:space="preserve">Фойе о/п ДК «Боровой» Ул. 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9BC" w14:textId="540852DE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Андросова М.В.</w:t>
            </w:r>
          </w:p>
        </w:tc>
      </w:tr>
      <w:tr w:rsidR="00CD5F8D" w14:paraId="4995803F" w14:textId="77777777" w:rsidTr="004D783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2AD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16.02.2024</w:t>
            </w:r>
          </w:p>
          <w:p w14:paraId="037A9ED6" w14:textId="21EDC37F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17.00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44FB" w14:textId="5460B033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Вечер отдыха «Аты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</w:t>
            </w: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баты»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99E" w14:textId="77777777" w:rsidR="00CD5F8D" w:rsidRPr="004D7831" w:rsidRDefault="00CD5F8D" w:rsidP="00CD5F8D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>Кружковая комната №12</w:t>
            </w:r>
          </w:p>
          <w:p w14:paraId="7F87FC3F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>ДК «Боровой»</w:t>
            </w:r>
          </w:p>
          <w:p w14:paraId="0AECACD7" w14:textId="53E86AE1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F8D">
              <w:rPr>
                <w:rFonts w:ascii="Times New Roman" w:hAnsi="Times New Roman"/>
                <w:bCs/>
                <w:sz w:val="24"/>
                <w:szCs w:val="24"/>
              </w:rPr>
              <w:t>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12C" w14:textId="632B8800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Фещенко М.В.</w:t>
            </w:r>
          </w:p>
        </w:tc>
      </w:tr>
      <w:tr w:rsidR="00CD5F8D" w14:paraId="4B519D5B" w14:textId="77777777" w:rsidTr="004D783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44C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18.02.2024</w:t>
            </w:r>
          </w:p>
          <w:p w14:paraId="687DC376" w14:textId="772C785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E8E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Программа</w:t>
            </w:r>
          </w:p>
          <w:p w14:paraId="6337B9F8" w14:textId="3C969542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«Сильные, ловкие, смелые»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DC8" w14:textId="77E8DD3E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Сосновый бульвар, 5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741" w14:textId="3B7C79F3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Колокольцева М.Я.</w:t>
            </w:r>
          </w:p>
        </w:tc>
      </w:tr>
      <w:tr w:rsidR="00CD5F8D" w14:paraId="0D0936FE" w14:textId="77777777" w:rsidTr="004D783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44CE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19.02.2024</w:t>
            </w:r>
          </w:p>
          <w:p w14:paraId="6BB49D62" w14:textId="2EDF7166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12.30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650" w14:textId="4D0E125F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831">
              <w:rPr>
                <w:rFonts w:ascii="Times New Roman" w:hAnsi="Times New Roman"/>
                <w:bCs/>
              </w:rPr>
              <w:t xml:space="preserve">Тематическая программа, </w:t>
            </w:r>
            <w:r>
              <w:rPr>
                <w:rFonts w:ascii="Times New Roman" w:hAnsi="Times New Roman"/>
                <w:bCs/>
              </w:rPr>
              <w:t>«В</w:t>
            </w:r>
            <w:r w:rsidRPr="004D7831">
              <w:rPr>
                <w:rFonts w:ascii="Times New Roman" w:hAnsi="Times New Roman"/>
                <w:bCs/>
              </w:rPr>
              <w:t>семирн</w:t>
            </w:r>
            <w:r>
              <w:rPr>
                <w:rFonts w:ascii="Times New Roman" w:hAnsi="Times New Roman"/>
                <w:bCs/>
              </w:rPr>
              <w:t>ый</w:t>
            </w:r>
            <w:r w:rsidRPr="004D783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День</w:t>
            </w:r>
            <w:r w:rsidRPr="004D7831">
              <w:rPr>
                <w:rFonts w:ascii="Times New Roman" w:hAnsi="Times New Roman"/>
                <w:bCs/>
              </w:rPr>
              <w:t xml:space="preserve"> защиты морских млекопитающих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8D2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 xml:space="preserve">Фойе </w:t>
            </w:r>
          </w:p>
          <w:p w14:paraId="4BD03FC1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F2AA330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 xml:space="preserve">ДК «Боровой» </w:t>
            </w:r>
          </w:p>
          <w:p w14:paraId="169A5E27" w14:textId="71C31445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520" w14:textId="63ED7EDE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Андросова М.В.</w:t>
            </w:r>
          </w:p>
        </w:tc>
      </w:tr>
      <w:tr w:rsidR="00CD5F8D" w14:paraId="69B3B5EC" w14:textId="77777777" w:rsidTr="004D783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8C1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19.02.2024</w:t>
            </w:r>
          </w:p>
          <w:p w14:paraId="358F63FF" w14:textId="2641A27D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17.30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558" w14:textId="3F036F1A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Игровая программа «Военная подготовка»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FC2F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 xml:space="preserve">Зрительный зал </w:t>
            </w:r>
          </w:p>
          <w:p w14:paraId="3CDC5258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 xml:space="preserve">ДК «Боровой» </w:t>
            </w:r>
          </w:p>
          <w:p w14:paraId="6B5E4AF2" w14:textId="6B4FC772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8A2" w14:textId="6EA34A36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Иванов М.А.</w:t>
            </w:r>
          </w:p>
        </w:tc>
      </w:tr>
      <w:tr w:rsidR="00CD5F8D" w14:paraId="4323E18C" w14:textId="77777777" w:rsidTr="004D7831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5BE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20.02.2024</w:t>
            </w:r>
          </w:p>
          <w:p w14:paraId="5C736F94" w14:textId="321461B2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0F9" w14:textId="52F4C1EE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831">
              <w:rPr>
                <w:rFonts w:ascii="Times New Roman" w:hAnsi="Times New Roman"/>
                <w:bCs/>
              </w:rPr>
              <w:t>Праздничное мероприятие «Плечом к плечу на страже Отечества"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041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 xml:space="preserve">Фойе </w:t>
            </w:r>
          </w:p>
          <w:p w14:paraId="02D09A76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 xml:space="preserve">ДК «Боровой» </w:t>
            </w:r>
          </w:p>
          <w:p w14:paraId="28CBB9DD" w14:textId="17C240DD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269B" w14:textId="123F2745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Костылева О.Г.</w:t>
            </w:r>
          </w:p>
        </w:tc>
      </w:tr>
      <w:tr w:rsidR="00CD5F8D" w14:paraId="5E745751" w14:textId="77777777" w:rsidTr="004D7831">
        <w:trPr>
          <w:trHeight w:val="8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967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21.02.2024</w:t>
            </w:r>
          </w:p>
          <w:p w14:paraId="111DDB96" w14:textId="6D56A4E5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13.00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30A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гровая программа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детей</w:t>
            </w:r>
          </w:p>
          <w:p w14:paraId="13567EC6" w14:textId="2AACE533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«Я – защитник!» 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A2B4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 xml:space="preserve">Кружковая комната №12 </w:t>
            </w:r>
          </w:p>
          <w:p w14:paraId="7C2BB0AC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 xml:space="preserve">ДК «Боровой» </w:t>
            </w:r>
          </w:p>
          <w:p w14:paraId="4F2AFCB8" w14:textId="3325BC28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FCF" w14:textId="49B0262B" w:rsidR="00CD5F8D" w:rsidRDefault="00CD5F8D" w:rsidP="00CD5F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Розова Н.Б.</w:t>
            </w:r>
          </w:p>
        </w:tc>
      </w:tr>
      <w:tr w:rsidR="00CD5F8D" w14:paraId="3B682567" w14:textId="77777777" w:rsidTr="004D7831">
        <w:trPr>
          <w:trHeight w:val="8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7C3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21.02.2024</w:t>
            </w:r>
          </w:p>
          <w:p w14:paraId="4DFB4FA9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12.00</w:t>
            </w:r>
          </w:p>
          <w:p w14:paraId="698C5E38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C6B" w14:textId="3D2BEEEC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Конкурсная программа «Мой родной язык»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61F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 xml:space="preserve">Фойе </w:t>
            </w:r>
          </w:p>
          <w:p w14:paraId="2880FA8E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 xml:space="preserve">ДК «Боровой» </w:t>
            </w:r>
          </w:p>
          <w:p w14:paraId="41A2CB4C" w14:textId="7718E483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</w:rPr>
              <w:t>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811" w14:textId="11036802" w:rsidR="00CD5F8D" w:rsidRPr="004D7831" w:rsidRDefault="00CD5F8D" w:rsidP="00CD5F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>Андросова М.В.</w:t>
            </w:r>
          </w:p>
        </w:tc>
      </w:tr>
      <w:tr w:rsidR="00CD5F8D" w14:paraId="19A8AA7A" w14:textId="77777777" w:rsidTr="004D7831">
        <w:trPr>
          <w:trHeight w:val="8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64A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22.02.2024</w:t>
            </w:r>
          </w:p>
          <w:p w14:paraId="114BAAB6" w14:textId="565EAC40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93B" w14:textId="0902E526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Мастер – класс по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ДПИ «О</w:t>
            </w: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ткрытк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дл</w:t>
            </w: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я папы»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ABC" w14:textId="77777777" w:rsidR="00CD5F8D" w:rsidRPr="004D7831" w:rsidRDefault="00CD5F8D" w:rsidP="00CD5F8D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>Кружковая комната №1</w:t>
            </w:r>
          </w:p>
          <w:p w14:paraId="402BD686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>ДК «Боровой»</w:t>
            </w:r>
          </w:p>
          <w:p w14:paraId="3094B05B" w14:textId="6CD19F8E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5F8D">
              <w:rPr>
                <w:rFonts w:ascii="Times New Roman" w:hAnsi="Times New Roman"/>
              </w:rPr>
              <w:t>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751" w14:textId="40E2F25D" w:rsidR="00CD5F8D" w:rsidRPr="004D7831" w:rsidRDefault="00CD5F8D" w:rsidP="00CD5F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>Алябьева А.С.</w:t>
            </w:r>
          </w:p>
        </w:tc>
      </w:tr>
      <w:tr w:rsidR="00CD5F8D" w14:paraId="7AD0BA52" w14:textId="77777777" w:rsidTr="004D7831">
        <w:trPr>
          <w:trHeight w:val="8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34A" w14:textId="77777777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29.02.2024</w:t>
            </w:r>
          </w:p>
          <w:p w14:paraId="386D777E" w14:textId="781D2EFD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2CA" w14:textId="12A08956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D7831">
              <w:rPr>
                <w:rFonts w:ascii="Times New Roman" w:hAnsi="Times New Roman"/>
                <w:color w:val="000000"/>
                <w:shd w:val="clear" w:color="auto" w:fill="FFFFFF"/>
              </w:rPr>
              <w:t>Развлекательная программа День гуляющий сам по себе»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199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 xml:space="preserve">Фойе </w:t>
            </w:r>
          </w:p>
          <w:p w14:paraId="1F2FCDC1" w14:textId="77777777" w:rsidR="00CD5F8D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</w:rPr>
              <w:t xml:space="preserve">ДК «Боровой» </w:t>
            </w:r>
          </w:p>
          <w:p w14:paraId="12A81D4E" w14:textId="07F5306C" w:rsidR="00CD5F8D" w:rsidRPr="004D7831" w:rsidRDefault="00CD5F8D" w:rsidP="00CD5F8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831">
              <w:rPr>
                <w:rFonts w:ascii="Times New Roman" w:hAnsi="Times New Roman"/>
              </w:rPr>
              <w:t>Ул. Городецкая, 1а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EB8" w14:textId="644F4166" w:rsidR="00CD5F8D" w:rsidRPr="004D7831" w:rsidRDefault="00CD5F8D" w:rsidP="00CD5F8D">
            <w:pPr>
              <w:spacing w:after="0"/>
              <w:jc w:val="center"/>
              <w:rPr>
                <w:rFonts w:ascii="Times New Roman" w:hAnsi="Times New Roman"/>
              </w:rPr>
            </w:pPr>
            <w:r w:rsidRPr="004D7831">
              <w:rPr>
                <w:rFonts w:ascii="Times New Roman" w:hAnsi="Times New Roman"/>
                <w:bCs/>
              </w:rPr>
              <w:t>Попова Е.С.</w:t>
            </w:r>
          </w:p>
        </w:tc>
      </w:tr>
      <w:tr w:rsidR="001966B0" w14:paraId="10F14F62" w14:textId="77777777" w:rsidTr="001966B0">
        <w:trPr>
          <w:trHeight w:val="62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A694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 мероприятия</w:t>
            </w:r>
          </w:p>
          <w:p w14:paraId="217141AD" w14:textId="77777777" w:rsidR="001966B0" w:rsidRDefault="00196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МАУ «Дворец культуры шахтеров» обособленное подразделение «Боровой»</w:t>
            </w:r>
          </w:p>
        </w:tc>
      </w:tr>
      <w:tr w:rsidR="004D7831" w14:paraId="5134ECE2" w14:textId="77777777" w:rsidTr="00862165">
        <w:trPr>
          <w:trHeight w:val="91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2BA9" w14:textId="3E450053" w:rsidR="004D7831" w:rsidRDefault="004D7831" w:rsidP="004D7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21.02.2024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717" w14:textId="782A56E0" w:rsidR="004D7831" w:rsidRDefault="004D7831" w:rsidP="004D7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31">
              <w:rPr>
                <w:rFonts w:ascii="Times New Roman" w:hAnsi="Times New Roman"/>
              </w:rPr>
              <w:t>Онлайн – викторина «День родного языка»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0B4" w14:textId="77777777" w:rsidR="004D7831" w:rsidRPr="004D7831" w:rsidRDefault="00365F6A" w:rsidP="004D783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tgtFrame="_blank" w:history="1">
              <w:r w:rsidR="004D7831" w:rsidRPr="004D783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https://ok.ru/domkultury.borovoy</w:t>
              </w:r>
            </w:hyperlink>
          </w:p>
          <w:p w14:paraId="1F6C8B2B" w14:textId="297A50A6" w:rsidR="004D7831" w:rsidRDefault="00365F6A" w:rsidP="004D7831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tgtFrame="_blank" w:history="1">
              <w:r w:rsidR="004D7831" w:rsidRPr="004D7831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https://vk.com/dk_borovoy</w:t>
              </w:r>
            </w:hyperlink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478" w14:textId="5474C02D" w:rsidR="004D7831" w:rsidRDefault="004D7831" w:rsidP="004D78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831">
              <w:rPr>
                <w:rFonts w:ascii="Times New Roman" w:hAnsi="Times New Roman"/>
                <w:bCs/>
              </w:rPr>
              <w:t>Попова Е.С.</w:t>
            </w:r>
          </w:p>
        </w:tc>
      </w:tr>
    </w:tbl>
    <w:p w14:paraId="5E6C34DD" w14:textId="77777777" w:rsidR="002C5479" w:rsidRDefault="002C5479" w:rsidP="00862165"/>
    <w:p w14:paraId="1F9CE169" w14:textId="77777777" w:rsidR="002C5479" w:rsidRDefault="002C5479" w:rsidP="00862165"/>
    <w:p w14:paraId="05EBAC98" w14:textId="2F87B600" w:rsidR="001966B0" w:rsidRDefault="001966B0" w:rsidP="00862165"/>
    <w:sectPr w:rsidR="001966B0" w:rsidSect="008621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8"/>
    <w:rsid w:val="00055790"/>
    <w:rsid w:val="00183F46"/>
    <w:rsid w:val="001966B0"/>
    <w:rsid w:val="002C5479"/>
    <w:rsid w:val="00365F6A"/>
    <w:rsid w:val="004278A4"/>
    <w:rsid w:val="004D7831"/>
    <w:rsid w:val="00635B48"/>
    <w:rsid w:val="007315EA"/>
    <w:rsid w:val="007C40F7"/>
    <w:rsid w:val="008537D5"/>
    <w:rsid w:val="00862165"/>
    <w:rsid w:val="00A21358"/>
    <w:rsid w:val="00A424F0"/>
    <w:rsid w:val="00B05178"/>
    <w:rsid w:val="00CD5F8D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FAAB"/>
  <w15:chartTrackingRefBased/>
  <w15:docId w15:val="{7BC30299-F8E2-475E-AC4B-DEF1EA65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6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6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39"/>
    <w:rsid w:val="001966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omkultury.borov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ksh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ksh4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k.ru/dk" TargetMode="External"/><Relationship Id="rId9" Type="http://schemas.openxmlformats.org/officeDocument/2006/relationships/hyperlink" Target="https://vk.com/dk_borov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2024-01-29T05:58:00Z</dcterms:created>
  <dcterms:modified xsi:type="dcterms:W3CDTF">2024-02-12T05:21:00Z</dcterms:modified>
</cp:coreProperties>
</file>