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DE74" w14:textId="77777777" w:rsidR="00046F42" w:rsidRDefault="00046F42" w:rsidP="00046F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 мероприятий МАУ «Дворец культуры шахтеров»</w:t>
      </w:r>
    </w:p>
    <w:p w14:paraId="1CA9F504" w14:textId="6A69525C" w:rsidR="00046F42" w:rsidRDefault="00046F42" w:rsidP="00046F42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апрель 2024 года</w:t>
      </w:r>
    </w:p>
    <w:tbl>
      <w:tblPr>
        <w:tblStyle w:val="11"/>
        <w:tblW w:w="1042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91"/>
        <w:gridCol w:w="3297"/>
        <w:gridCol w:w="3484"/>
        <w:gridCol w:w="2150"/>
      </w:tblGrid>
      <w:tr w:rsidR="00046F42" w14:paraId="57E9BAE5" w14:textId="77777777" w:rsidTr="00F17E91">
        <w:trPr>
          <w:trHeight w:val="416"/>
        </w:trPr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4B15" w14:textId="77777777" w:rsidR="00046F42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  <w:p w14:paraId="2E323A0C" w14:textId="77777777" w:rsidR="00046F42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МАУ «Дворец культуры шахтеров»</w:t>
            </w:r>
          </w:p>
        </w:tc>
      </w:tr>
      <w:tr w:rsidR="00046F42" w14:paraId="4CB97AC9" w14:textId="77777777" w:rsidTr="00F17E91">
        <w:trPr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C98B" w14:textId="77777777" w:rsidR="00046F42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Дата, </w:t>
            </w:r>
          </w:p>
          <w:p w14:paraId="5847B7FB" w14:textId="77777777" w:rsidR="00046F42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F3E5" w14:textId="77777777" w:rsidR="00046F42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7E9E" w14:textId="77777777" w:rsidR="00046F42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58DA" w14:textId="77777777" w:rsidR="00046F42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6F42" w14:paraId="0CF10017" w14:textId="77777777" w:rsidTr="00F17E91">
        <w:trPr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57D3" w14:textId="6188C81F" w:rsidR="00046F42" w:rsidRPr="006C5A0D" w:rsidRDefault="00046F42" w:rsidP="00F17E9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0</w:t>
            </w:r>
            <w:r w:rsidR="00DA09E7">
              <w:rPr>
                <w:rFonts w:ascii="Times New Roman" w:hAnsi="Times New Roman"/>
                <w:sz w:val="24"/>
                <w:szCs w:val="24"/>
              </w:rPr>
              <w:t>6</w:t>
            </w:r>
            <w:r w:rsidRPr="006C5A0D">
              <w:rPr>
                <w:rFonts w:ascii="Times New Roman" w:hAnsi="Times New Roman"/>
                <w:sz w:val="24"/>
                <w:szCs w:val="24"/>
              </w:rPr>
              <w:t>.0</w:t>
            </w:r>
            <w:r w:rsidR="00DA09E7">
              <w:rPr>
                <w:rFonts w:ascii="Times New Roman" w:hAnsi="Times New Roman"/>
                <w:sz w:val="24"/>
                <w:szCs w:val="24"/>
              </w:rPr>
              <w:t>4</w:t>
            </w:r>
            <w:r w:rsidRPr="006C5A0D">
              <w:rPr>
                <w:rFonts w:ascii="Times New Roman" w:hAnsi="Times New Roman"/>
                <w:sz w:val="24"/>
                <w:szCs w:val="24"/>
              </w:rPr>
              <w:t>.24</w:t>
            </w:r>
          </w:p>
          <w:p w14:paraId="0F3DF539" w14:textId="5375098B" w:rsidR="00046F42" w:rsidRPr="006C5A0D" w:rsidRDefault="00046F42" w:rsidP="00F17E9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1</w:t>
            </w:r>
            <w:r w:rsidR="00DA09E7">
              <w:rPr>
                <w:rFonts w:ascii="Times New Roman" w:hAnsi="Times New Roman"/>
                <w:sz w:val="24"/>
                <w:szCs w:val="24"/>
              </w:rPr>
              <w:t>0</w:t>
            </w:r>
            <w:r w:rsidRPr="006C5A0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A1A2" w14:textId="77777777" w:rsidR="00EA4F3D" w:rsidRDefault="00046F42" w:rsidP="00F17E91">
            <w:pPr>
              <w:pStyle w:val="a4"/>
              <w:spacing w:before="0" w:beforeAutospacing="0" w:after="0" w:afterAutospacing="0"/>
              <w:jc w:val="center"/>
              <w:rPr>
                <w:color w:val="3B3B3B"/>
                <w:shd w:val="clear" w:color="auto" w:fill="FFFFFF"/>
              </w:rPr>
            </w:pPr>
            <w:r>
              <w:rPr>
                <w:color w:val="3B3B3B"/>
                <w:shd w:val="clear" w:color="auto" w:fill="FFFFFF"/>
              </w:rPr>
              <w:t xml:space="preserve">Открытый региональный конкурс </w:t>
            </w:r>
            <w:r w:rsidR="00EA4F3D">
              <w:rPr>
                <w:color w:val="3B3B3B"/>
                <w:shd w:val="clear" w:color="auto" w:fill="FFFFFF"/>
              </w:rPr>
              <w:t xml:space="preserve">по </w:t>
            </w:r>
            <w:r>
              <w:rPr>
                <w:color w:val="3B3B3B"/>
                <w:shd w:val="clear" w:color="auto" w:fill="FFFFFF"/>
              </w:rPr>
              <w:t>хореографи</w:t>
            </w:r>
            <w:r w:rsidR="00EA4F3D">
              <w:rPr>
                <w:color w:val="3B3B3B"/>
                <w:shd w:val="clear" w:color="auto" w:fill="FFFFFF"/>
              </w:rPr>
              <w:t>и</w:t>
            </w:r>
          </w:p>
          <w:p w14:paraId="1BD8DBFB" w14:textId="1985FCCA" w:rsidR="00046F42" w:rsidRPr="006C5A0D" w:rsidRDefault="00046F42" w:rsidP="00F17E91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3B3B3B"/>
                <w:shd w:val="clear" w:color="auto" w:fill="FFFFFF"/>
              </w:rPr>
              <w:t> «Парад надежд»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F370" w14:textId="6F32D815" w:rsidR="00046F42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0C989E49" w14:textId="64E86591" w:rsidR="00046F42" w:rsidRPr="006C5A0D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14:paraId="533705EC" w14:textId="77777777" w:rsidR="00046F42" w:rsidRPr="006C5A0D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00EB20B4" w14:textId="77777777" w:rsidR="00046F42" w:rsidRPr="006C5A0D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576E" w14:textId="2B356D04" w:rsidR="00046F42" w:rsidRPr="006C5A0D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Тараненко О.А.</w:t>
            </w:r>
          </w:p>
        </w:tc>
      </w:tr>
      <w:tr w:rsidR="00046F42" w14:paraId="1802E2F9" w14:textId="77777777" w:rsidTr="00F17E91">
        <w:trPr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2B3B" w14:textId="5BEAFC52" w:rsidR="00046F42" w:rsidRPr="006C5A0D" w:rsidRDefault="00DA09E7" w:rsidP="00F17E9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46F42" w:rsidRPr="006C5A0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46F42" w:rsidRPr="006C5A0D">
              <w:rPr>
                <w:rFonts w:ascii="Times New Roman" w:hAnsi="Times New Roman"/>
                <w:sz w:val="24"/>
                <w:szCs w:val="24"/>
              </w:rPr>
              <w:t>.24</w:t>
            </w:r>
          </w:p>
          <w:p w14:paraId="6C9024BD" w14:textId="4F4B59BF" w:rsidR="00046F42" w:rsidRPr="006C5A0D" w:rsidRDefault="00046F42" w:rsidP="00F17E9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1</w:t>
            </w:r>
            <w:r w:rsidR="00FE12AE">
              <w:rPr>
                <w:rFonts w:ascii="Times New Roman" w:hAnsi="Times New Roman"/>
                <w:sz w:val="24"/>
                <w:szCs w:val="24"/>
              </w:rPr>
              <w:t>5</w:t>
            </w:r>
            <w:r w:rsidRPr="006C5A0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EF70" w14:textId="3FD3614C" w:rsidR="00046F42" w:rsidRPr="006C5A0D" w:rsidRDefault="00DA09E7" w:rsidP="00F17E91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Танцевальный вечер в клубе «Старая пластинка»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571B" w14:textId="439CB5C9" w:rsidR="00046F42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6DF6A8C6" w14:textId="7511BD6E" w:rsidR="00E11052" w:rsidRPr="006C5A0D" w:rsidRDefault="00E1105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14:paraId="50FA8F43" w14:textId="449D27F0" w:rsidR="00046F42" w:rsidRPr="006C5A0D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CCFD" w14:textId="5E977802" w:rsidR="00046F42" w:rsidRPr="006C5A0D" w:rsidRDefault="00FE12AE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AE">
              <w:rPr>
                <w:rFonts w:ascii="Times New Roman" w:hAnsi="Times New Roman"/>
                <w:sz w:val="24"/>
                <w:szCs w:val="24"/>
              </w:rPr>
              <w:t>Михайлов В.А.</w:t>
            </w:r>
          </w:p>
        </w:tc>
      </w:tr>
      <w:tr w:rsidR="00046F42" w14:paraId="4F8AEE05" w14:textId="77777777" w:rsidTr="00F17E91">
        <w:trPr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34DC" w14:textId="71F5A263" w:rsidR="00046F42" w:rsidRPr="006C5A0D" w:rsidRDefault="00E11052" w:rsidP="00F17E9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46F42" w:rsidRPr="006C5A0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46F42" w:rsidRPr="006C5A0D">
              <w:rPr>
                <w:rFonts w:ascii="Times New Roman" w:hAnsi="Times New Roman"/>
                <w:sz w:val="24"/>
                <w:szCs w:val="24"/>
              </w:rPr>
              <w:t>.24</w:t>
            </w:r>
          </w:p>
          <w:p w14:paraId="055AC3ED" w14:textId="6C7E6748" w:rsidR="00046F42" w:rsidRPr="006C5A0D" w:rsidRDefault="00E11052" w:rsidP="00F17E9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12AE">
              <w:rPr>
                <w:rFonts w:ascii="Times New Roman" w:hAnsi="Times New Roman"/>
                <w:sz w:val="24"/>
                <w:szCs w:val="24"/>
              </w:rPr>
              <w:t>4</w:t>
            </w:r>
            <w:r w:rsidR="00046F42" w:rsidRPr="006C5A0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6750" w14:textId="684B8B2E" w:rsidR="00046F42" w:rsidRPr="006C5A0D" w:rsidRDefault="00DA09E7" w:rsidP="00F17E91">
            <w:pPr>
              <w:pStyle w:val="a4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Фестиваль детского научно-технического творчества «Просто космос»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56BC" w14:textId="77777777" w:rsidR="00046F42" w:rsidRPr="006C5A0D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452328A3" w14:textId="77777777" w:rsidR="00046F42" w:rsidRPr="006C5A0D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70DAD3D9" w14:textId="5C11E925" w:rsidR="00046F42" w:rsidRPr="006C5A0D" w:rsidRDefault="00046F42" w:rsidP="00F17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157C" w14:textId="7F5EA1BF" w:rsidR="00046F42" w:rsidRPr="006C5A0D" w:rsidRDefault="00FE12AE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AE">
              <w:rPr>
                <w:rFonts w:ascii="Times New Roman" w:hAnsi="Times New Roman"/>
                <w:sz w:val="24"/>
                <w:szCs w:val="24"/>
              </w:rPr>
              <w:t>Михайлов В.А.</w:t>
            </w:r>
          </w:p>
        </w:tc>
      </w:tr>
      <w:tr w:rsidR="00046F42" w14:paraId="7100AEFF" w14:textId="77777777" w:rsidTr="00F17E91">
        <w:trPr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DEA" w14:textId="2056AF69" w:rsidR="00E11052" w:rsidRPr="00E11052" w:rsidRDefault="00E11052" w:rsidP="00E1105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0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11052">
              <w:rPr>
                <w:rFonts w:ascii="Times New Roman" w:hAnsi="Times New Roman"/>
                <w:sz w:val="24"/>
                <w:szCs w:val="24"/>
              </w:rPr>
              <w:t>.04.24</w:t>
            </w:r>
          </w:p>
          <w:p w14:paraId="09C8A687" w14:textId="165FA101" w:rsidR="00046F42" w:rsidRPr="006C5A0D" w:rsidRDefault="00E11052" w:rsidP="00E1105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05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593D" w14:textId="71DDD935" w:rsidR="00046F42" w:rsidRPr="006C5A0D" w:rsidRDefault="00E11052" w:rsidP="00F17E91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Фестиваль детского творчества «Радуга»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3C85" w14:textId="362A0ACE" w:rsidR="00046F42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05ED5CED" w14:textId="5B655BEC" w:rsidR="00E11052" w:rsidRPr="006C5A0D" w:rsidRDefault="00E1105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14:paraId="7D58A0AC" w14:textId="62FF45DE" w:rsidR="00046F42" w:rsidRPr="006C5A0D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DDC5" w14:textId="19AD5CE0" w:rsidR="00046F42" w:rsidRPr="006C5A0D" w:rsidRDefault="00E1105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Тараненко О.А.</w:t>
            </w:r>
            <w:r w:rsidR="00046F42" w:rsidRPr="006C5A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F42" w14:paraId="5B99B2E1" w14:textId="77777777" w:rsidTr="00F17E91">
        <w:trPr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5E69" w14:textId="77777777" w:rsidR="00046F42" w:rsidRDefault="001E73B7" w:rsidP="00F17E9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13.04.24</w:t>
            </w:r>
          </w:p>
          <w:p w14:paraId="2179F50F" w14:textId="555C78E1" w:rsidR="001E73B7" w:rsidRPr="006C5A0D" w:rsidRDefault="001E73B7" w:rsidP="00F17E9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6B74" w14:textId="77777777" w:rsidR="001E73B7" w:rsidRDefault="001E73B7" w:rsidP="001E73B7">
            <w:pPr>
              <w:pStyle w:val="a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фестиваль по хореографии </w:t>
            </w:r>
          </w:p>
          <w:p w14:paraId="4A767FDB" w14:textId="12D41B4F" w:rsidR="00046F42" w:rsidRPr="006C5A0D" w:rsidRDefault="001E73B7" w:rsidP="001E73B7">
            <w:pPr>
              <w:pStyle w:val="a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«Сибирская танцевальная олимпиада»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DD75" w14:textId="6A1DC823" w:rsidR="00046F42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1393CB7F" w14:textId="27F28661" w:rsidR="00E4234A" w:rsidRPr="006C5A0D" w:rsidRDefault="00E4234A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4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14:paraId="7823B6BB" w14:textId="77777777" w:rsidR="00046F42" w:rsidRPr="006C5A0D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0D260CFD" w14:textId="47348C9A" w:rsidR="00046F42" w:rsidRPr="006C5A0D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EC81" w14:textId="77777777" w:rsidR="00046F42" w:rsidRPr="006C5A0D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Тараненко О.А.</w:t>
            </w:r>
          </w:p>
        </w:tc>
      </w:tr>
      <w:tr w:rsidR="001E73B7" w14:paraId="21B6C063" w14:textId="77777777" w:rsidTr="00F17E91">
        <w:trPr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BA0" w14:textId="77777777" w:rsidR="001E73B7" w:rsidRDefault="001E73B7" w:rsidP="001E73B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14.03.24</w:t>
            </w:r>
          </w:p>
          <w:p w14:paraId="19568FA9" w14:textId="0EDEF9D4" w:rsidR="001E73B7" w:rsidRPr="006C5A0D" w:rsidRDefault="001E73B7" w:rsidP="001E73B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418F" w14:textId="77777777" w:rsidR="001E73B7" w:rsidRDefault="001E73B7" w:rsidP="001E73B7">
            <w:pPr>
              <w:pStyle w:val="a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фестиваль по хореографии </w:t>
            </w:r>
          </w:p>
          <w:p w14:paraId="1CD895C0" w14:textId="41CAC3AC" w:rsidR="001E73B7" w:rsidRPr="006C5A0D" w:rsidRDefault="001E73B7" w:rsidP="001E73B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«Сибирская танцевальная олимпиада»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6438" w14:textId="0574536E" w:rsidR="001E73B7" w:rsidRDefault="001E73B7" w:rsidP="001E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5AB15516" w14:textId="601A1AB0" w:rsidR="00E4234A" w:rsidRPr="006C5A0D" w:rsidRDefault="00E4234A" w:rsidP="001E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4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14:paraId="082E7DCE" w14:textId="77777777" w:rsidR="001E73B7" w:rsidRPr="006C5A0D" w:rsidRDefault="001E73B7" w:rsidP="001E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1A5FBE76" w14:textId="7A4DB98C" w:rsidR="001E73B7" w:rsidRPr="006C5A0D" w:rsidRDefault="001E73B7" w:rsidP="001E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803E" w14:textId="7A9D09EB" w:rsidR="001E73B7" w:rsidRPr="006C5A0D" w:rsidRDefault="001E73B7" w:rsidP="001E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Тараненко О.А.</w:t>
            </w:r>
          </w:p>
        </w:tc>
      </w:tr>
      <w:tr w:rsidR="00046F42" w14:paraId="04099636" w14:textId="77777777" w:rsidTr="00F17E91">
        <w:trPr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B7CC" w14:textId="77777777" w:rsidR="00046F42" w:rsidRDefault="00E4234A" w:rsidP="00F17E9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15.04.24</w:t>
            </w:r>
          </w:p>
          <w:p w14:paraId="32D5F601" w14:textId="2245A599" w:rsidR="00E4234A" w:rsidRPr="006C5A0D" w:rsidRDefault="00E4234A" w:rsidP="00F17E9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4553" w14:textId="42E2E110" w:rsidR="00046F42" w:rsidRPr="006C5A0D" w:rsidRDefault="00E4234A" w:rsidP="00F17E91">
            <w:pPr>
              <w:pStyle w:val="a4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Отборочные туры городского конкурса детского и молодёжного творчества «Эхо Победы»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6D80" w14:textId="56CDE0F2" w:rsidR="00046F42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333B997A" w14:textId="6F5BDC95" w:rsidR="00E4234A" w:rsidRPr="006C5A0D" w:rsidRDefault="00E4234A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14:paraId="3C089401" w14:textId="77777777" w:rsidR="00046F42" w:rsidRPr="006C5A0D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3022AF4C" w14:textId="1E12EAFE" w:rsidR="00046F42" w:rsidRPr="006C5A0D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D4A5" w14:textId="14F18A81" w:rsidR="00046F42" w:rsidRPr="006C5A0D" w:rsidRDefault="00FE12AE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Михайлов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5A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C5A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F42" w14:paraId="0D0D1F88" w14:textId="77777777" w:rsidTr="00F17E91">
        <w:trPr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8DAB" w14:textId="77777777" w:rsidR="00046F42" w:rsidRDefault="00E4234A" w:rsidP="00F17E9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16.04.24</w:t>
            </w:r>
          </w:p>
          <w:p w14:paraId="30DCB134" w14:textId="0C86EEF9" w:rsidR="00E4234A" w:rsidRPr="006C5A0D" w:rsidRDefault="00E4234A" w:rsidP="00F17E9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DE40" w14:textId="41CA6F8C" w:rsidR="00046F42" w:rsidRPr="006C5A0D" w:rsidRDefault="00E4234A" w:rsidP="00F17E91">
            <w:pPr>
              <w:pStyle w:val="a4"/>
              <w:spacing w:after="0"/>
              <w:jc w:val="center"/>
              <w:rPr>
                <w:lang w:eastAsia="en-US"/>
              </w:rPr>
            </w:pPr>
            <w:r w:rsidRPr="00E4234A">
              <w:rPr>
                <w:lang w:eastAsia="en-US"/>
              </w:rPr>
              <w:t>Отборочные туры городского конкурса детского и молодёжного творчества «Эхо Победы»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063B" w14:textId="45DC62AD" w:rsidR="00046F42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32C25333" w14:textId="27BC7F82" w:rsidR="00E4234A" w:rsidRPr="006C5A0D" w:rsidRDefault="00E4234A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4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14:paraId="2740DC21" w14:textId="77777777" w:rsidR="00046F42" w:rsidRPr="006C5A0D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7E499788" w14:textId="0732E087" w:rsidR="00046F42" w:rsidRPr="006C5A0D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296D" w14:textId="5AF5125E" w:rsidR="00046F42" w:rsidRPr="006C5A0D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Михайлов</w:t>
            </w:r>
            <w:r w:rsidR="00FE12AE">
              <w:rPr>
                <w:rFonts w:ascii="Times New Roman" w:hAnsi="Times New Roman"/>
                <w:sz w:val="24"/>
                <w:szCs w:val="24"/>
              </w:rPr>
              <w:t>а</w:t>
            </w:r>
            <w:r w:rsidRPr="006C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2AE">
              <w:rPr>
                <w:rFonts w:ascii="Times New Roman" w:hAnsi="Times New Roman"/>
                <w:sz w:val="24"/>
                <w:szCs w:val="24"/>
              </w:rPr>
              <w:t>А</w:t>
            </w:r>
            <w:r w:rsidRPr="006C5A0D">
              <w:rPr>
                <w:rFonts w:ascii="Times New Roman" w:hAnsi="Times New Roman"/>
                <w:sz w:val="24"/>
                <w:szCs w:val="24"/>
              </w:rPr>
              <w:t>.</w:t>
            </w:r>
            <w:r w:rsidR="00FE12AE">
              <w:rPr>
                <w:rFonts w:ascii="Times New Roman" w:hAnsi="Times New Roman"/>
                <w:sz w:val="24"/>
                <w:szCs w:val="24"/>
              </w:rPr>
              <w:t>Ю</w:t>
            </w:r>
            <w:r w:rsidRPr="006C5A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F42" w14:paraId="6D27F8F0" w14:textId="77777777" w:rsidTr="00F17E91">
        <w:trPr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2C6F" w14:textId="77777777" w:rsidR="00046F42" w:rsidRDefault="00E4234A" w:rsidP="00F17E9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17.04.24.</w:t>
            </w:r>
          </w:p>
          <w:p w14:paraId="6D7580A1" w14:textId="2A3D9418" w:rsidR="00E4234A" w:rsidRPr="006C5A0D" w:rsidRDefault="00E4234A" w:rsidP="00F17E9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7FCC" w14:textId="6012F408" w:rsidR="00046F42" w:rsidRPr="006C5A0D" w:rsidRDefault="00E4234A" w:rsidP="00F17E91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4234A">
              <w:rPr>
                <w:lang w:eastAsia="en-US"/>
              </w:rPr>
              <w:t>Отборочные туры городского конкурса детского и молодёжного творчества «Эхо Победы»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90C0" w14:textId="01BEA6F7" w:rsidR="00046F42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0A180BBB" w14:textId="5CE63959" w:rsidR="00E4234A" w:rsidRPr="006C5A0D" w:rsidRDefault="00E4234A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4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14:paraId="3CB8CED9" w14:textId="77777777" w:rsidR="00046F42" w:rsidRPr="006C5A0D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18E41E0C" w14:textId="079888A4" w:rsidR="00046F42" w:rsidRPr="006C5A0D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6337" w14:textId="726E3206" w:rsidR="00046F42" w:rsidRPr="006C5A0D" w:rsidRDefault="00FE12AE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Михайлов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5A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C5A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F42" w14:paraId="34BFCA1F" w14:textId="77777777" w:rsidTr="00F17E91">
        <w:trPr>
          <w:trHeight w:val="846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769B" w14:textId="77777777" w:rsidR="00046F42" w:rsidRDefault="00E4234A" w:rsidP="00F17E9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19.04.24</w:t>
            </w:r>
          </w:p>
          <w:p w14:paraId="7D9688C2" w14:textId="32B8389B" w:rsidR="00E4234A" w:rsidRPr="006C5A0D" w:rsidRDefault="00E4234A" w:rsidP="00F17E9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AC25" w14:textId="77777777" w:rsidR="00E4234A" w:rsidRDefault="00E4234A" w:rsidP="00F17E91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4234A">
              <w:rPr>
                <w:lang w:eastAsia="en-US"/>
              </w:rPr>
              <w:t>Муниципальный этап регионального</w:t>
            </w:r>
          </w:p>
          <w:p w14:paraId="70A67E89" w14:textId="3E513193" w:rsidR="00E4234A" w:rsidRDefault="00E4234A" w:rsidP="00F17E91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4234A">
              <w:rPr>
                <w:lang w:eastAsia="en-US"/>
              </w:rPr>
              <w:t xml:space="preserve"> вокального конкурса </w:t>
            </w:r>
          </w:p>
          <w:p w14:paraId="6C80A4B8" w14:textId="43500A43" w:rsidR="00046F42" w:rsidRPr="006C5A0D" w:rsidRDefault="00E4234A" w:rsidP="00F17E91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4234A">
              <w:rPr>
                <w:lang w:eastAsia="en-US"/>
              </w:rPr>
              <w:t>«Поём всей семьёй»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1331" w14:textId="55762098" w:rsidR="00046F42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2FCD3D2A" w14:textId="600A562B" w:rsidR="00E4234A" w:rsidRPr="006C5A0D" w:rsidRDefault="00E4234A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4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14:paraId="01B90B75" w14:textId="77777777" w:rsidR="00046F42" w:rsidRPr="006C5A0D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32F93403" w14:textId="5FCCF8EA" w:rsidR="00046F42" w:rsidRPr="006C5A0D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2CE3" w14:textId="5ABCC88E" w:rsidR="00046F42" w:rsidRPr="006C5A0D" w:rsidRDefault="00FE12AE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AE">
              <w:rPr>
                <w:rFonts w:ascii="Times New Roman" w:hAnsi="Times New Roman"/>
                <w:sz w:val="24"/>
                <w:szCs w:val="24"/>
              </w:rPr>
              <w:t>Михайлов В.А.</w:t>
            </w:r>
          </w:p>
        </w:tc>
      </w:tr>
      <w:tr w:rsidR="00046F42" w14:paraId="43A0FB26" w14:textId="77777777" w:rsidTr="00F17E91">
        <w:trPr>
          <w:trHeight w:val="846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301" w14:textId="77777777" w:rsidR="00046F42" w:rsidRDefault="00E4234A" w:rsidP="00F17E9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20.04.24</w:t>
            </w:r>
          </w:p>
          <w:p w14:paraId="3F6B31BC" w14:textId="6173B301" w:rsidR="00E4234A" w:rsidRPr="006C5A0D" w:rsidRDefault="00E4234A" w:rsidP="00F17E9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E4B9" w14:textId="77777777" w:rsidR="004A2F0D" w:rsidRDefault="00E4234A" w:rsidP="00F17E91">
            <w:pPr>
              <w:pStyle w:val="a4"/>
              <w:spacing w:before="0" w:beforeAutospacing="0" w:after="0" w:afterAutospacing="0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Конкурс </w:t>
            </w:r>
          </w:p>
          <w:p w14:paraId="0E5FC354" w14:textId="784E16A6" w:rsidR="00046F42" w:rsidRPr="00E4234A" w:rsidRDefault="00E4234A" w:rsidP="00F17E91">
            <w:pPr>
              <w:pStyle w:val="a4"/>
              <w:spacing w:before="0" w:beforeAutospacing="0" w:after="0" w:afterAutospacing="0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«</w:t>
            </w:r>
            <w:r>
              <w:rPr>
                <w:shd w:val="clear" w:color="auto" w:fill="FFFFFF"/>
                <w:lang w:val="en-US" w:eastAsia="en-US"/>
              </w:rPr>
              <w:t>Super Women</w:t>
            </w:r>
            <w:r>
              <w:rPr>
                <w:shd w:val="clear" w:color="auto" w:fill="FFFFFF"/>
                <w:lang w:eastAsia="en-US"/>
              </w:rPr>
              <w:t>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32AE" w14:textId="7EE8787F" w:rsidR="00046F42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3763A8CF" w14:textId="054FCCAB" w:rsidR="00E4234A" w:rsidRPr="006C5A0D" w:rsidRDefault="00E4234A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14:paraId="6CF2987F" w14:textId="0FB14FAD" w:rsidR="00046F42" w:rsidRPr="006C5A0D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406A" w14:textId="77B6D540" w:rsidR="00046F42" w:rsidRPr="006C5A0D" w:rsidRDefault="00FE12AE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Тараненко О.А.</w:t>
            </w:r>
          </w:p>
        </w:tc>
      </w:tr>
      <w:tr w:rsidR="00015B3B" w14:paraId="01D56DBA" w14:textId="77777777" w:rsidTr="00F17E91">
        <w:trPr>
          <w:trHeight w:val="846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15D1" w14:textId="77777777" w:rsidR="00015B3B" w:rsidRDefault="00015B3B" w:rsidP="00015B3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21.04.24</w:t>
            </w:r>
          </w:p>
          <w:p w14:paraId="5AF8EA57" w14:textId="1734E5B4" w:rsidR="00015B3B" w:rsidRDefault="00015B3B" w:rsidP="00015B3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64C" w14:textId="77777777" w:rsidR="004A2F0D" w:rsidRDefault="00015B3B" w:rsidP="00015B3B">
            <w:pPr>
              <w:pStyle w:val="a4"/>
              <w:spacing w:before="0" w:beforeAutospacing="0" w:after="0" w:afterAutospacing="0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Конкурс</w:t>
            </w:r>
          </w:p>
          <w:p w14:paraId="1A42E7FF" w14:textId="6BE5351C" w:rsidR="00015B3B" w:rsidRDefault="00015B3B" w:rsidP="00015B3B">
            <w:pPr>
              <w:pStyle w:val="a4"/>
              <w:spacing w:before="0" w:beforeAutospacing="0" w:after="0" w:afterAutospacing="0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 «Орбита талантов»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8F5B" w14:textId="77777777" w:rsidR="00015B3B" w:rsidRDefault="00015B3B" w:rsidP="00015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153558D3" w14:textId="77777777" w:rsidR="00015B3B" w:rsidRPr="006C5A0D" w:rsidRDefault="00015B3B" w:rsidP="00015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4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14:paraId="13CAD3B1" w14:textId="7F420217" w:rsidR="00015B3B" w:rsidRPr="006C5A0D" w:rsidRDefault="00015B3B" w:rsidP="00015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пр.  Шахтёров, 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EDAA" w14:textId="3E48D023" w:rsidR="00015B3B" w:rsidRPr="006C5A0D" w:rsidRDefault="00015B3B" w:rsidP="00015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Тараненко О.А.</w:t>
            </w:r>
          </w:p>
        </w:tc>
      </w:tr>
      <w:tr w:rsidR="00046F42" w14:paraId="508988F0" w14:textId="77777777" w:rsidTr="00F17E91">
        <w:trPr>
          <w:trHeight w:val="664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C852" w14:textId="77777777" w:rsidR="00F85CDA" w:rsidRDefault="00015B3B" w:rsidP="00F17E9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85CDA">
              <w:rPr>
                <w:rFonts w:ascii="Times New Roman" w:hAnsi="Times New Roman"/>
                <w:sz w:val="24"/>
                <w:szCs w:val="24"/>
              </w:rPr>
              <w:t>.04.24</w:t>
            </w:r>
          </w:p>
          <w:p w14:paraId="11CFB614" w14:textId="3804A52F" w:rsidR="00046F42" w:rsidRPr="006C5A0D" w:rsidRDefault="00F85CDA" w:rsidP="00F17E9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  <w:r w:rsidR="00015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C580" w14:textId="5C89B528" w:rsidR="00046F42" w:rsidRPr="006C5A0D" w:rsidRDefault="00F85CDA" w:rsidP="00F17E91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фестиваль «Студенческая весна в Кузбассе – 2024»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AE18" w14:textId="2A42BA8B" w:rsidR="00046F42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5CFB3B9D" w14:textId="2D2ADD10" w:rsidR="003542B2" w:rsidRPr="006C5A0D" w:rsidRDefault="003542B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14:paraId="41DCAC74" w14:textId="77777777" w:rsidR="00046F42" w:rsidRPr="006C5A0D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49D0C0E5" w14:textId="77777777" w:rsidR="00046F42" w:rsidRPr="006C5A0D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FA77" w14:textId="77777777" w:rsidR="00046F42" w:rsidRPr="006C5A0D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Тараненко О.А.</w:t>
            </w:r>
          </w:p>
        </w:tc>
      </w:tr>
      <w:tr w:rsidR="00046F42" w14:paraId="26F7CA56" w14:textId="77777777" w:rsidTr="00F17E91">
        <w:trPr>
          <w:trHeight w:val="846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EAF5" w14:textId="77777777" w:rsidR="00046F42" w:rsidRDefault="00015B3B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27.04.24. </w:t>
            </w:r>
          </w:p>
          <w:p w14:paraId="0C51F844" w14:textId="51B893CD" w:rsidR="003542B2" w:rsidRPr="006C5A0D" w:rsidRDefault="003542B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171E" w14:textId="77777777" w:rsidR="003542B2" w:rsidRDefault="003542B2" w:rsidP="00F17E91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 к</w:t>
            </w:r>
            <w:r w:rsidR="00015B3B">
              <w:rPr>
                <w:lang w:eastAsia="en-US"/>
              </w:rPr>
              <w:t>онкурс</w:t>
            </w:r>
            <w:r>
              <w:rPr>
                <w:lang w:eastAsia="en-US"/>
              </w:rPr>
              <w:t xml:space="preserve"> по народному танцу</w:t>
            </w:r>
          </w:p>
          <w:p w14:paraId="3FAE0D43" w14:textId="2D547A6B" w:rsidR="00046F42" w:rsidRPr="006C5A0D" w:rsidRDefault="003542B2" w:rsidP="00F17E91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Кудесы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A4E6" w14:textId="0F9EC86A" w:rsidR="00046F42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597B4F4A" w14:textId="6A9DC058" w:rsidR="003542B2" w:rsidRPr="006C5A0D" w:rsidRDefault="003542B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14:paraId="737886BA" w14:textId="40E8D07A" w:rsidR="00046F42" w:rsidRPr="006C5A0D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8261" w14:textId="77777777" w:rsidR="00046F42" w:rsidRPr="006C5A0D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Тараненко О.А.</w:t>
            </w:r>
          </w:p>
        </w:tc>
      </w:tr>
      <w:tr w:rsidR="00046F42" w14:paraId="07BD5B6A" w14:textId="77777777" w:rsidTr="00F17E91">
        <w:trPr>
          <w:trHeight w:val="846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F79" w14:textId="77777777" w:rsidR="00046F42" w:rsidRDefault="00015B3B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28.04.24</w:t>
            </w:r>
          </w:p>
          <w:p w14:paraId="01475B6A" w14:textId="7EF6D849" w:rsidR="008E52B1" w:rsidRPr="006C5A0D" w:rsidRDefault="008E52B1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0B1A" w14:textId="3660E8B6" w:rsidR="00046F42" w:rsidRPr="006C5A0D" w:rsidRDefault="003542B2" w:rsidP="00F17E91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542B2">
              <w:rPr>
                <w:lang w:eastAsia="en-US"/>
              </w:rPr>
              <w:t>Выставка собак «Содружество»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CEE1" w14:textId="42C87329" w:rsidR="00046F42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1EF6B4CD" w14:textId="47FD9893" w:rsidR="003542B2" w:rsidRPr="006C5A0D" w:rsidRDefault="003542B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  <w:p w14:paraId="6703E80E" w14:textId="4D22BE2F" w:rsidR="00046F42" w:rsidRPr="006C5A0D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пр.  Шахтёров, 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54A1" w14:textId="77777777" w:rsidR="00046F42" w:rsidRPr="006C5A0D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Тараненко О.А.</w:t>
            </w:r>
          </w:p>
        </w:tc>
      </w:tr>
      <w:tr w:rsidR="00046F42" w14:paraId="2A8DD472" w14:textId="77777777" w:rsidTr="00F17E91">
        <w:trPr>
          <w:trHeight w:val="846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DCAA" w14:textId="77777777" w:rsidR="00046F42" w:rsidRDefault="004A2F0D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46F42" w:rsidRPr="006C5A0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46F42" w:rsidRPr="006C5A0D">
              <w:rPr>
                <w:rFonts w:ascii="Times New Roman" w:hAnsi="Times New Roman"/>
                <w:sz w:val="24"/>
                <w:szCs w:val="24"/>
              </w:rPr>
              <w:t>.24</w:t>
            </w:r>
          </w:p>
          <w:p w14:paraId="785FFFC6" w14:textId="64A01226" w:rsidR="004A2F0D" w:rsidRPr="006C5A0D" w:rsidRDefault="004A2F0D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9779" w14:textId="35F944E8" w:rsidR="00046F42" w:rsidRDefault="003542B2" w:rsidP="00F17E91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Спектакль т</w:t>
            </w:r>
            <w:r w:rsidR="00015B3B">
              <w:rPr>
                <w:lang w:eastAsia="en-US"/>
              </w:rPr>
              <w:t>еатр</w:t>
            </w:r>
            <w:r>
              <w:rPr>
                <w:lang w:eastAsia="en-US"/>
              </w:rPr>
              <w:t>а</w:t>
            </w:r>
            <w:r w:rsidR="00015B3B">
              <w:rPr>
                <w:lang w:eastAsia="en-US"/>
              </w:rPr>
              <w:t xml:space="preserve"> ростовых кукол</w:t>
            </w:r>
            <w:r>
              <w:rPr>
                <w:lang w:eastAsia="en-US"/>
              </w:rPr>
              <w:t xml:space="preserve"> г. Новосибирска</w:t>
            </w:r>
          </w:p>
          <w:p w14:paraId="73943379" w14:textId="294FDE9F" w:rsidR="003542B2" w:rsidRPr="006C5A0D" w:rsidRDefault="003542B2" w:rsidP="00F17E91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8E1D" w14:textId="347F3584" w:rsidR="00046F42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0F34E6EB" w14:textId="47310CF9" w:rsidR="003542B2" w:rsidRPr="006C5A0D" w:rsidRDefault="003542B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2B2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14:paraId="788D1046" w14:textId="341507EC" w:rsidR="003542B2" w:rsidRPr="006C5A0D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4BFC" w14:textId="77777777" w:rsidR="00046F42" w:rsidRPr="006C5A0D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Тараненко О.А.</w:t>
            </w:r>
          </w:p>
        </w:tc>
      </w:tr>
      <w:tr w:rsidR="00046F42" w14:paraId="6B1FAC0A" w14:textId="77777777" w:rsidTr="00F17E91">
        <w:trPr>
          <w:trHeight w:val="537"/>
        </w:trPr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E159" w14:textId="77777777" w:rsidR="00046F42" w:rsidRPr="00313CD8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CD8">
              <w:rPr>
                <w:rFonts w:ascii="Times New Roman" w:hAnsi="Times New Roman"/>
                <w:b/>
                <w:bCs/>
                <w:sz w:val="24"/>
                <w:szCs w:val="24"/>
              </w:rPr>
              <w:t>Онлайн мероприятия</w:t>
            </w:r>
          </w:p>
          <w:p w14:paraId="2EA0D532" w14:textId="77777777" w:rsidR="00046F42" w:rsidRPr="006C5A0D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D8">
              <w:rPr>
                <w:rFonts w:ascii="Times New Roman" w:hAnsi="Times New Roman"/>
                <w:b/>
                <w:bCs/>
                <w:sz w:val="24"/>
                <w:szCs w:val="24"/>
              </w:rPr>
              <w:t>МАУ «Дворец культуры шахтеров»</w:t>
            </w:r>
          </w:p>
        </w:tc>
      </w:tr>
      <w:tr w:rsidR="00046F42" w14:paraId="25F010C6" w14:textId="77777777" w:rsidTr="00F17E91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E369" w14:textId="0222A9EC" w:rsidR="00046F42" w:rsidRPr="006C5A0D" w:rsidRDefault="0067367A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046F42">
              <w:rPr>
                <w:rFonts w:ascii="Times New Roman" w:hAnsi="Times New Roman"/>
                <w:sz w:val="24"/>
                <w:szCs w:val="24"/>
              </w:rPr>
              <w:t>0</w:t>
            </w:r>
            <w:r w:rsidR="001E73B7">
              <w:rPr>
                <w:rFonts w:ascii="Times New Roman" w:hAnsi="Times New Roman"/>
                <w:sz w:val="24"/>
                <w:szCs w:val="24"/>
              </w:rPr>
              <w:t>4</w:t>
            </w:r>
            <w:r w:rsidR="00046F42">
              <w:rPr>
                <w:rFonts w:ascii="Times New Roman" w:hAnsi="Times New Roman"/>
                <w:sz w:val="24"/>
                <w:szCs w:val="24"/>
              </w:rPr>
              <w:t>.2024- 1</w:t>
            </w:r>
            <w:r w:rsidR="001E73B7">
              <w:rPr>
                <w:rFonts w:ascii="Times New Roman" w:hAnsi="Times New Roman"/>
                <w:sz w:val="24"/>
                <w:szCs w:val="24"/>
              </w:rPr>
              <w:t>2</w:t>
            </w:r>
            <w:r w:rsidR="00046F42">
              <w:rPr>
                <w:rFonts w:ascii="Times New Roman" w:hAnsi="Times New Roman"/>
                <w:sz w:val="24"/>
                <w:szCs w:val="24"/>
              </w:rPr>
              <w:t>.0</w:t>
            </w:r>
            <w:r w:rsidR="001E73B7">
              <w:rPr>
                <w:rFonts w:ascii="Times New Roman" w:hAnsi="Times New Roman"/>
                <w:sz w:val="24"/>
                <w:szCs w:val="24"/>
              </w:rPr>
              <w:t>4</w:t>
            </w:r>
            <w:r w:rsidR="00046F42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FCA6" w14:textId="77777777" w:rsidR="00046F42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Онлайн-викторина </w:t>
            </w:r>
          </w:p>
          <w:p w14:paraId="03984D6A" w14:textId="479057EF" w:rsidR="00046F42" w:rsidRPr="006C5A0D" w:rsidRDefault="00046F42" w:rsidP="00F17E91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</w:rPr>
              <w:t>«</w:t>
            </w:r>
            <w:r w:rsidR="001E73B7">
              <w:rPr>
                <w:color w:val="000000"/>
              </w:rPr>
              <w:t>Просто космос</w:t>
            </w:r>
            <w:r>
              <w:rPr>
                <w:color w:val="000000"/>
              </w:rPr>
              <w:t>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1051" w14:textId="77777777" w:rsidR="00046F42" w:rsidRPr="006C5A0D" w:rsidRDefault="004A2F0D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046F42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https://vk.com/dksh42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E5FE" w14:textId="77777777" w:rsidR="00046F42" w:rsidRPr="006C5A0D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Нарышева Е.А.</w:t>
            </w:r>
          </w:p>
        </w:tc>
      </w:tr>
      <w:tr w:rsidR="00046F42" w14:paraId="16D02F30" w14:textId="77777777" w:rsidTr="00F17E91">
        <w:trPr>
          <w:trHeight w:val="687"/>
        </w:trPr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4B0F" w14:textId="77777777" w:rsidR="00046F42" w:rsidRPr="0037347F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47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14:paraId="3D0C2ABB" w14:textId="77777777" w:rsidR="00046F42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47F">
              <w:rPr>
                <w:rFonts w:ascii="Times New Roman" w:hAnsi="Times New Roman"/>
                <w:b/>
                <w:sz w:val="24"/>
                <w:szCs w:val="24"/>
              </w:rPr>
              <w:t>МАУ «Дворец культуры шахтеров» структурное подразделение «Боровой»</w:t>
            </w:r>
          </w:p>
        </w:tc>
      </w:tr>
      <w:tr w:rsidR="008E52B1" w14:paraId="2439BFC3" w14:textId="77777777" w:rsidTr="00F17E91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347E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01.04.2024</w:t>
            </w:r>
          </w:p>
          <w:p w14:paraId="142449C4" w14:textId="73A994E5" w:rsid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70C7" w14:textId="77777777" w:rsid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</w:t>
            </w:r>
          </w:p>
          <w:p w14:paraId="39293BFF" w14:textId="7DEF7402" w:rsid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технике речи </w:t>
            </w:r>
          </w:p>
          <w:p w14:paraId="4F2EA8C3" w14:textId="03D90F36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«Дыхание. Голос. Дикция»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A1DA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 xml:space="preserve">Зрительный зал </w:t>
            </w:r>
          </w:p>
          <w:p w14:paraId="2FF9148B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 xml:space="preserve">с/п ДК «Боровой» </w:t>
            </w:r>
          </w:p>
          <w:p w14:paraId="64F7903A" w14:textId="0195E527" w:rsidR="008E52B1" w:rsidRDefault="008E52B1" w:rsidP="008E52B1">
            <w:pPr>
              <w:tabs>
                <w:tab w:val="left" w:pos="489"/>
              </w:tabs>
              <w:spacing w:after="0" w:line="240" w:lineRule="auto"/>
              <w:jc w:val="center"/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Ул. Городецкая, 1а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F5E3" w14:textId="6E84B5AC" w:rsid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Попова Е.С.</w:t>
            </w:r>
          </w:p>
        </w:tc>
      </w:tr>
      <w:tr w:rsidR="008E52B1" w14:paraId="7C7B656D" w14:textId="77777777" w:rsidTr="00F17E91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A1CC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03.04.2024</w:t>
            </w:r>
          </w:p>
          <w:p w14:paraId="567E5B74" w14:textId="2527FAB5" w:rsid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00D0" w14:textId="77777777" w:rsidR="0002003E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по актерскому мастерству </w:t>
            </w:r>
          </w:p>
          <w:p w14:paraId="0A8DA2C3" w14:textId="039CE6E8" w:rsidR="008E52B1" w:rsidRPr="00EA4F3D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«Играть могут все»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E2C2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 xml:space="preserve">Зрительный зал </w:t>
            </w:r>
          </w:p>
          <w:p w14:paraId="2FE1E067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 xml:space="preserve">с/п ДК «Боровой» </w:t>
            </w:r>
          </w:p>
          <w:p w14:paraId="7D4F35E8" w14:textId="076AA48A" w:rsidR="008E52B1" w:rsidRPr="00313CD8" w:rsidRDefault="008E52B1" w:rsidP="008E52B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Ул. Городецкая, 1а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101F" w14:textId="213702CC" w:rsid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Попова Е.С.</w:t>
            </w:r>
          </w:p>
        </w:tc>
      </w:tr>
      <w:tr w:rsidR="008E52B1" w14:paraId="6766F0E3" w14:textId="77777777" w:rsidTr="008965EC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1C95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04.04.2024</w:t>
            </w:r>
          </w:p>
          <w:p w14:paraId="00691DB6" w14:textId="191C5D1E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5C9A" w14:textId="77777777" w:rsidR="0002003E" w:rsidRDefault="00EA4F3D" w:rsidP="008E5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8E52B1"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рограмма </w:t>
            </w:r>
          </w:p>
          <w:p w14:paraId="754E0CE2" w14:textId="4C530C0E" w:rsidR="008E52B1" w:rsidRPr="009C73BA" w:rsidRDefault="008E52B1" w:rsidP="008E52B1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«Международный день интернета»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60AB" w14:textId="77777777" w:rsidR="00EA4F3D" w:rsidRDefault="008E52B1" w:rsidP="008E52B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 xml:space="preserve">Зрительный зал </w:t>
            </w:r>
          </w:p>
          <w:p w14:paraId="497EF905" w14:textId="77777777" w:rsidR="00EA4F3D" w:rsidRDefault="008E52B1" w:rsidP="008E52B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 xml:space="preserve">о/п ДК «Боровой» </w:t>
            </w:r>
          </w:p>
          <w:p w14:paraId="698566A1" w14:textId="2637E5FE" w:rsidR="008E52B1" w:rsidRPr="009C73BA" w:rsidRDefault="008E52B1" w:rsidP="008E52B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Ул. Городецкая, 1а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1A76" w14:textId="4BF1E609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Андросова М.В.</w:t>
            </w:r>
          </w:p>
        </w:tc>
      </w:tr>
      <w:tr w:rsidR="008E52B1" w14:paraId="077BF4F6" w14:textId="77777777" w:rsidTr="00F17E91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BF8A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05.04.2024</w:t>
            </w:r>
          </w:p>
          <w:p w14:paraId="34C9D650" w14:textId="5C4AC38F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59DF" w14:textId="3B3D2828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Мастер-класс по сценическому движению «Шаг вперед»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4CE4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 xml:space="preserve">Зрительный зал </w:t>
            </w:r>
          </w:p>
          <w:p w14:paraId="3BA48FCF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 xml:space="preserve">с/п ДК «Боровой» </w:t>
            </w:r>
          </w:p>
          <w:p w14:paraId="187CCB11" w14:textId="332DCEE4" w:rsidR="008E52B1" w:rsidRPr="0037347F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Ул. Городецкая, 1а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16A2" w14:textId="7F66E0BC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Попова Е.С.</w:t>
            </w:r>
          </w:p>
        </w:tc>
      </w:tr>
      <w:tr w:rsidR="008E52B1" w14:paraId="24FC12C2" w14:textId="77777777" w:rsidTr="00F17E91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7952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08.04.2024</w:t>
            </w:r>
          </w:p>
          <w:p w14:paraId="44CBEDBF" w14:textId="2DE2FD5B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9C1D" w14:textId="781E593B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 по художественному слову «Волшебные строки»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3015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 xml:space="preserve">Зрительный зал </w:t>
            </w:r>
          </w:p>
          <w:p w14:paraId="4F0B7503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 xml:space="preserve">с/п ДК «Боровой» </w:t>
            </w:r>
          </w:p>
          <w:p w14:paraId="389CC7FB" w14:textId="0594D6B3" w:rsidR="008E52B1" w:rsidRPr="009C73BA" w:rsidRDefault="008E52B1" w:rsidP="008E52B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Ул. Городецкая, 1а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C17F" w14:textId="39FD4601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Попова Е.С.</w:t>
            </w:r>
          </w:p>
        </w:tc>
      </w:tr>
      <w:tr w:rsidR="008E52B1" w14:paraId="1DCC0082" w14:textId="77777777" w:rsidTr="00F17E91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57F3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09.04.2024</w:t>
            </w:r>
          </w:p>
          <w:p w14:paraId="4214642B" w14:textId="1801D8FA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6848" w14:textId="77777777" w:rsidR="00EA4F3D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Детски</w:t>
            </w:r>
            <w:r w:rsidR="00EA4F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кинозал</w:t>
            </w:r>
          </w:p>
          <w:p w14:paraId="2353A60E" w14:textId="4E0795C4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«Белка и </w:t>
            </w:r>
            <w:r w:rsidR="00EA4F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трелка»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F5BD" w14:textId="77777777" w:rsidR="00EA4F3D" w:rsidRDefault="008E52B1" w:rsidP="008E52B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  <w:p w14:paraId="797116C9" w14:textId="77777777" w:rsidR="00EA4F3D" w:rsidRDefault="008E52B1" w:rsidP="008E52B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 xml:space="preserve">о/п ДК «Боровой» </w:t>
            </w:r>
          </w:p>
          <w:p w14:paraId="7E7544E6" w14:textId="36691C57" w:rsidR="008E52B1" w:rsidRPr="009C73BA" w:rsidRDefault="008E52B1" w:rsidP="008E52B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Ул. Городецкая, 1а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1ABF" w14:textId="03CE5690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Костылева О.Г.</w:t>
            </w:r>
          </w:p>
        </w:tc>
      </w:tr>
      <w:tr w:rsidR="008E52B1" w14:paraId="1F8C5CD0" w14:textId="77777777" w:rsidTr="00F17E91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8BEF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09. 04.2024</w:t>
            </w:r>
          </w:p>
          <w:p w14:paraId="4000683B" w14:textId="0A941D74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A582" w14:textId="628EDAC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Кино</w:t>
            </w:r>
            <w:r w:rsidR="000D16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</w:t>
            </w:r>
          </w:p>
          <w:p w14:paraId="37EC592C" w14:textId="038AA22C" w:rsidR="008E52B1" w:rsidRPr="008E52B1" w:rsidRDefault="001956DF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«Космическое </w:t>
            </w:r>
            <w:r w:rsidR="000D16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путешествие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516EEC0C" w14:textId="3CE70570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6D" w14:textId="77777777" w:rsidR="008E52B1" w:rsidRDefault="008E52B1" w:rsidP="008E52B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  <w:p w14:paraId="60B9F57A" w14:textId="6278501A" w:rsidR="008E52B1" w:rsidRPr="009C73BA" w:rsidRDefault="008E52B1" w:rsidP="008E52B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52B1">
              <w:rPr>
                <w:rFonts w:ascii="Times New Roman" w:hAnsi="Times New Roman"/>
                <w:sz w:val="24"/>
                <w:szCs w:val="24"/>
              </w:rPr>
              <w:t>/п ДК «Боровой» Ул. Городецкая, 1а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3F68" w14:textId="361B996C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Костылева О.Г.</w:t>
            </w:r>
          </w:p>
        </w:tc>
      </w:tr>
      <w:tr w:rsidR="008E52B1" w14:paraId="5E8AB4F8" w14:textId="77777777" w:rsidTr="00F17E91">
        <w:trPr>
          <w:trHeight w:val="779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8C94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10.04.2024</w:t>
            </w:r>
          </w:p>
          <w:p w14:paraId="090A0FD9" w14:textId="43F2DEBC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D835" w14:textId="77777777" w:rsid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</w:t>
            </w:r>
          </w:p>
          <w:p w14:paraId="440D4727" w14:textId="4C6F7344" w:rsid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актерскому мастерству </w:t>
            </w:r>
          </w:p>
          <w:p w14:paraId="67F425B0" w14:textId="3CA5E9F6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«Ассоциации»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CDAE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 xml:space="preserve">Зрительный зал </w:t>
            </w:r>
          </w:p>
          <w:p w14:paraId="721D6872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 xml:space="preserve">с/п ДК «Боровой» </w:t>
            </w:r>
          </w:p>
          <w:p w14:paraId="64C5E2FD" w14:textId="6D3CCE41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Ул. Городецкая, 1а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F6EE" w14:textId="50C182BB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Попова Е.С.</w:t>
            </w:r>
          </w:p>
        </w:tc>
      </w:tr>
      <w:tr w:rsidR="008E52B1" w14:paraId="27E950A7" w14:textId="77777777" w:rsidTr="00F17E91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2829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10.04.2024</w:t>
            </w:r>
          </w:p>
          <w:p w14:paraId="55FDD47B" w14:textId="4F2E79C5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17.30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7781" w14:textId="77777777" w:rsidR="008E52B1" w:rsidRDefault="008E52B1" w:rsidP="008E5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 – класс</w:t>
            </w:r>
          </w:p>
          <w:p w14:paraId="2EC71052" w14:textId="4DFF7910" w:rsidR="008E52B1" w:rsidRPr="008E52B1" w:rsidRDefault="008E52B1" w:rsidP="008E5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«Пантомима и актерское мастерство в хореографии»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8247" w14:textId="77777777" w:rsidR="008E52B1" w:rsidRDefault="008E52B1" w:rsidP="008E52B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  <w:p w14:paraId="0E9ED640" w14:textId="776467A8" w:rsidR="008E52B1" w:rsidRPr="009C73BA" w:rsidRDefault="008E52B1" w:rsidP="008E52B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с/п ДК «Боровой» Ул. Городецкая, 1а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FB29" w14:textId="5DBA8A31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Иванов М.А.</w:t>
            </w:r>
          </w:p>
        </w:tc>
      </w:tr>
      <w:tr w:rsidR="008E52B1" w14:paraId="1CAF44AF" w14:textId="77777777" w:rsidTr="00F17E91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6758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12.04.2024</w:t>
            </w:r>
          </w:p>
          <w:p w14:paraId="5A20E267" w14:textId="390D8A3D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76DB" w14:textId="77777777" w:rsid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Игровая программа </w:t>
            </w:r>
          </w:p>
          <w:p w14:paraId="50ADA356" w14:textId="1C3D6975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«Гости из космоса»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DEE8" w14:textId="77777777" w:rsidR="00EA4F3D" w:rsidRDefault="008E52B1" w:rsidP="008E52B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 xml:space="preserve">Фойе с/п ДК «Боровой» </w:t>
            </w:r>
          </w:p>
          <w:p w14:paraId="2CCB7826" w14:textId="2E220B65" w:rsidR="008E52B1" w:rsidRDefault="008E52B1" w:rsidP="008E52B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Ул. Городецкая, 1а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2273" w14:textId="2090D5A3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Андросова М.В.</w:t>
            </w:r>
          </w:p>
        </w:tc>
      </w:tr>
      <w:tr w:rsidR="008E52B1" w14:paraId="54A38706" w14:textId="77777777" w:rsidTr="00EA4F3D">
        <w:trPr>
          <w:trHeight w:val="274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9060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12.04.2024</w:t>
            </w:r>
          </w:p>
          <w:p w14:paraId="6A41D294" w14:textId="668F9B9F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DCF9" w14:textId="77777777" w:rsid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по сценическому движению </w:t>
            </w:r>
          </w:p>
          <w:p w14:paraId="5E34F241" w14:textId="208C3EAA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могу»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338B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 xml:space="preserve">Зрительный зал </w:t>
            </w:r>
          </w:p>
          <w:p w14:paraId="789E1F4E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 xml:space="preserve">с/п ДК «Боровой» </w:t>
            </w:r>
          </w:p>
          <w:p w14:paraId="4F3CDE36" w14:textId="6523DBEF" w:rsidR="008E52B1" w:rsidRDefault="008E52B1" w:rsidP="008E52B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Ул. Городецкая, 1а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8D1D" w14:textId="2BB94F8B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Попова Е.С.</w:t>
            </w:r>
          </w:p>
        </w:tc>
      </w:tr>
      <w:tr w:rsidR="008E52B1" w14:paraId="1B3820A1" w14:textId="77777777" w:rsidTr="008E52B1">
        <w:trPr>
          <w:trHeight w:val="864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EEE5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15.04.2024</w:t>
            </w:r>
          </w:p>
          <w:p w14:paraId="28857CEB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  <w:p w14:paraId="60885CE7" w14:textId="228E5863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4D5B" w14:textId="7B0784DA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 по художественному слову «Тренировка дыхания»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9F05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 xml:space="preserve">Зрительный зал </w:t>
            </w:r>
          </w:p>
          <w:p w14:paraId="63617E85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 xml:space="preserve">с/п ДК «Боровой» </w:t>
            </w:r>
          </w:p>
          <w:p w14:paraId="1DB746F1" w14:textId="2E3FB040" w:rsidR="008E52B1" w:rsidRDefault="008E52B1" w:rsidP="008E52B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Ул. Городецкая, 1а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51E9" w14:textId="5C594B5C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Попова Е.С.</w:t>
            </w:r>
          </w:p>
        </w:tc>
      </w:tr>
      <w:tr w:rsidR="008E52B1" w14:paraId="75A23999" w14:textId="77777777" w:rsidTr="00F17E91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E688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15.04.2024</w:t>
            </w:r>
          </w:p>
          <w:p w14:paraId="0DD4AD05" w14:textId="4C14CEA4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7EB9" w14:textId="77777777" w:rsid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</w:t>
            </w:r>
          </w:p>
          <w:p w14:paraId="32FE555C" w14:textId="4AFD987B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«Экологические знания»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4300" w14:textId="77777777" w:rsidR="008E52B1" w:rsidRDefault="008E52B1" w:rsidP="008E52B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 xml:space="preserve">Площадь </w:t>
            </w:r>
          </w:p>
          <w:p w14:paraId="621D7B45" w14:textId="2EE09DB0" w:rsidR="008E52B1" w:rsidRDefault="008E52B1" w:rsidP="008E52B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с/п ДК «Боровой» Ул. Городецкая, 1а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DF88" w14:textId="5031F06E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Андросова М.В.</w:t>
            </w:r>
          </w:p>
        </w:tc>
      </w:tr>
      <w:tr w:rsidR="008E52B1" w14:paraId="478E163B" w14:textId="77777777" w:rsidTr="00F17E91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86B3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17.04.2024</w:t>
            </w:r>
          </w:p>
          <w:p w14:paraId="668377C4" w14:textId="34F95998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EC89" w14:textId="77777777" w:rsid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</w:p>
          <w:p w14:paraId="5C967F48" w14:textId="462F633D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«Песни победы»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2C3B" w14:textId="77777777" w:rsidR="008E52B1" w:rsidRDefault="008E52B1" w:rsidP="008E52B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 xml:space="preserve">Кружковая комната №12 </w:t>
            </w:r>
          </w:p>
          <w:p w14:paraId="149DC846" w14:textId="28C5014A" w:rsidR="008E52B1" w:rsidRDefault="008E52B1" w:rsidP="008E52B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о/п ДК «Боровой» Ул. Городецкая, 1а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D41D" w14:textId="42F21E7D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Розова Н.Б.</w:t>
            </w:r>
          </w:p>
        </w:tc>
      </w:tr>
      <w:tr w:rsidR="008E52B1" w14:paraId="35504488" w14:textId="77777777" w:rsidTr="00F17E91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2AA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17.04.2024</w:t>
            </w:r>
          </w:p>
          <w:p w14:paraId="5909AB1E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  <w:p w14:paraId="57C5F7BE" w14:textId="77777777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0C36" w14:textId="62F6854C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 по актерскому мастерству «Я и образ»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A7ED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 xml:space="preserve">Зрительный зал </w:t>
            </w:r>
          </w:p>
          <w:p w14:paraId="7E8AF77A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 xml:space="preserve">с/п ДК «Боровой» </w:t>
            </w:r>
          </w:p>
          <w:p w14:paraId="75E76BCD" w14:textId="3444EEFE" w:rsidR="008E52B1" w:rsidRDefault="008E52B1" w:rsidP="008E52B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Ул. Городецкая, 1а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7ECC" w14:textId="539160DC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Попова Е.С.</w:t>
            </w:r>
          </w:p>
        </w:tc>
      </w:tr>
      <w:tr w:rsidR="008E52B1" w14:paraId="6BD03FED" w14:textId="77777777" w:rsidTr="00F17E91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C8EB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18.04.2024</w:t>
            </w:r>
          </w:p>
          <w:p w14:paraId="55C1302E" w14:textId="5C518F8C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2A0D" w14:textId="3FFCE632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«Мир кино»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30A8" w14:textId="6417DB10" w:rsidR="008E52B1" w:rsidRDefault="008E52B1" w:rsidP="008E52B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Фойе с/п ДК «Боровой» Ул. Городецкая, 1а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614A" w14:textId="023BD8EC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Андросова М.В.</w:t>
            </w:r>
          </w:p>
        </w:tc>
      </w:tr>
      <w:tr w:rsidR="008E52B1" w14:paraId="19615DFD" w14:textId="77777777" w:rsidTr="00F17E91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7C9F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19.04.2024</w:t>
            </w:r>
          </w:p>
          <w:p w14:paraId="02144611" w14:textId="33A2C405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BE95" w14:textId="5CD4358D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 по «Укрепление уверенности на сцене»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EFE3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 xml:space="preserve">Зрительный зал </w:t>
            </w:r>
          </w:p>
          <w:p w14:paraId="3429B43A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 xml:space="preserve">с/п ДК «Боровой» </w:t>
            </w:r>
          </w:p>
          <w:p w14:paraId="092C541E" w14:textId="3EF3E9F7" w:rsidR="008E52B1" w:rsidRDefault="008E52B1" w:rsidP="008E52B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Ул. Городецкая, 1а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C24B" w14:textId="2E637ADA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Попова Е.С.</w:t>
            </w:r>
          </w:p>
        </w:tc>
      </w:tr>
      <w:tr w:rsidR="008E52B1" w14:paraId="72EF7BB6" w14:textId="77777777" w:rsidTr="00F17E91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DA08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19.04.2024</w:t>
            </w:r>
          </w:p>
          <w:p w14:paraId="6EFCA3E7" w14:textId="1FF540C5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7A7D" w14:textId="77777777" w:rsid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Вечер отдыха </w:t>
            </w:r>
          </w:p>
          <w:p w14:paraId="6D28BB91" w14:textId="5B0FDE68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«А душа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как песня»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FEE3" w14:textId="0AD42330" w:rsidR="008E52B1" w:rsidRPr="008E52B1" w:rsidRDefault="008E52B1" w:rsidP="008E52B1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Кружковая комната №12</w:t>
            </w:r>
          </w:p>
          <w:p w14:paraId="6680422E" w14:textId="77777777" w:rsid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с/п </w:t>
            </w:r>
            <w:r w:rsidRPr="008E52B1">
              <w:rPr>
                <w:rFonts w:ascii="Times New Roman" w:hAnsi="Times New Roman"/>
                <w:sz w:val="24"/>
                <w:szCs w:val="24"/>
              </w:rPr>
              <w:t>ДК «Боровой»</w:t>
            </w:r>
          </w:p>
          <w:p w14:paraId="4EB0A42F" w14:textId="6177CF8D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Ул. Городецкая, 1а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7850" w14:textId="36221898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Фещенко М.В.</w:t>
            </w:r>
          </w:p>
        </w:tc>
      </w:tr>
      <w:tr w:rsidR="008E52B1" w14:paraId="30A93C61" w14:textId="77777777" w:rsidTr="00F17E91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5E4D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22.04.2024</w:t>
            </w:r>
          </w:p>
          <w:p w14:paraId="0894AE59" w14:textId="562C9D11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4367" w14:textId="4C624331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 по художественному слову «Многообразие интонаций»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9F15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 xml:space="preserve">Зрительный зал </w:t>
            </w:r>
          </w:p>
          <w:p w14:paraId="76C2F0C5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 xml:space="preserve">с/п ДК «Боровой» </w:t>
            </w:r>
          </w:p>
          <w:p w14:paraId="24B3B3AA" w14:textId="2F9BB76B" w:rsidR="008E52B1" w:rsidRDefault="008E52B1" w:rsidP="008E52B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Ул. Городецкая, 1а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5428" w14:textId="03D85579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Попова Е.С.</w:t>
            </w:r>
          </w:p>
        </w:tc>
      </w:tr>
      <w:tr w:rsidR="008E52B1" w14:paraId="18DF06DD" w14:textId="77777777" w:rsidTr="00F17E91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AF04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22.04.2024</w:t>
            </w:r>
          </w:p>
          <w:p w14:paraId="6896BEFF" w14:textId="2E6DFECD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2C9A" w14:textId="77777777" w:rsid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Викторина</w:t>
            </w:r>
          </w:p>
          <w:p w14:paraId="7A2A2C47" w14:textId="70B88903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«День – матери земли»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77C4" w14:textId="77777777" w:rsidR="008E52B1" w:rsidRDefault="008E52B1" w:rsidP="008E52B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Фойе</w:t>
            </w:r>
          </w:p>
          <w:p w14:paraId="3EF1925C" w14:textId="6154FB2A" w:rsidR="008E52B1" w:rsidRDefault="008E52B1" w:rsidP="008E52B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 xml:space="preserve"> о/п ДК «Боровой» Ул. Городецкая, 1а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A2EB" w14:textId="1D3F9ECA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Андросова М.В.</w:t>
            </w:r>
          </w:p>
        </w:tc>
      </w:tr>
      <w:tr w:rsidR="008E52B1" w14:paraId="573F650E" w14:textId="77777777" w:rsidTr="00F17E91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7E08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24.04.2024</w:t>
            </w:r>
          </w:p>
          <w:p w14:paraId="369A806C" w14:textId="2FDEB9CC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15B2" w14:textId="77777777" w:rsid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по актерскому мастерству </w:t>
            </w:r>
          </w:p>
          <w:p w14:paraId="603D7A2A" w14:textId="482F0B9B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«Эмоции»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4A3F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 xml:space="preserve">Зрительный зал </w:t>
            </w:r>
          </w:p>
          <w:p w14:paraId="37553DCF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 xml:space="preserve">с/п ДК «Боровой» </w:t>
            </w:r>
          </w:p>
          <w:p w14:paraId="31848050" w14:textId="5C310FD4" w:rsidR="008E52B1" w:rsidRDefault="008E52B1" w:rsidP="008E52B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Ул. Городецкая, 1а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5BD9" w14:textId="61392BDA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Попова Е.С.</w:t>
            </w:r>
          </w:p>
        </w:tc>
      </w:tr>
      <w:tr w:rsidR="008E52B1" w14:paraId="385715FE" w14:textId="77777777" w:rsidTr="00F17E91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D07D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26.04.2024</w:t>
            </w:r>
          </w:p>
          <w:p w14:paraId="1D1CE1D6" w14:textId="41A02912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4EE9" w14:textId="24616A12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 по сценическому движению «Развитие мимики»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248D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 xml:space="preserve">Зрительный зал </w:t>
            </w:r>
          </w:p>
          <w:p w14:paraId="175BF032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 xml:space="preserve">с/п ДК «Боровой» </w:t>
            </w:r>
          </w:p>
          <w:p w14:paraId="6A9758A9" w14:textId="3D1A5FC4" w:rsidR="008E52B1" w:rsidRDefault="008E52B1" w:rsidP="008E52B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Ул. Городецкая, 1а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2B4D" w14:textId="37D8C57C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Попова Е.С.</w:t>
            </w:r>
          </w:p>
        </w:tc>
      </w:tr>
      <w:tr w:rsidR="008E52B1" w14:paraId="170C3259" w14:textId="77777777" w:rsidTr="00F17E91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F360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29.04.2024</w:t>
            </w:r>
          </w:p>
          <w:p w14:paraId="26954E23" w14:textId="7BB16EBB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6DCE" w14:textId="60F1F95D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 по художественному слову «Артикуляция»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4152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 xml:space="preserve">Зрительный зал </w:t>
            </w:r>
          </w:p>
          <w:p w14:paraId="77EECD23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 xml:space="preserve">с/п ДК «Боровой» </w:t>
            </w:r>
          </w:p>
          <w:p w14:paraId="57F8508D" w14:textId="1F40BC91" w:rsidR="008E52B1" w:rsidRDefault="008E52B1" w:rsidP="008E52B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Ул. Городецкая, 1а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0D75" w14:textId="118EBC1A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Попова Е.С.</w:t>
            </w:r>
          </w:p>
        </w:tc>
      </w:tr>
      <w:tr w:rsidR="008E52B1" w14:paraId="19C03B6D" w14:textId="77777777" w:rsidTr="00F17E91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F87B" w14:textId="77777777" w:rsidR="008E52B1" w:rsidRP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29.04.2024</w:t>
            </w:r>
          </w:p>
          <w:p w14:paraId="41FEDD99" w14:textId="579341A7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B3FD" w14:textId="77777777" w:rsidR="008E52B1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Акция </w:t>
            </w:r>
          </w:p>
          <w:p w14:paraId="6987FDD6" w14:textId="6F962614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E5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«Всемирный день желаний»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B537" w14:textId="77777777" w:rsidR="008E52B1" w:rsidRDefault="008E52B1" w:rsidP="008E52B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Фойе</w:t>
            </w:r>
          </w:p>
          <w:p w14:paraId="1D0B064E" w14:textId="77777777" w:rsidR="008E52B1" w:rsidRDefault="008E52B1" w:rsidP="008E52B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 xml:space="preserve"> с/п ДК «Боровой» </w:t>
            </w:r>
          </w:p>
          <w:p w14:paraId="2121F0FB" w14:textId="5CC8C3C3" w:rsidR="008E52B1" w:rsidRDefault="008E52B1" w:rsidP="008E52B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bCs/>
                <w:sz w:val="24"/>
                <w:szCs w:val="24"/>
              </w:rPr>
              <w:t>Ул. Городецкая, 1а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98CA" w14:textId="3717BAAE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Андросова М.В.</w:t>
            </w:r>
          </w:p>
        </w:tc>
      </w:tr>
      <w:tr w:rsidR="00046F42" w14:paraId="47D2FDA5" w14:textId="77777777" w:rsidTr="00F17E91">
        <w:trPr>
          <w:trHeight w:val="687"/>
        </w:trPr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9620" w14:textId="77777777" w:rsidR="00046F42" w:rsidRPr="009C73BA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3BA">
              <w:rPr>
                <w:rFonts w:ascii="Times New Roman" w:hAnsi="Times New Roman"/>
                <w:b/>
              </w:rPr>
              <w:t>Онлайн мероприятия</w:t>
            </w:r>
          </w:p>
          <w:p w14:paraId="3ED33632" w14:textId="77777777" w:rsidR="00046F42" w:rsidRPr="009C73BA" w:rsidRDefault="00046F42" w:rsidP="00F17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3BA">
              <w:rPr>
                <w:rFonts w:ascii="Times New Roman" w:eastAsia="Times New Roman" w:hAnsi="Times New Roman"/>
                <w:b/>
              </w:rPr>
              <w:t>МАУ «Дворец культуры шахтеров» структурное подразделение «Боровой»</w:t>
            </w:r>
          </w:p>
        </w:tc>
      </w:tr>
      <w:tr w:rsidR="008E52B1" w14:paraId="18A441E2" w14:textId="77777777" w:rsidTr="00F17E91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88D9" w14:textId="23A1B91F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A181" w14:textId="0E47A904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E52B1">
              <w:rPr>
                <w:rFonts w:ascii="Times New Roman" w:hAnsi="Times New Roman"/>
                <w:sz w:val="24"/>
                <w:szCs w:val="24"/>
              </w:rPr>
              <w:t>Онлайн – викторина «Космическое чудо»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C64E" w14:textId="77777777" w:rsidR="008E52B1" w:rsidRPr="009C73BA" w:rsidRDefault="004A2F0D" w:rsidP="008E52B1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="008E52B1" w:rsidRPr="009C73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https://ok.ru/domkultury.borovoy</w:t>
              </w:r>
            </w:hyperlink>
          </w:p>
          <w:p w14:paraId="213F5C4E" w14:textId="77777777" w:rsidR="008E52B1" w:rsidRPr="009C73BA" w:rsidRDefault="004A2F0D" w:rsidP="008E52B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6" w:tgtFrame="_blank" w:history="1">
              <w:r w:rsidR="008E52B1" w:rsidRPr="009C73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https://vk.com/dk_borovoy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D822" w14:textId="77777777" w:rsidR="008E52B1" w:rsidRPr="009C73BA" w:rsidRDefault="008E52B1" w:rsidP="008E5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3BA">
              <w:rPr>
                <w:rFonts w:ascii="Times New Roman" w:hAnsi="Times New Roman"/>
                <w:bCs/>
              </w:rPr>
              <w:t>Попова Е.С.</w:t>
            </w:r>
          </w:p>
        </w:tc>
      </w:tr>
    </w:tbl>
    <w:p w14:paraId="7080310C" w14:textId="5AB46EE8" w:rsidR="00046F42" w:rsidRDefault="00046F42" w:rsidP="008E6255"/>
    <w:sectPr w:rsidR="00046F42" w:rsidSect="00313C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C2"/>
    <w:rsid w:val="00015B3B"/>
    <w:rsid w:val="0002003E"/>
    <w:rsid w:val="00023494"/>
    <w:rsid w:val="00046F42"/>
    <w:rsid w:val="000D161C"/>
    <w:rsid w:val="001956DF"/>
    <w:rsid w:val="001E73B7"/>
    <w:rsid w:val="001F1C2B"/>
    <w:rsid w:val="003542B2"/>
    <w:rsid w:val="00495FE9"/>
    <w:rsid w:val="004A2F0D"/>
    <w:rsid w:val="005647BD"/>
    <w:rsid w:val="0067367A"/>
    <w:rsid w:val="006C4CD0"/>
    <w:rsid w:val="008E52B1"/>
    <w:rsid w:val="008E6255"/>
    <w:rsid w:val="00D825C2"/>
    <w:rsid w:val="00DA09E7"/>
    <w:rsid w:val="00E11052"/>
    <w:rsid w:val="00E4234A"/>
    <w:rsid w:val="00EA4F3D"/>
    <w:rsid w:val="00F85CDA"/>
    <w:rsid w:val="00FB0D1B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912D"/>
  <w15:chartTrackingRefBased/>
  <w15:docId w15:val="{9582981C-41F8-4583-B05B-007ECBF1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F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6F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39"/>
    <w:rsid w:val="00046F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8E52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k_borovoy" TargetMode="External"/><Relationship Id="rId5" Type="http://schemas.openxmlformats.org/officeDocument/2006/relationships/hyperlink" Target="https://ok.ru/domkultury.borovoy" TargetMode="External"/><Relationship Id="rId4" Type="http://schemas.openxmlformats.org/officeDocument/2006/relationships/hyperlink" Target="https://vk.com/dksh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2024-03-27T05:55:00Z</cp:lastPrinted>
  <dcterms:created xsi:type="dcterms:W3CDTF">2024-03-26T10:02:00Z</dcterms:created>
  <dcterms:modified xsi:type="dcterms:W3CDTF">2024-03-28T09:39:00Z</dcterms:modified>
</cp:coreProperties>
</file>