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FECA" w14:textId="77777777" w:rsidR="00D47F1B" w:rsidRDefault="00D47F1B" w:rsidP="00D47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 МАУ «Дворец культуры шахтеров»</w:t>
      </w:r>
    </w:p>
    <w:p w14:paraId="1AFE5FFB" w14:textId="409CEACB" w:rsidR="00D47F1B" w:rsidRDefault="00D47F1B" w:rsidP="00D47F1B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</w:t>
      </w:r>
    </w:p>
    <w:tbl>
      <w:tblPr>
        <w:tblStyle w:val="11"/>
        <w:tblW w:w="1056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33"/>
        <w:gridCol w:w="3297"/>
        <w:gridCol w:w="3484"/>
        <w:gridCol w:w="2150"/>
      </w:tblGrid>
      <w:tr w:rsidR="00D47F1B" w14:paraId="4F56CF85" w14:textId="77777777" w:rsidTr="008F618B">
        <w:trPr>
          <w:trHeight w:val="416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D66F" w14:textId="77777777" w:rsidR="00D47F1B" w:rsidRDefault="00D47F1B" w:rsidP="00914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  <w:p w14:paraId="53932748" w14:textId="77777777" w:rsidR="00D47F1B" w:rsidRDefault="00D47F1B" w:rsidP="00914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МАУ «Дворец культуры шахтеров»</w:t>
            </w:r>
          </w:p>
        </w:tc>
      </w:tr>
      <w:tr w:rsidR="00D47F1B" w14:paraId="0F88B03B" w14:textId="77777777" w:rsidTr="008F618B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FD67" w14:textId="77777777" w:rsidR="00D47F1B" w:rsidRDefault="00D47F1B" w:rsidP="00914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Дата, </w:t>
            </w:r>
          </w:p>
          <w:p w14:paraId="26FD3B53" w14:textId="77777777" w:rsidR="00D47F1B" w:rsidRDefault="00D47F1B" w:rsidP="00914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B000" w14:textId="77777777" w:rsidR="00D47F1B" w:rsidRDefault="00D47F1B" w:rsidP="00914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C977" w14:textId="77777777" w:rsidR="00D47F1B" w:rsidRDefault="00D47F1B" w:rsidP="00914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AF6C" w14:textId="77777777" w:rsidR="00D47F1B" w:rsidRDefault="00D47F1B" w:rsidP="00914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E2F7C" w14:paraId="512469E5" w14:textId="77777777" w:rsidTr="008F618B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A51E" w14:textId="77777777" w:rsidR="002E2F7C" w:rsidRDefault="002E2F7C" w:rsidP="002E2F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03.05.24</w:t>
            </w:r>
          </w:p>
          <w:p w14:paraId="48072D82" w14:textId="487F3475" w:rsidR="002E2F7C" w:rsidRDefault="002E2F7C" w:rsidP="002E2F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A23A" w14:textId="530C4E0F" w:rsidR="002E2F7C" w:rsidRPr="002E2F7C" w:rsidRDefault="002E2F7C" w:rsidP="002E2F7C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Гала-концерт городского конкурса детского и молодежного творчества «Эхо Победы»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8253" w14:textId="77777777" w:rsidR="002E2F7C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37D">
              <w:rPr>
                <w:rFonts w:ascii="Times New Roman" w:hAnsi="Times New Roman"/>
                <w:sz w:val="24"/>
                <w:szCs w:val="24"/>
              </w:rPr>
              <w:t>МАУ "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ДК шахтеров</w:t>
            </w:r>
          </w:p>
          <w:p w14:paraId="2C635AB5" w14:textId="77777777" w:rsidR="002E2F7C" w:rsidRPr="006C5A0D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7A9BA033" w14:textId="77777777" w:rsidR="002E2F7C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2D816848" w14:textId="74E982EC" w:rsidR="002E2F7C" w:rsidRPr="00B3337D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рублей/ Пушкинская карта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A7F" w14:textId="0C569FFD" w:rsidR="002E2F7C" w:rsidRPr="00D47F1B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F1B">
              <w:rPr>
                <w:rFonts w:ascii="Times New Roman" w:hAnsi="Times New Roman"/>
                <w:sz w:val="24"/>
                <w:szCs w:val="24"/>
              </w:rPr>
              <w:t>Михайлова А.Ю.</w:t>
            </w:r>
          </w:p>
        </w:tc>
      </w:tr>
      <w:tr w:rsidR="00B3337D" w14:paraId="0FDBE728" w14:textId="77777777" w:rsidTr="008F618B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2A85" w14:textId="77777777" w:rsidR="00B3337D" w:rsidRDefault="00B3337D" w:rsidP="00B3337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08.05.24</w:t>
            </w:r>
          </w:p>
          <w:p w14:paraId="18C93D3C" w14:textId="10335363" w:rsidR="00B3337D" w:rsidRDefault="00B3337D" w:rsidP="00B3337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E53" w14:textId="77777777" w:rsidR="00B3337D" w:rsidRDefault="00B3337D" w:rsidP="00B3337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337D">
              <w:rPr>
                <w:lang w:eastAsia="en-US"/>
              </w:rPr>
              <w:t xml:space="preserve">Митинг-концерт </w:t>
            </w:r>
          </w:p>
          <w:p w14:paraId="7B3EDD57" w14:textId="73F40EBE" w:rsidR="00B3337D" w:rsidRDefault="00B3337D" w:rsidP="00B3337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B3337D">
              <w:rPr>
                <w:lang w:eastAsia="en-US"/>
              </w:rPr>
              <w:t>Победный май</w:t>
            </w:r>
            <w:r>
              <w:rPr>
                <w:lang w:eastAsia="en-US"/>
              </w:rPr>
              <w:t>»</w:t>
            </w:r>
            <w:r w:rsidRPr="00B3337D">
              <w:rPr>
                <w:lang w:eastAsia="en-US"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A69" w14:textId="77777777" w:rsidR="00B3337D" w:rsidRDefault="00B3337D" w:rsidP="00B33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0D79A10F" w14:textId="38EFB1A2" w:rsidR="00B3337D" w:rsidRPr="006C5A0D" w:rsidRDefault="00B3337D" w:rsidP="00B33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14:paraId="35BE5BCD" w14:textId="0E2477CC" w:rsidR="00B3337D" w:rsidRPr="00B3337D" w:rsidRDefault="00B3337D" w:rsidP="00B33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16D" w14:textId="28147B31" w:rsidR="00B3337D" w:rsidRPr="00D47F1B" w:rsidRDefault="00B3337D" w:rsidP="00B33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AE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B3337D" w14:paraId="35E99C14" w14:textId="77777777" w:rsidTr="008F618B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27E" w14:textId="77777777" w:rsidR="00B3337D" w:rsidRDefault="00B3337D" w:rsidP="00B3337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11.05.24</w:t>
            </w:r>
          </w:p>
          <w:p w14:paraId="72F4B637" w14:textId="33ABCB1A" w:rsidR="00B3337D" w:rsidRDefault="00B3337D" w:rsidP="00B3337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6074" w14:textId="4B0AE8EF" w:rsidR="00B3337D" w:rsidRPr="00B3337D" w:rsidRDefault="005D77A5" w:rsidP="00B3337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D77A5">
              <w:rPr>
                <w:lang w:eastAsia="en-US"/>
              </w:rPr>
              <w:t>Закрытие танцевального сезона 2022 – 2023 среди хореографических коллективов г. Кемерово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021" w14:textId="77777777" w:rsidR="005D77A5" w:rsidRPr="005D77A5" w:rsidRDefault="005D77A5" w:rsidP="005D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4FC0254F" w14:textId="77777777" w:rsidR="005D77A5" w:rsidRPr="005D77A5" w:rsidRDefault="005D77A5" w:rsidP="005D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77F87519" w14:textId="77777777" w:rsidR="00B3337D" w:rsidRDefault="005D77A5" w:rsidP="005D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50242160" w14:textId="14D6855F" w:rsidR="005D77A5" w:rsidRPr="006C5A0D" w:rsidRDefault="005D77A5" w:rsidP="005D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рублей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348C" w14:textId="07FCD575" w:rsidR="00B3337D" w:rsidRPr="00FE12AE" w:rsidRDefault="00B3337D" w:rsidP="00B33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Д.А.</w:t>
            </w:r>
          </w:p>
        </w:tc>
      </w:tr>
      <w:tr w:rsidR="005D77A5" w14:paraId="3BFD2A21" w14:textId="77777777" w:rsidTr="008F618B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085" w14:textId="2DCCABC7" w:rsidR="005D77A5" w:rsidRDefault="005D77A5" w:rsidP="005D77A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465FE803" w14:textId="02F76937" w:rsidR="005D77A5" w:rsidRDefault="005D77A5" w:rsidP="005D77A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D9D" w14:textId="77777777" w:rsidR="005D77A5" w:rsidRDefault="005D77A5" w:rsidP="005D77A5">
            <w:pPr>
              <w:pStyle w:val="a4"/>
              <w:spacing w:before="0" w:beforeAutospacing="0" w:after="0" w:afterAutospacing="0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Конкурс</w:t>
            </w:r>
          </w:p>
          <w:p w14:paraId="6854971A" w14:textId="5FF32770" w:rsidR="005D77A5" w:rsidRPr="005D77A5" w:rsidRDefault="005D77A5" w:rsidP="005D77A5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«Орбита талантов»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D7A5" w14:textId="77777777" w:rsidR="005D77A5" w:rsidRDefault="005D77A5" w:rsidP="005D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4F299441" w14:textId="77777777" w:rsidR="005D77A5" w:rsidRPr="006C5A0D" w:rsidRDefault="005D77A5" w:rsidP="005D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4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10359C63" w14:textId="09296E1D" w:rsidR="005D77A5" w:rsidRPr="005D77A5" w:rsidRDefault="005D77A5" w:rsidP="005D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091" w14:textId="1572029D" w:rsidR="005D77A5" w:rsidRDefault="005D77A5" w:rsidP="005D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5D77A5" w14:paraId="0B2E31E3" w14:textId="77777777" w:rsidTr="008F618B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8CBB" w14:textId="77777777" w:rsidR="005D77A5" w:rsidRDefault="005D77A5" w:rsidP="005D77A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18.05.24</w:t>
            </w:r>
          </w:p>
          <w:p w14:paraId="58031477" w14:textId="5A638BA0" w:rsidR="005D77A5" w:rsidRDefault="005D77A5" w:rsidP="005D77A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ED7" w14:textId="77777777" w:rsidR="005D77A5" w:rsidRDefault="005D77A5" w:rsidP="005D77A5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D77A5">
              <w:rPr>
                <w:lang w:eastAsia="en-US"/>
              </w:rPr>
              <w:t>Отчетный концерт</w:t>
            </w:r>
            <w:r>
              <w:rPr>
                <w:lang w:eastAsia="en-US"/>
              </w:rPr>
              <w:t xml:space="preserve"> отдела народного творчества </w:t>
            </w:r>
          </w:p>
          <w:p w14:paraId="09350176" w14:textId="6AB6BC3C" w:rsidR="005D77A5" w:rsidRPr="005D77A5" w:rsidRDefault="005D77A5" w:rsidP="005D77A5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D77A5">
              <w:rPr>
                <w:lang w:eastAsia="en-US"/>
              </w:rPr>
              <w:t>Д</w:t>
            </w:r>
            <w:r>
              <w:rPr>
                <w:lang w:eastAsia="en-US"/>
              </w:rPr>
              <w:t>К шахтеров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5D55" w14:textId="77777777" w:rsidR="005D77A5" w:rsidRPr="005D77A5" w:rsidRDefault="005D77A5" w:rsidP="005D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2D066963" w14:textId="77777777" w:rsidR="005D77A5" w:rsidRPr="005D77A5" w:rsidRDefault="005D77A5" w:rsidP="005D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6A05B6D5" w14:textId="77777777" w:rsidR="005D77A5" w:rsidRDefault="005D77A5" w:rsidP="005D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5185B261" w14:textId="7843E83C" w:rsidR="005D77A5" w:rsidRPr="006C5A0D" w:rsidRDefault="005D77A5" w:rsidP="005D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рублей/Пушкинская карта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1B04" w14:textId="60314459" w:rsidR="005D77A5" w:rsidRPr="006C5A0D" w:rsidRDefault="005D77A5" w:rsidP="005D7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Д.А.</w:t>
            </w:r>
          </w:p>
        </w:tc>
      </w:tr>
      <w:tr w:rsidR="00D47F1B" w14:paraId="186A6185" w14:textId="77777777" w:rsidTr="008F618B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6FE" w14:textId="77777777" w:rsidR="00D47F1B" w:rsidRDefault="005D77A5" w:rsidP="00914DE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22.05.24</w:t>
            </w:r>
          </w:p>
          <w:p w14:paraId="1ADC2B18" w14:textId="65AE0DD6" w:rsidR="002E2F7C" w:rsidRPr="006C5A0D" w:rsidRDefault="002E2F7C" w:rsidP="00914DE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D5C7" w14:textId="77777777" w:rsidR="002E2F7C" w:rsidRDefault="005D77A5" w:rsidP="00914DE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5D77A5">
              <w:rPr>
                <w:lang w:eastAsia="en-US"/>
              </w:rPr>
              <w:t>Отчё</w:t>
            </w:r>
            <w:r w:rsidR="002E2F7C">
              <w:rPr>
                <w:lang w:eastAsia="en-US"/>
              </w:rPr>
              <w:t>тный концерт</w:t>
            </w:r>
            <w:r w:rsidRPr="005D77A5">
              <w:rPr>
                <w:lang w:eastAsia="en-US"/>
              </w:rPr>
              <w:t xml:space="preserve"> </w:t>
            </w:r>
            <w:r w:rsidR="002E2F7C">
              <w:rPr>
                <w:lang w:eastAsia="en-US"/>
              </w:rPr>
              <w:t>К</w:t>
            </w:r>
            <w:r w:rsidRPr="005D77A5">
              <w:rPr>
                <w:lang w:eastAsia="en-US"/>
              </w:rPr>
              <w:t>ультурный центр</w:t>
            </w:r>
          </w:p>
          <w:p w14:paraId="0B6DEC9F" w14:textId="28BBFFAA" w:rsidR="00D47F1B" w:rsidRPr="006C5A0D" w:rsidRDefault="002E2F7C" w:rsidP="00914DE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«Созвучие талантов»</w:t>
            </w:r>
            <w:r w:rsidR="005D77A5" w:rsidRPr="005D77A5">
              <w:rPr>
                <w:lang w:eastAsia="en-US"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B4B" w14:textId="77777777" w:rsidR="002E2F7C" w:rsidRPr="005D77A5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6CBF9525" w14:textId="77777777" w:rsidR="002E2F7C" w:rsidRPr="005D77A5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0CC991AC" w14:textId="77777777" w:rsidR="002E2F7C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5FF1D76D" w14:textId="39BBE2A8" w:rsidR="00D47F1B" w:rsidRPr="006C5A0D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рублей/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6C87" w14:textId="02DA5BC8" w:rsidR="00D47F1B" w:rsidRPr="006C5A0D" w:rsidRDefault="002E2F7C" w:rsidP="0091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D47F1B" w14:paraId="17512D52" w14:textId="77777777" w:rsidTr="008F618B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F51" w14:textId="1689E31B" w:rsidR="005D77A5" w:rsidRPr="005D77A5" w:rsidRDefault="005D77A5" w:rsidP="005D77A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.05.24</w:t>
            </w:r>
          </w:p>
          <w:p w14:paraId="5227B525" w14:textId="4BDD94BA" w:rsidR="00D47F1B" w:rsidRPr="006C5A0D" w:rsidRDefault="005D77A5" w:rsidP="005D77A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2C0D" w14:textId="7E42260B" w:rsidR="00D47F1B" w:rsidRPr="006C5A0D" w:rsidRDefault="005D77A5" w:rsidP="00914DE3">
            <w:pPr>
              <w:pStyle w:val="a4"/>
              <w:spacing w:after="0"/>
              <w:jc w:val="center"/>
              <w:rPr>
                <w:lang w:eastAsia="en-US"/>
              </w:rPr>
            </w:pPr>
            <w:r w:rsidRPr="005D77A5">
              <w:rPr>
                <w:lang w:eastAsia="en-US"/>
              </w:rPr>
              <w:t>Фестиваль «Колба</w:t>
            </w:r>
            <w:r>
              <w:rPr>
                <w:lang w:eastAsia="en-US"/>
              </w:rPr>
              <w:t>-</w:t>
            </w:r>
            <w:r w:rsidRPr="005D77A5">
              <w:rPr>
                <w:lang w:eastAsia="en-US"/>
              </w:rPr>
              <w:t xml:space="preserve">Фест» 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807" w14:textId="7218086A" w:rsidR="002E2F7C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1F07C7DD" w14:textId="616C5F77" w:rsidR="002E2F7C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Парковая зона</w:t>
            </w:r>
          </w:p>
          <w:p w14:paraId="5EAC7D24" w14:textId="066E4C06" w:rsidR="002E2F7C" w:rsidRPr="006C5A0D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ABD1" w14:textId="6429710E" w:rsidR="00D47F1B" w:rsidRPr="006C5A0D" w:rsidRDefault="002E2F7C" w:rsidP="0091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AE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2E2F7C" w14:paraId="7E99A973" w14:textId="77777777" w:rsidTr="008F618B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BDF" w14:textId="77777777" w:rsidR="002E2F7C" w:rsidRPr="005D77A5" w:rsidRDefault="002E2F7C" w:rsidP="002E2F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.05.24</w:t>
            </w:r>
          </w:p>
          <w:p w14:paraId="7AFE65BB" w14:textId="2A08B608" w:rsidR="002E2F7C" w:rsidRPr="006C5A0D" w:rsidRDefault="002E2F7C" w:rsidP="002E2F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1BF" w14:textId="6564C8F8" w:rsidR="002E2F7C" w:rsidRPr="006C5A0D" w:rsidRDefault="002E2F7C" w:rsidP="002E2F7C">
            <w:pPr>
              <w:pStyle w:val="a4"/>
              <w:spacing w:after="0"/>
              <w:jc w:val="center"/>
              <w:rPr>
                <w:lang w:eastAsia="en-US"/>
              </w:rPr>
            </w:pPr>
            <w:r w:rsidRPr="00246F69">
              <w:rPr>
                <w:lang w:eastAsia="en-US"/>
              </w:rPr>
              <w:t>Праздничный концерт, посвященный Дню славянской письменности и культуры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D5F7" w14:textId="77777777" w:rsidR="002E2F7C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65675858" w14:textId="77777777" w:rsidR="002E2F7C" w:rsidRPr="006C5A0D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14:paraId="67E9A4E8" w14:textId="48B50C39" w:rsidR="002E2F7C" w:rsidRPr="006C5A0D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A85" w14:textId="7AC16854" w:rsidR="002E2F7C" w:rsidRPr="006C5A0D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 А.Е.</w:t>
            </w:r>
          </w:p>
        </w:tc>
      </w:tr>
      <w:tr w:rsidR="002E2F7C" w14:paraId="32686D31" w14:textId="77777777" w:rsidTr="008F618B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559" w14:textId="77777777" w:rsidR="002E2F7C" w:rsidRPr="00246F69" w:rsidRDefault="002E2F7C" w:rsidP="002E2F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25.05.24</w:t>
            </w:r>
          </w:p>
          <w:p w14:paraId="5FBF8159" w14:textId="711D63D2" w:rsidR="002E2F7C" w:rsidRPr="006C5A0D" w:rsidRDefault="002E2F7C" w:rsidP="002E2F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8:</w:t>
            </w:r>
            <w:r w:rsidRPr="00246F6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A95" w14:textId="099069B5" w:rsidR="002E2F7C" w:rsidRPr="006C5A0D" w:rsidRDefault="002E2F7C" w:rsidP="002E2F7C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46F69">
              <w:rPr>
                <w:lang w:eastAsia="en-US"/>
              </w:rPr>
              <w:t xml:space="preserve">Финал муниципального этапа регионального вокального конкурса «Поем всей семьей»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891" w14:textId="77777777" w:rsidR="002E2F7C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3C15BF66" w14:textId="77777777" w:rsidR="002E2F7C" w:rsidRPr="006C5A0D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14:paraId="1D145AAC" w14:textId="295C751D" w:rsidR="002E2F7C" w:rsidRPr="006C5A0D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3EFE" w14:textId="7B6BFC9D" w:rsidR="002E2F7C" w:rsidRPr="006C5A0D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 А.Е.</w:t>
            </w:r>
          </w:p>
        </w:tc>
      </w:tr>
      <w:tr w:rsidR="002E2F7C" w14:paraId="4B3BEA3A" w14:textId="77777777" w:rsidTr="008F618B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A161" w14:textId="77777777" w:rsidR="003241F4" w:rsidRPr="00246F69" w:rsidRDefault="003241F4" w:rsidP="003241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25.05.24</w:t>
            </w:r>
          </w:p>
          <w:p w14:paraId="079AECEA" w14:textId="142CD763" w:rsidR="002E2F7C" w:rsidRPr="00246F69" w:rsidRDefault="003241F4" w:rsidP="003241F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8:</w:t>
            </w:r>
            <w:r w:rsidRPr="00246F6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28A" w14:textId="77777777" w:rsidR="00786645" w:rsidRDefault="003241F4" w:rsidP="002E2F7C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3241F4">
              <w:rPr>
                <w:lang w:eastAsia="en-US"/>
              </w:rPr>
              <w:t xml:space="preserve">Межнациональный фестиваль </w:t>
            </w:r>
          </w:p>
          <w:p w14:paraId="5D7F90D1" w14:textId="3DAE18BF" w:rsidR="002E2F7C" w:rsidRPr="00246F69" w:rsidRDefault="003241F4" w:rsidP="002E2F7C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3241F4">
              <w:rPr>
                <w:lang w:eastAsia="en-US"/>
              </w:rPr>
              <w:t>«Шатер»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528" w14:textId="77777777" w:rsidR="002E2F7C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5514F283" w14:textId="77777777" w:rsidR="002E2F7C" w:rsidRPr="006C5A0D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14:paraId="01E38A88" w14:textId="1FA86368" w:rsidR="002E2F7C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2667" w14:textId="78C701E3" w:rsidR="002E2F7C" w:rsidRPr="006C5A0D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 А.Е.</w:t>
            </w:r>
          </w:p>
        </w:tc>
      </w:tr>
      <w:tr w:rsidR="002E2F7C" w14:paraId="0ABE3EFC" w14:textId="77777777" w:rsidTr="008F618B">
        <w:trPr>
          <w:trHeight w:val="84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56A2" w14:textId="77777777" w:rsidR="002E2F7C" w:rsidRDefault="002E2F7C" w:rsidP="002E2F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26.05.24</w:t>
            </w:r>
          </w:p>
          <w:p w14:paraId="6E82DAE8" w14:textId="43C40015" w:rsidR="002E2F7C" w:rsidRPr="006C5A0D" w:rsidRDefault="002E2F7C" w:rsidP="002E2F7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0A3" w14:textId="2C41B32C" w:rsidR="002E2F7C" w:rsidRDefault="002E2F7C" w:rsidP="002E2F7C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46F69">
              <w:rPr>
                <w:lang w:eastAsia="en-US"/>
              </w:rPr>
              <w:t>Отчетный концерт эстрадных коллективов ДК</w:t>
            </w:r>
            <w:r>
              <w:rPr>
                <w:lang w:eastAsia="en-US"/>
              </w:rPr>
              <w:t xml:space="preserve"> шахтеров.</w:t>
            </w:r>
          </w:p>
          <w:p w14:paraId="20128E28" w14:textId="26EBB5D7" w:rsidR="002E2F7C" w:rsidRPr="006C5A0D" w:rsidRDefault="002E2F7C" w:rsidP="002E2F7C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BCE" w14:textId="77777777" w:rsidR="002E2F7C" w:rsidRPr="005D77A5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53A4FD1C" w14:textId="77777777" w:rsidR="002E2F7C" w:rsidRPr="005D77A5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7B8F0A23" w14:textId="77777777" w:rsidR="002E2F7C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71C0FE80" w14:textId="3984E14B" w:rsidR="002E2F7C" w:rsidRPr="006C5A0D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рублей/Пушкинская карта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4D1" w14:textId="39C3C866" w:rsidR="002E2F7C" w:rsidRPr="006C5A0D" w:rsidRDefault="002E2F7C" w:rsidP="002E2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Д.А.</w:t>
            </w:r>
          </w:p>
        </w:tc>
      </w:tr>
      <w:tr w:rsidR="00786645" w14:paraId="7080BCE2" w14:textId="77777777" w:rsidTr="008F618B">
        <w:trPr>
          <w:trHeight w:val="84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3A42" w14:textId="2120963D" w:rsidR="00786645" w:rsidRPr="006C5A0D" w:rsidRDefault="00786645" w:rsidP="007866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70E" w14:textId="3BEF46C7" w:rsidR="00786645" w:rsidRPr="00E4234A" w:rsidRDefault="00786645" w:rsidP="00786645">
            <w:pPr>
              <w:pStyle w:val="a4"/>
              <w:spacing w:before="0" w:beforeAutospacing="0" w:after="0" w:afterAutospacing="0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Региональный конкурс творчества инвалидов «</w:t>
            </w:r>
            <w:r w:rsidRPr="00246F69">
              <w:rPr>
                <w:shd w:val="clear" w:color="auto" w:fill="FFFFFF"/>
                <w:lang w:eastAsia="en-US"/>
              </w:rPr>
              <w:t>Преодоление</w:t>
            </w:r>
            <w:r>
              <w:rPr>
                <w:shd w:val="clear" w:color="auto" w:fill="FFFFFF"/>
                <w:lang w:eastAsia="en-US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06C0" w14:textId="77777777" w:rsidR="00786645" w:rsidRDefault="00786645" w:rsidP="007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6E31E809" w14:textId="77777777" w:rsidR="00786645" w:rsidRPr="006C5A0D" w:rsidRDefault="00786645" w:rsidP="007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4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0E72E5B6" w14:textId="0B9F9DE1" w:rsidR="00786645" w:rsidRPr="006C5A0D" w:rsidRDefault="00786645" w:rsidP="007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BF9" w14:textId="057876EA" w:rsidR="00786645" w:rsidRPr="006C5A0D" w:rsidRDefault="00786645" w:rsidP="007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246F69" w14:paraId="2D60DFB4" w14:textId="77777777" w:rsidTr="008F618B">
        <w:trPr>
          <w:trHeight w:val="66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0B68" w14:textId="77777777" w:rsidR="00246F69" w:rsidRDefault="00246F69" w:rsidP="00246F6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30.05.24</w:t>
            </w:r>
          </w:p>
          <w:p w14:paraId="15AD4D84" w14:textId="22451F58" w:rsidR="00246F69" w:rsidRPr="006C5A0D" w:rsidRDefault="00246F69" w:rsidP="00246F6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CA57" w14:textId="77777777" w:rsidR="00EC447C" w:rsidRPr="008F618B" w:rsidRDefault="00EC447C" w:rsidP="00246F69">
            <w:pPr>
              <w:pStyle w:val="a4"/>
              <w:spacing w:before="0" w:beforeAutospacing="0" w:after="0" w:afterAutospacing="0"/>
              <w:jc w:val="center"/>
            </w:pPr>
            <w:r w:rsidRPr="008F618B">
              <w:t xml:space="preserve">Программа </w:t>
            </w:r>
          </w:p>
          <w:p w14:paraId="3483806B" w14:textId="5A3C5D15" w:rsidR="00246F69" w:rsidRPr="006C5A0D" w:rsidRDefault="00EC447C" w:rsidP="00246F6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F618B">
              <w:t>«</w:t>
            </w:r>
            <w:r w:rsidR="00246F69" w:rsidRPr="008F618B">
              <w:t>Импровизационное шоу</w:t>
            </w:r>
            <w:r w:rsidRPr="008F618B"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51DF" w14:textId="77777777" w:rsid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02B0D0BA" w14:textId="77777777" w:rsidR="00246F69" w:rsidRPr="006C5A0D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544414A9" w14:textId="77777777" w:rsidR="00246F69" w:rsidRPr="006C5A0D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1CC5398B" w14:textId="77777777" w:rsidR="00246F69" w:rsidRPr="006C5A0D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57DF" w14:textId="52D96DDD" w:rsidR="00246F69" w:rsidRPr="006C5A0D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D47F1B" w14:paraId="79142F29" w14:textId="77777777" w:rsidTr="008F618B">
        <w:trPr>
          <w:trHeight w:val="537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D7F" w14:textId="77777777" w:rsidR="00D47F1B" w:rsidRPr="00313CD8" w:rsidRDefault="00D47F1B" w:rsidP="00914D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3C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Онлайн мероприятия</w:t>
            </w:r>
          </w:p>
          <w:p w14:paraId="40F10330" w14:textId="77777777" w:rsidR="00D47F1B" w:rsidRPr="006C5A0D" w:rsidRDefault="00D47F1B" w:rsidP="0091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CD8">
              <w:rPr>
                <w:rFonts w:ascii="Times New Roman" w:hAnsi="Times New Roman"/>
                <w:b/>
                <w:bCs/>
                <w:sz w:val="24"/>
                <w:szCs w:val="24"/>
              </w:rPr>
              <w:t>МАУ «Дворец культуры шахтеров»</w:t>
            </w:r>
          </w:p>
        </w:tc>
      </w:tr>
      <w:tr w:rsidR="00D47F1B" w14:paraId="7CB9DA7B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939" w14:textId="0697830D" w:rsidR="00D47F1B" w:rsidRPr="006C5A0D" w:rsidRDefault="00246F69" w:rsidP="0091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  <w:r w:rsidR="00D47F1B">
              <w:rPr>
                <w:rFonts w:ascii="Times New Roman" w:hAnsi="Times New Roman"/>
                <w:sz w:val="24"/>
                <w:szCs w:val="24"/>
              </w:rPr>
              <w:t xml:space="preserve">24- </w:t>
            </w:r>
            <w:r>
              <w:rPr>
                <w:rFonts w:ascii="Times New Roman" w:hAnsi="Times New Roman"/>
                <w:sz w:val="24"/>
                <w:szCs w:val="24"/>
              </w:rPr>
              <w:t>25.05</w:t>
            </w:r>
            <w:r w:rsidR="00D47F1B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6F7" w14:textId="3DBEFA57" w:rsidR="00D47F1B" w:rsidRDefault="00D47F1B" w:rsidP="00914D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Онлайн-викторина </w:t>
            </w:r>
            <w:r w:rsidR="00246F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фестиваля </w:t>
            </w:r>
          </w:p>
          <w:p w14:paraId="3A2A019B" w14:textId="01D4E6D1" w:rsidR="00D47F1B" w:rsidRPr="006C5A0D" w:rsidRDefault="00D47F1B" w:rsidP="00914DE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</w:rPr>
              <w:t>«</w:t>
            </w:r>
            <w:r w:rsidR="00246F69">
              <w:rPr>
                <w:color w:val="000000"/>
              </w:rPr>
              <w:t>Колба - ФЕСТ</w:t>
            </w:r>
            <w:r>
              <w:rPr>
                <w:color w:val="000000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62E8" w14:textId="77777777" w:rsidR="00D47F1B" w:rsidRPr="006C5A0D" w:rsidRDefault="00D47F1B" w:rsidP="0091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https://vk.com/dksh42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690D" w14:textId="77777777" w:rsidR="00D47F1B" w:rsidRPr="006C5A0D" w:rsidRDefault="00D47F1B" w:rsidP="0091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Нарышева Е.А.</w:t>
            </w:r>
          </w:p>
        </w:tc>
      </w:tr>
      <w:tr w:rsidR="00D47F1B" w14:paraId="6C6CB4B3" w14:textId="77777777" w:rsidTr="008F618B">
        <w:trPr>
          <w:trHeight w:val="687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9AD2" w14:textId="77777777" w:rsidR="00D47F1B" w:rsidRPr="0037347F" w:rsidRDefault="00D47F1B" w:rsidP="00914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47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14:paraId="68E320C2" w14:textId="77777777" w:rsidR="00D47F1B" w:rsidRDefault="00D47F1B" w:rsidP="00914D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47F">
              <w:rPr>
                <w:rFonts w:ascii="Times New Roman" w:hAnsi="Times New Roman"/>
                <w:b/>
                <w:sz w:val="24"/>
                <w:szCs w:val="24"/>
              </w:rPr>
              <w:t>МАУ «Дворец культуры шахтеров» структурное подразделение «Боровой»</w:t>
            </w:r>
          </w:p>
        </w:tc>
      </w:tr>
      <w:tr w:rsidR="00246F69" w14:paraId="3DA521B4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C01" w14:textId="77777777" w:rsidR="00246F69" w:rsidRP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02.05.2024</w:t>
            </w:r>
          </w:p>
          <w:p w14:paraId="100E44E8" w14:textId="540DD215" w:rsid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5ED" w14:textId="77777777" w:rsid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</w:p>
          <w:p w14:paraId="314142E0" w14:textId="420F7580" w:rsidR="00246F69" w:rsidRP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«Эксперты речи»</w:t>
            </w:r>
          </w:p>
          <w:p w14:paraId="50FB8E6D" w14:textId="7CDADD0B" w:rsidR="00246F69" w:rsidRPr="008E52B1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20D" w14:textId="75A86DB6" w:rsid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2B1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5985D919" w14:textId="30EB3F64" w:rsidR="00246F69" w:rsidRPr="008E52B1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Зрительный зал</w:t>
            </w:r>
          </w:p>
          <w:p w14:paraId="69FC09F0" w14:textId="77777777" w:rsidR="00246F69" w:rsidRDefault="00246F69" w:rsidP="00246F69">
            <w:pPr>
              <w:tabs>
                <w:tab w:val="left" w:pos="489"/>
              </w:tabs>
              <w:spacing w:after="0" w:line="240" w:lineRule="auto"/>
              <w:jc w:val="center"/>
            </w:pPr>
            <w:r w:rsidRPr="008E52B1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564" w14:textId="77777777" w:rsid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2B1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246F69" w14:paraId="35837B3F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5449" w14:textId="77777777" w:rsidR="00246F69" w:rsidRP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02.05.2024</w:t>
            </w:r>
          </w:p>
          <w:p w14:paraId="50B25B4E" w14:textId="6FD85879" w:rsid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591C" w14:textId="2B0F46F0" w:rsid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</w:p>
          <w:p w14:paraId="59C6FFA2" w14:textId="59CC6EED" w:rsidR="00246F69" w:rsidRP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«Мастера речи»</w:t>
            </w:r>
          </w:p>
          <w:p w14:paraId="04A12850" w14:textId="7676AE73" w:rsidR="00246F69" w:rsidRPr="00EA4F3D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4E3" w14:textId="77777777" w:rsidR="00246F69" w:rsidRP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технике речи «Мастера речи»</w:t>
            </w:r>
          </w:p>
          <w:p w14:paraId="3BDBB9A2" w14:textId="7401FD50" w:rsidR="00246F69" w:rsidRPr="00313CD8" w:rsidRDefault="00246F69" w:rsidP="00246F69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41D5" w14:textId="77777777" w:rsid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2B1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246F69" w14:paraId="106C86CF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66C" w14:textId="77777777" w:rsidR="00246F69" w:rsidRP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03.05.2024</w:t>
            </w:r>
          </w:p>
          <w:p w14:paraId="19290A33" w14:textId="25B3CEA5" w:rsidR="00246F69" w:rsidRPr="009C73BA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F2BC" w14:textId="77777777" w:rsid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</w:p>
          <w:p w14:paraId="080BFD48" w14:textId="4F007218" w:rsid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актерскому мастерству</w:t>
            </w:r>
          </w:p>
          <w:p w14:paraId="7E0B4882" w14:textId="04212EC5" w:rsidR="00246F69" w:rsidRP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«Первые шаги»</w:t>
            </w:r>
          </w:p>
          <w:p w14:paraId="794153DC" w14:textId="270BA7AB" w:rsidR="00246F69" w:rsidRPr="009C73BA" w:rsidRDefault="00246F69" w:rsidP="00246F69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1649" w14:textId="7553EDAA" w:rsidR="00246F69" w:rsidRDefault="00246F69" w:rsidP="00246F69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2B1">
              <w:rPr>
                <w:rFonts w:ascii="Times New Roman" w:hAnsi="Times New Roman"/>
                <w:bCs/>
                <w:sz w:val="24"/>
                <w:szCs w:val="24"/>
              </w:rPr>
              <w:t xml:space="preserve">о/п ДК «Боровой» </w:t>
            </w:r>
          </w:p>
          <w:p w14:paraId="2FD185B3" w14:textId="1ED9A4DC" w:rsidR="00246F69" w:rsidRDefault="00246F69" w:rsidP="00246F69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Зрительный зал</w:t>
            </w:r>
          </w:p>
          <w:p w14:paraId="4691C057" w14:textId="77777777" w:rsidR="00246F69" w:rsidRPr="009C73BA" w:rsidRDefault="00246F69" w:rsidP="00246F69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52B1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B0EE" w14:textId="77777777" w:rsidR="00246F69" w:rsidRPr="009C73BA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2B1">
              <w:rPr>
                <w:rFonts w:ascii="Times New Roman" w:hAnsi="Times New Roman"/>
                <w:sz w:val="24"/>
                <w:szCs w:val="24"/>
              </w:rPr>
              <w:t>Андросова М.В.</w:t>
            </w:r>
          </w:p>
        </w:tc>
      </w:tr>
      <w:tr w:rsidR="00246F69" w14:paraId="6AF54410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8C0" w14:textId="77777777" w:rsidR="00246F69" w:rsidRP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03.05.2024</w:t>
            </w:r>
          </w:p>
          <w:p w14:paraId="793BE152" w14:textId="4BFB9B9A" w:rsidR="00246F69" w:rsidRPr="009C73BA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BC9" w14:textId="77777777" w:rsidR="00246F69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Вечер отдыха </w:t>
            </w:r>
          </w:p>
          <w:p w14:paraId="09400B31" w14:textId="4DDE0557" w:rsidR="00246F69" w:rsidRPr="009C73BA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«Тепло сердец»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08C6" w14:textId="77777777" w:rsidR="00246F69" w:rsidRPr="008E52B1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2B1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2B2F9A0E" w14:textId="77777777" w:rsidR="00246F69" w:rsidRPr="008E52B1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2B1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5C35C3F5" w14:textId="77777777" w:rsidR="00246F69" w:rsidRPr="0037347F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2B1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62AD" w14:textId="5F1CE4A1" w:rsidR="00246F69" w:rsidRPr="009C73BA" w:rsidRDefault="008F618B" w:rsidP="00246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Фещенко М.А.</w:t>
            </w:r>
          </w:p>
        </w:tc>
      </w:tr>
      <w:tr w:rsidR="008F618B" w14:paraId="5BC6BAF3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F12E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06.05.2024</w:t>
            </w:r>
          </w:p>
          <w:p w14:paraId="4D92689F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  <w:p w14:paraId="7F1D64D3" w14:textId="4E199078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FCC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Мастер-класс по сценическому движению «Снятие зажимов»</w:t>
            </w:r>
          </w:p>
          <w:p w14:paraId="25B1F195" w14:textId="75E78656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AF94" w14:textId="77777777" w:rsidR="008F618B" w:rsidRPr="008E52B1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2B1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7495A16C" w14:textId="77777777" w:rsidR="008F618B" w:rsidRPr="008E52B1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2B1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2B5E9237" w14:textId="77777777" w:rsidR="008F618B" w:rsidRPr="009C73BA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52B1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3B2" w14:textId="77777777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2B1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8F618B" w14:paraId="0EA722FB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5508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06.05.2024</w:t>
            </w:r>
          </w:p>
          <w:p w14:paraId="59660330" w14:textId="7435D5EA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D9C" w14:textId="77777777" w:rsidR="008F618B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Фолк-урок </w:t>
            </w:r>
          </w:p>
          <w:p w14:paraId="2C6A2BC6" w14:textId="319475CF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«Живин день»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B72" w14:textId="77777777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B1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  <w:p w14:paraId="1BA9D6F4" w14:textId="77777777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B1">
              <w:rPr>
                <w:rFonts w:ascii="Times New Roman" w:hAnsi="Times New Roman"/>
                <w:sz w:val="24"/>
                <w:szCs w:val="24"/>
              </w:rPr>
              <w:t xml:space="preserve">о/п ДК «Боровой» </w:t>
            </w:r>
          </w:p>
          <w:p w14:paraId="5DA80D81" w14:textId="77777777" w:rsidR="008F618B" w:rsidRPr="009C73BA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52B1">
              <w:rPr>
                <w:rFonts w:ascii="Times New Roman" w:hAnsi="Times New Roman"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054D" w14:textId="3654E36F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2B1">
              <w:rPr>
                <w:rFonts w:ascii="Times New Roman" w:hAnsi="Times New Roman"/>
                <w:sz w:val="24"/>
                <w:szCs w:val="24"/>
              </w:rPr>
              <w:t>Андросова М.В.</w:t>
            </w:r>
          </w:p>
        </w:tc>
      </w:tr>
      <w:tr w:rsidR="008F618B" w14:paraId="7E575C75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BD27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06.05.2024</w:t>
            </w:r>
          </w:p>
          <w:p w14:paraId="3AD42236" w14:textId="0E5423F0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65E9" w14:textId="4CF36C74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Мастер-класс по классическому танцу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BAB" w14:textId="77777777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2B1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  <w:p w14:paraId="04A758AA" w14:textId="77777777" w:rsidR="008F618B" w:rsidRPr="009C73BA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52B1">
              <w:rPr>
                <w:rFonts w:ascii="Times New Roman" w:hAnsi="Times New Roman"/>
                <w:sz w:val="24"/>
                <w:szCs w:val="24"/>
              </w:rPr>
              <w:t>/п ДК «Боровой» 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78F" w14:textId="2A191D74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2B1"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</w:tr>
      <w:tr w:rsidR="008F618B" w14:paraId="2CC30296" w14:textId="77777777" w:rsidTr="008F618B">
        <w:trPr>
          <w:trHeight w:val="779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B2CF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06.05.2024</w:t>
            </w:r>
          </w:p>
          <w:p w14:paraId="50FB8C0F" w14:textId="0DB1964E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BBB0" w14:textId="77777777" w:rsidR="00786645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Игровая эстафет</w:t>
            </w:r>
            <w:r w:rsidR="0078664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14:paraId="032619CA" w14:textId="281710BC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«Военная подготовка»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BE5F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00B62CD7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64A7A982" w14:textId="67E2DDEA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D44B" w14:textId="0568417D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Иванов М.А</w:t>
            </w:r>
          </w:p>
        </w:tc>
      </w:tr>
      <w:tr w:rsidR="008F618B" w14:paraId="2995D572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116F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07.05.2024</w:t>
            </w:r>
          </w:p>
          <w:p w14:paraId="4D7CCCE6" w14:textId="569A8B91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2C00" w14:textId="01E91504" w:rsidR="008F618B" w:rsidRPr="008E52B1" w:rsidRDefault="008F618B" w:rsidP="008F618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художественному слову «Речь на миллион»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E09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2A399955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73CF1AE2" w14:textId="7EBC183C" w:rsidR="008F618B" w:rsidRPr="009C73BA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E5A" w14:textId="10FAA525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8F618B" w14:paraId="3292A933" w14:textId="77777777" w:rsidTr="008F618B">
        <w:trPr>
          <w:trHeight w:val="87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CEB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08.05.2024</w:t>
            </w:r>
          </w:p>
          <w:p w14:paraId="212E2138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10.30</w:t>
            </w:r>
          </w:p>
          <w:p w14:paraId="01BD1FEA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21E19E" w14:textId="1838C2F6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81F4" w14:textId="77777777" w:rsidR="00786645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Митинг-концерт </w:t>
            </w:r>
          </w:p>
          <w:p w14:paraId="4F7DFAD2" w14:textId="7CD21C09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«Победный май»</w:t>
            </w:r>
          </w:p>
          <w:p w14:paraId="2F0C2794" w14:textId="77777777" w:rsidR="008F618B" w:rsidRPr="00246F69" w:rsidRDefault="008F618B" w:rsidP="008F61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FE8F139" w14:textId="4527857C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8B8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Площадь</w:t>
            </w:r>
          </w:p>
          <w:p w14:paraId="2AC1C70E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717548DD" w14:textId="2C5C6237" w:rsidR="008F618B" w:rsidRPr="008F618B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440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  <w:p w14:paraId="3CF9D6B4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AE8DDB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792BD0" w14:textId="7A18374D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618B" w14:paraId="3B8E81CD" w14:textId="77777777" w:rsidTr="008F618B">
        <w:trPr>
          <w:trHeight w:val="27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BEC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08.05.2024</w:t>
            </w:r>
          </w:p>
          <w:p w14:paraId="0BCB25C0" w14:textId="2EC1861F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F66" w14:textId="41852800" w:rsidR="008F618B" w:rsidRPr="008F618B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Возложение к мемориальному комплексу «Погибшим в годы ВОВ 1941-1945гг»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DAD" w14:textId="14E1C144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Ул.Липецкая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80C" w14:textId="33BFF9D6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Костылева О.Г.</w:t>
            </w:r>
          </w:p>
        </w:tc>
      </w:tr>
      <w:tr w:rsidR="008F618B" w14:paraId="2B0B3358" w14:textId="77777777" w:rsidTr="008F618B">
        <w:trPr>
          <w:trHeight w:val="86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600E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08.05.2024</w:t>
            </w:r>
          </w:p>
          <w:p w14:paraId="519C6DBF" w14:textId="48D1E6B5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65D1" w14:textId="77777777" w:rsidR="008F618B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по актерскому мастерству </w:t>
            </w:r>
          </w:p>
          <w:p w14:paraId="792B227B" w14:textId="2DC65D9F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«Сотвори себя сам»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5518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0B1937C3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63C2C29A" w14:textId="617CF699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5B8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  <w:p w14:paraId="22385A2B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E7F18B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B07F2A" w14:textId="6E631CA2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618B" w14:paraId="46C57C85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E19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08.05.2024</w:t>
            </w:r>
          </w:p>
          <w:p w14:paraId="6B6109C9" w14:textId="5368E7E8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0FA" w14:textId="7A958ED0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Мастер-класс по классическому танцу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B21B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2181890E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2C50E1CB" w14:textId="0173B05D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2F7" w14:textId="4E417DD5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</w:tr>
      <w:tr w:rsidR="008F618B" w14:paraId="1B3D83FE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5221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13.05.2024</w:t>
            </w:r>
          </w:p>
          <w:p w14:paraId="368205FA" w14:textId="5D8D6246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10AB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сценическому движению «Походки и падения»</w:t>
            </w:r>
          </w:p>
          <w:p w14:paraId="7A1116AF" w14:textId="1A4C0DBB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1F8D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57A33D3D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26DC7DD2" w14:textId="2C711EE9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8AA5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  <w:p w14:paraId="57C27FAE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928B3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D3B116" w14:textId="64A10480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618B" w14:paraId="06D2C78D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9DA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13.05.2024</w:t>
            </w:r>
          </w:p>
          <w:p w14:paraId="74E9A031" w14:textId="119CD61D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918" w14:textId="48CEC690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Мастер-класс по классическому танцу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CB6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Зрительный зал с/п ДК «Боровой» Ул. Городецкая, 1а</w:t>
            </w:r>
          </w:p>
          <w:p w14:paraId="38F00345" w14:textId="2CCD3201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415" w14:textId="21EB5943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</w:tr>
      <w:tr w:rsidR="008F618B" w14:paraId="3F49385C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1C54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14.05.2024</w:t>
            </w:r>
          </w:p>
          <w:p w14:paraId="7001E8CA" w14:textId="1D67BD2D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816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по актерскому мастерству «Покажи сам» </w:t>
            </w:r>
          </w:p>
          <w:p w14:paraId="144C734A" w14:textId="3C93AA8B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AB70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22EC9A31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53EF928E" w14:textId="69E40D9C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607" w14:textId="6CEB0245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8F618B" w14:paraId="05BCE7F3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00CA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14.05.2024</w:t>
            </w:r>
          </w:p>
          <w:p w14:paraId="6DF374B5" w14:textId="6A01F243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CF9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по актерскому мастерству «На сцене» </w:t>
            </w:r>
          </w:p>
          <w:p w14:paraId="2FD145C1" w14:textId="2D3DD049" w:rsidR="008F618B" w:rsidRPr="008E52B1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73C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3DBB660E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7EB7E624" w14:textId="5946F5D6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DDC6" w14:textId="1251E8EA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8F618B" w14:paraId="6EB15C2F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0823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15.05.2024</w:t>
            </w:r>
          </w:p>
          <w:p w14:paraId="162331B0" w14:textId="04820A39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5CB7" w14:textId="0BCEE894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художественному слову «Дыхание»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2E44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43A49888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0563A509" w14:textId="1C7C6B3B" w:rsidR="008F618B" w:rsidRPr="008E52B1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0F0D" w14:textId="6C2A7765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8F618B" w14:paraId="7CD424E7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4A0A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15.05.2024</w:t>
            </w:r>
          </w:p>
          <w:p w14:paraId="646EC72B" w14:textId="2EAC2E49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6E0" w14:textId="1E787965" w:rsidR="008F618B" w:rsidRPr="008E52B1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Мастер-класс по классическому танцу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720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Зрительный зал с/п ДК «Боровой» Ул. Городецкая, 1а</w:t>
            </w:r>
          </w:p>
          <w:p w14:paraId="6D8DF84F" w14:textId="3DA6483B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DCD7" w14:textId="3A44C947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</w:tr>
      <w:tr w:rsidR="008F618B" w14:paraId="70012079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CE5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08.05.2024</w:t>
            </w:r>
          </w:p>
          <w:p w14:paraId="0B5A90FA" w14:textId="668CF7EF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11D" w14:textId="49107540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Мастер-класс по классическому танцу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188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13CEEA9D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360F2FAD" w14:textId="040B321A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CAB3" w14:textId="3C8DB13D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</w:tr>
      <w:tr w:rsidR="008F618B" w14:paraId="19235379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7EE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16.05.2024</w:t>
            </w:r>
          </w:p>
          <w:p w14:paraId="36EE134D" w14:textId="6B3535F9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6EB" w14:textId="77777777" w:rsidR="00786645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сценическому движению</w:t>
            </w:r>
          </w:p>
          <w:p w14:paraId="237461D3" w14:textId="591F97D1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«Я и сцена»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DA49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31E10BA5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07313F22" w14:textId="21888CCA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BD71" w14:textId="0E8DDEAD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8F618B" w14:paraId="6D09FFB1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CA6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17.05.2024</w:t>
            </w:r>
          </w:p>
          <w:p w14:paraId="0383494A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  <w:p w14:paraId="472E5D48" w14:textId="2AD8E37A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2CE" w14:textId="5E9F4E75" w:rsidR="008F618B" w:rsidRPr="008E52B1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художественному слову «Виды и типы дыхания»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CFA6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14D7D16C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18A9F915" w14:textId="3689E5F7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991" w14:textId="63480461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8F618B" w14:paraId="2AC534E8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A4C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17.05.2024</w:t>
            </w:r>
          </w:p>
          <w:p w14:paraId="12E9C94E" w14:textId="1FAF8661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8E1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Отчетный концерт</w:t>
            </w:r>
          </w:p>
          <w:p w14:paraId="2DDC66F1" w14:textId="71D287B5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 ритме весны и творчества»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EE5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7086FFA5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3E59F298" w14:textId="060A4F96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84A" w14:textId="549BDDAC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8F618B" w14:paraId="5B148B21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E174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19.05.2024</w:t>
            </w:r>
          </w:p>
          <w:p w14:paraId="04D51365" w14:textId="163D1468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A5A" w14:textId="40449799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«Всемирный день борьбы со СПИДом»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143C" w14:textId="22789CCE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Фойе с/п ДК «Боровой» 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E59D" w14:textId="0824449C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Андросова М.В.</w:t>
            </w:r>
          </w:p>
        </w:tc>
      </w:tr>
      <w:tr w:rsidR="008F618B" w14:paraId="29684B06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9DE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20.05.2024</w:t>
            </w:r>
          </w:p>
          <w:p w14:paraId="119F6151" w14:textId="39154881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2716" w14:textId="008B4446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актерскому мастерству «Разные образы»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8E0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5EE0C319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0599357C" w14:textId="6FA986D9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C41" w14:textId="55A71AD5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8F618B" w14:paraId="69F9C7F3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3BB8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20.05.2024</w:t>
            </w:r>
          </w:p>
          <w:p w14:paraId="03667769" w14:textId="24A8A942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148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Мастер-класс по классическому танцу</w:t>
            </w:r>
          </w:p>
          <w:p w14:paraId="0CFFBC15" w14:textId="77777777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D375" w14:textId="77777777" w:rsidR="008F618B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 xml:space="preserve">Зрительный зал с/п ДК «Боровой» </w:t>
            </w:r>
          </w:p>
          <w:p w14:paraId="340DDBDC" w14:textId="5911984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Ул. Городецкая, 1а</w:t>
            </w:r>
          </w:p>
          <w:p w14:paraId="49DF294D" w14:textId="77777777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473E" w14:textId="12B8658F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</w:tr>
      <w:tr w:rsidR="008F618B" w14:paraId="1A3B2C6B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23C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21.05.2024</w:t>
            </w:r>
          </w:p>
          <w:p w14:paraId="6DFFF569" w14:textId="3A1FF5FC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32A" w14:textId="772C8462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сценическому движению «Виды сценических образов»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A84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7A37779E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555E2E3D" w14:textId="3CF4D50C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CBE7" w14:textId="179E0674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8F618B" w14:paraId="33EC04A6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427F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21.05.2024</w:t>
            </w:r>
          </w:p>
          <w:p w14:paraId="04E5BE09" w14:textId="1B85B803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404" w14:textId="73F11591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сценическому движению «Как выбрать свой образ»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AA6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4B9D763B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3CE4D8DC" w14:textId="72CD8A8D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00E" w14:textId="52494140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8F618B" w14:paraId="5B8488F7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222B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22.05.2024</w:t>
            </w:r>
          </w:p>
          <w:p w14:paraId="7C6D6B78" w14:textId="7980B75D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12.20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239" w14:textId="5A0772A1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художественному слову «Чтение прозы»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7077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3378673D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59E7C046" w14:textId="2D1D591E" w:rsid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26C8" w14:textId="59F09216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8F618B" w14:paraId="0CB4E99C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D0D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22.05.2024</w:t>
            </w:r>
          </w:p>
          <w:p w14:paraId="0195DD9E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  <w:p w14:paraId="57A16412" w14:textId="77777777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F3A2" w14:textId="2402C1D8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Мастер-класс по классическому танцу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9AC" w14:textId="062D93E5" w:rsidR="008F618B" w:rsidRPr="008F618B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Зрительный зал с/п ДК «Боровой» 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A3F0" w14:textId="798042CA" w:rsidR="008F618B" w:rsidRPr="009C73BA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Иванов М.А.</w:t>
            </w:r>
          </w:p>
        </w:tc>
      </w:tr>
      <w:tr w:rsidR="008F618B" w14:paraId="081A8EF8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24F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23.05.2024</w:t>
            </w:r>
          </w:p>
          <w:p w14:paraId="1139E312" w14:textId="1D8CAEA9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D7FE" w14:textId="39155AB1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по актерскому мастерству «У меня получится»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1537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0C4B9B73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58131CCA" w14:textId="4B9754A9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526A" w14:textId="0797A59D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8F618B" w14:paraId="41F13988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480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24.05.2024</w:t>
            </w:r>
          </w:p>
          <w:p w14:paraId="11B2329B" w14:textId="5F2002BE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EE51" w14:textId="77777777" w:rsidR="00786645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Последний звонок для учащихся 9 классов </w:t>
            </w:r>
            <w:r w:rsidR="007866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школы </w:t>
            </w:r>
          </w:p>
          <w:p w14:paraId="7C4C2F29" w14:textId="314171F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 51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57D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5C477DED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11BA2358" w14:textId="3DB6CE21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ACBA" w14:textId="290EAA72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8F618B" w14:paraId="7B705A4E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4D1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26.05.2024</w:t>
            </w:r>
          </w:p>
          <w:p w14:paraId="7D27FFB2" w14:textId="4A98B1C1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A98" w14:textId="77777777" w:rsidR="00786645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14:paraId="028939EB" w14:textId="6DCE320A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«Наши звездочки»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A7A" w14:textId="77777777" w:rsidR="008F618B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Кружковая комната №12</w:t>
            </w:r>
          </w:p>
          <w:p w14:paraId="657F8F5C" w14:textId="36DFEC18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 о/п ДК «Боровой» 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5F5" w14:textId="76C78482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Розова Н.Б.</w:t>
            </w:r>
          </w:p>
        </w:tc>
      </w:tr>
      <w:tr w:rsidR="008F618B" w14:paraId="4DC1510D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67B6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31.05.2024</w:t>
            </w:r>
          </w:p>
          <w:p w14:paraId="5B389D53" w14:textId="521E8DF4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5564" w14:textId="7938A580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Открытый урок «На крыльях танца» в хореографическом коллективе «Стремление»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3DE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5530E292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42F0A7CF" w14:textId="4F70DA59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78CF" w14:textId="377563F8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Колокольцева М.Я.</w:t>
            </w:r>
          </w:p>
        </w:tc>
      </w:tr>
      <w:tr w:rsidR="008F618B" w14:paraId="28774579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08E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31.05.2024</w:t>
            </w:r>
          </w:p>
          <w:p w14:paraId="3AD85B0C" w14:textId="7BE70ACB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BDF8" w14:textId="6F69EC01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Открытый урок «На крыльях танца» в хореографическом коллективе «</w:t>
            </w:r>
            <w:r w:rsidR="00786645"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Конфетти</w:t>
            </w: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97A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189E6D7F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71698811" w14:textId="10DB6241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E1F" w14:textId="4B55052B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Колокольцева М.Я.</w:t>
            </w:r>
          </w:p>
        </w:tc>
      </w:tr>
      <w:tr w:rsidR="008F618B" w14:paraId="12581962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D3F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31.05.2024</w:t>
            </w:r>
          </w:p>
          <w:p w14:paraId="17D5CB2B" w14:textId="76388F91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FC38" w14:textId="72E8AB0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Открытый урок «На крыльях танца» в хореографическом коллективе «Надежда»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2766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Зрительный зал </w:t>
            </w:r>
          </w:p>
          <w:p w14:paraId="185257A3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4EDBFB1C" w14:textId="29F8CB0D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A4B" w14:textId="48928C76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Колокольцева М.Я.</w:t>
            </w:r>
          </w:p>
        </w:tc>
      </w:tr>
      <w:tr w:rsidR="00246F69" w14:paraId="4256E2BA" w14:textId="77777777" w:rsidTr="008F618B">
        <w:trPr>
          <w:trHeight w:val="687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5BB0" w14:textId="77777777" w:rsidR="00246F69" w:rsidRPr="009C73BA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3BA">
              <w:rPr>
                <w:rFonts w:ascii="Times New Roman" w:hAnsi="Times New Roman"/>
                <w:b/>
              </w:rPr>
              <w:t>Онлайн мероприятия</w:t>
            </w:r>
          </w:p>
          <w:p w14:paraId="7A0C3B96" w14:textId="77777777" w:rsidR="00246F69" w:rsidRPr="009C73BA" w:rsidRDefault="00246F69" w:rsidP="00246F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3BA">
              <w:rPr>
                <w:rFonts w:ascii="Times New Roman" w:eastAsia="Times New Roman" w:hAnsi="Times New Roman"/>
                <w:b/>
              </w:rPr>
              <w:t>МАУ «Дворец культуры шахтеров» структурное подразделение «Боровой»</w:t>
            </w:r>
          </w:p>
        </w:tc>
      </w:tr>
      <w:tr w:rsidR="008F618B" w14:paraId="5FED3213" w14:textId="77777777" w:rsidTr="008F618B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F84" w14:textId="2F12F3FD" w:rsidR="008F618B" w:rsidRPr="008F618B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FD8" w14:textId="77777777" w:rsidR="008F618B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 xml:space="preserve">Онлайн – викторина </w:t>
            </w:r>
          </w:p>
          <w:p w14:paraId="5CD9BB8A" w14:textId="6B2EC0F2" w:rsidR="008F618B" w:rsidRPr="008F618B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sz w:val="24"/>
                <w:szCs w:val="24"/>
              </w:rPr>
              <w:t>«Мой первый и последний звонок»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664" w14:textId="77777777" w:rsidR="008F618B" w:rsidRPr="00246F69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Pr="00246F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https://ok.ru/domkultury.borovoy</w:t>
              </w:r>
            </w:hyperlink>
          </w:p>
          <w:p w14:paraId="1EBA1A1C" w14:textId="7C0F161D" w:rsidR="008F618B" w:rsidRPr="008F618B" w:rsidRDefault="008F618B" w:rsidP="008F618B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tgtFrame="_blank" w:history="1">
              <w:r w:rsidRPr="00246F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https://vk.com/dk_borovoy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673B" w14:textId="69D043EE" w:rsidR="008F618B" w:rsidRPr="008F618B" w:rsidRDefault="008F618B" w:rsidP="008F6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Попова Е.С.</w:t>
            </w:r>
          </w:p>
        </w:tc>
      </w:tr>
    </w:tbl>
    <w:p w14:paraId="29A6F578" w14:textId="77777777" w:rsidR="00D47F1B" w:rsidRDefault="00D47F1B" w:rsidP="00D47F1B"/>
    <w:p w14:paraId="0CF9D09E" w14:textId="77777777" w:rsidR="00246F69" w:rsidRPr="00246F69" w:rsidRDefault="00246F69" w:rsidP="00246F69">
      <w:pPr>
        <w:rPr>
          <w:rFonts w:eastAsia="Times New Roman"/>
          <w:lang w:eastAsia="ru-RU"/>
        </w:rPr>
      </w:pPr>
    </w:p>
    <w:p w14:paraId="66C50088" w14:textId="77777777" w:rsidR="00246F69" w:rsidRPr="00246F69" w:rsidRDefault="00246F69" w:rsidP="00246F69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23D4AC54" w14:textId="77777777" w:rsidR="00B21B0D" w:rsidRDefault="00B21B0D"/>
    <w:sectPr w:rsidR="00B21B0D" w:rsidSect="00313C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A1"/>
    <w:rsid w:val="00246F69"/>
    <w:rsid w:val="002E162F"/>
    <w:rsid w:val="002E2F7C"/>
    <w:rsid w:val="003241F4"/>
    <w:rsid w:val="005D77A5"/>
    <w:rsid w:val="00786645"/>
    <w:rsid w:val="008F618B"/>
    <w:rsid w:val="00A05911"/>
    <w:rsid w:val="00B21B0D"/>
    <w:rsid w:val="00B3337D"/>
    <w:rsid w:val="00D47F1B"/>
    <w:rsid w:val="00E32EA1"/>
    <w:rsid w:val="00EC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CC06"/>
  <w15:chartTrackingRefBased/>
  <w15:docId w15:val="{35B9F751-4E56-45DA-A73B-77EA3B38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7F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39"/>
    <w:rsid w:val="00D47F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k_borovoy" TargetMode="External"/><Relationship Id="rId5" Type="http://schemas.openxmlformats.org/officeDocument/2006/relationships/hyperlink" Target="https://ok.ru/domkultury.borovoy" TargetMode="External"/><Relationship Id="rId4" Type="http://schemas.openxmlformats.org/officeDocument/2006/relationships/hyperlink" Target="https://vk.com/dksh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2024-04-27T07:51:00Z</cp:lastPrinted>
  <dcterms:created xsi:type="dcterms:W3CDTF">2024-04-27T04:11:00Z</dcterms:created>
  <dcterms:modified xsi:type="dcterms:W3CDTF">2024-04-27T08:17:00Z</dcterms:modified>
</cp:coreProperties>
</file>