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FFECA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План мероприятий МАУ «Дворец культуры шахтёров»</w:t>
      </w:r>
    </w:p>
    <w:p w14:paraId="1AFE5FFB">
      <w:pPr>
        <w:spacing w:after="0" w:line="240" w:lineRule="auto"/>
        <w:ind w:left="-709"/>
        <w:contextualSpacing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На АВГУСТ 2024 года</w:t>
      </w:r>
    </w:p>
    <w:tbl>
      <w:tblPr>
        <w:tblStyle w:val="7"/>
        <w:tblW w:w="10564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3297"/>
        <w:gridCol w:w="3484"/>
        <w:gridCol w:w="2077"/>
        <w:gridCol w:w="73"/>
      </w:tblGrid>
      <w:tr w14:paraId="4F56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4D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  <w:p w14:paraId="5393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МАУ «Дворец культуры шахтеров»</w:t>
            </w:r>
          </w:p>
        </w:tc>
      </w:tr>
      <w:tr w14:paraId="0F88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3FD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14:paraId="26FD3B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B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1C9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AAF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14:paraId="4FB7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CDA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02.08.24</w:t>
            </w:r>
          </w:p>
          <w:p w14:paraId="17AE4F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12:00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9E8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Игровая программа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Лето в каждый двор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»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4E8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(выездное)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F75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В.А</w:t>
            </w:r>
          </w:p>
        </w:tc>
      </w:tr>
      <w:tr w14:paraId="2140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FF96EC">
            <w:pPr>
              <w:spacing w:after="0" w:line="240" w:lineRule="auto"/>
              <w:ind w:left="-57" w:right="-57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.24</w:t>
            </w:r>
          </w:p>
          <w:p w14:paraId="263738B6">
            <w:pPr>
              <w:spacing w:after="0" w:line="240" w:lineRule="auto"/>
              <w:ind w:left="-57" w:leftChars="0" w:right="-57" w:rightChars="0"/>
              <w:contextualSpacing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001A4B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Работа арт- мастерской «Лиса»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3B75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 "ДК шахтеров"</w:t>
            </w:r>
          </w:p>
          <w:p w14:paraId="2E729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Парк</w:t>
            </w:r>
          </w:p>
          <w:p w14:paraId="1E2F18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01E16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В.А</w:t>
            </w:r>
          </w:p>
        </w:tc>
      </w:tr>
      <w:tr w14:paraId="5124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800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09.08.24</w:t>
            </w:r>
          </w:p>
          <w:p w14:paraId="6E0D26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12:00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69A2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Игровая программа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Лето в каждый двор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»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8580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(выездное)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8A6A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В.А</w:t>
            </w:r>
          </w:p>
        </w:tc>
      </w:tr>
      <w:tr w14:paraId="0D71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2D0CD">
            <w:pPr>
              <w:spacing w:after="0" w:line="240" w:lineRule="auto"/>
              <w:ind w:left="-57" w:right="-57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.24</w:t>
            </w:r>
          </w:p>
          <w:p w14:paraId="75510036">
            <w:pPr>
              <w:spacing w:after="0" w:line="240" w:lineRule="auto"/>
              <w:ind w:left="-57" w:leftChars="0" w:right="-57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CD9CAA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Работа арт- мастерской «Лиса»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CD82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 "ДК шахтеров"</w:t>
            </w:r>
          </w:p>
          <w:p w14:paraId="4E0151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Парк</w:t>
            </w:r>
          </w:p>
          <w:p w14:paraId="2B5FD1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0D404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В.А</w:t>
            </w:r>
          </w:p>
        </w:tc>
      </w:tr>
      <w:tr w14:paraId="4F19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8626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16.08.24</w:t>
            </w:r>
          </w:p>
          <w:p w14:paraId="3389FE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12:00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8E14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Игровая программа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Лето в каждый двор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»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F7A4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(выездное)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8E3F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В.А</w:t>
            </w:r>
          </w:p>
        </w:tc>
      </w:tr>
      <w:tr w14:paraId="0FDB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F2E7C1">
            <w:pPr>
              <w:spacing w:after="0" w:line="240" w:lineRule="auto"/>
              <w:ind w:left="-57" w:right="-57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.24</w:t>
            </w:r>
          </w:p>
          <w:p w14:paraId="10227DEF">
            <w:pPr>
              <w:spacing w:after="0" w:line="240" w:lineRule="auto"/>
              <w:ind w:left="-57" w:leftChars="0" w:right="-57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EDD57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Фестиваль народной культуры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«СарафанDAY»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 в арт- мастерской «Лиса»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E73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 "ДК шахтеров"</w:t>
            </w:r>
          </w:p>
          <w:p w14:paraId="56A0FA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Парк</w:t>
            </w:r>
          </w:p>
          <w:p w14:paraId="10808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D4916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В.А</w:t>
            </w:r>
          </w:p>
        </w:tc>
      </w:tr>
      <w:tr w14:paraId="35E9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4B637">
            <w:pPr>
              <w:spacing w:after="0" w:line="240" w:lineRule="auto"/>
              <w:ind w:left="-57" w:right="-57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17.08.24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92BF0D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eastAsia="docs-Robot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docs-Robot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Игровая программа</w:t>
            </w:r>
          </w:p>
          <w:p w14:paraId="30FF6074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docs-Robot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«</w:t>
            </w:r>
            <w:r>
              <w:rPr>
                <w:rFonts w:hint="default" w:ascii="Times New Roman" w:hAnsi="Times New Roman" w:eastAsia="docs-Robot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День первоклассника</w:t>
            </w:r>
            <w:r>
              <w:rPr>
                <w:rFonts w:hint="default" w:ascii="Times New Roman" w:hAnsi="Times New Roman" w:eastAsia="docs-Robot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826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 "ДК шахтеров"</w:t>
            </w:r>
          </w:p>
          <w:p w14:paraId="29FAB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Зрительный зал</w:t>
            </w:r>
          </w:p>
          <w:p w14:paraId="54C7CF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1348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В.А</w:t>
            </w:r>
          </w:p>
        </w:tc>
      </w:tr>
      <w:tr w14:paraId="669C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9AA97">
            <w:pPr>
              <w:spacing w:after="0" w:line="240" w:lineRule="auto"/>
              <w:ind w:left="-57" w:right="-57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21.08.24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23100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eastAsia="docs-Robot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Районное мероприятие,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посвященн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Ден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ю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шахтёра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BF33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 "ДК шахтеров"</w:t>
            </w:r>
          </w:p>
          <w:p w14:paraId="21E20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</w:p>
          <w:p w14:paraId="1A3B2B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D81D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В.А</w:t>
            </w:r>
          </w:p>
        </w:tc>
      </w:tr>
      <w:tr w14:paraId="4EC13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E74C21">
            <w:pPr>
              <w:spacing w:after="0" w:line="240" w:lineRule="auto"/>
              <w:ind w:left="-57" w:leftChars="0" w:right="-57" w:rightChars="0"/>
              <w:contextualSpacing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23.08.24</w:t>
            </w:r>
          </w:p>
          <w:p w14:paraId="7E551B2D">
            <w:pPr>
              <w:spacing w:after="0" w:line="240" w:lineRule="auto"/>
              <w:ind w:left="-57" w:leftChars="0" w:right="-57" w:rightChars="0"/>
              <w:contextualSpacing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16:00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3AC2E0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Праздничные мероприятия, посвященные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Ден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ю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шахтёра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BAF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Московская площадь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95347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В.А</w:t>
            </w:r>
          </w:p>
        </w:tc>
      </w:tr>
      <w:tr w14:paraId="3BFD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FE803">
            <w:pPr>
              <w:spacing w:after="0" w:line="240" w:lineRule="auto"/>
              <w:ind w:left="-57" w:right="-57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30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.2024 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6C579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Игровая программа </w:t>
            </w:r>
          </w:p>
          <w:p w14:paraId="6854971A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Лето в каждый двор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59C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выездное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D30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В.А.</w:t>
            </w:r>
          </w:p>
        </w:tc>
      </w:tr>
      <w:tr w14:paraId="0B2E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31477">
            <w:pPr>
              <w:spacing w:after="0" w:line="240" w:lineRule="auto"/>
              <w:ind w:left="-57" w:leftChars="0" w:right="-57" w:rightChars="0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30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.2024 16:00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50176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Работа арт- мастерской «Лиса»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41C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 "ДК шахтеров"</w:t>
            </w:r>
          </w:p>
          <w:p w14:paraId="0F816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Парк</w:t>
            </w:r>
          </w:p>
          <w:p w14:paraId="7E7E45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191B0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В.А.</w:t>
            </w:r>
          </w:p>
        </w:tc>
      </w:tr>
      <w:tr w14:paraId="7914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FDD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Онлайн мероприятия</w:t>
            </w:r>
          </w:p>
          <w:p w14:paraId="40F10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МАУ «Дворец культуры шахтеров»</w:t>
            </w:r>
          </w:p>
        </w:tc>
      </w:tr>
      <w:tr w14:paraId="7CB9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3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.24-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B0B2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Онлайн-викторина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, посвященная </w:t>
            </w:r>
          </w:p>
          <w:p w14:paraId="3A2A019B">
            <w:pPr>
              <w:spacing w:after="0" w:line="240" w:lineRule="auto"/>
              <w:jc w:val="center"/>
              <w:rPr>
                <w:rFonts w:hint="default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Дню шахтера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C6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"https://vk.com/dksh42"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bCs/>
                <w:sz w:val="24"/>
                <w:szCs w:val="24"/>
              </w:rPr>
              <w:t>https://vk.com/dksh42</w:t>
            </w:r>
            <w:r>
              <w:rPr>
                <w:rStyle w:val="5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B6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Нарышева Е.А.</w:t>
            </w:r>
          </w:p>
        </w:tc>
      </w:tr>
      <w:tr w14:paraId="6C6C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F9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68E320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МАУ «Дворец культуры шахтеров» структурное подразделение «Боровой»</w:t>
            </w:r>
          </w:p>
        </w:tc>
      </w:tr>
      <w:tr w14:paraId="023C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B3CDC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Дата,</w:t>
            </w:r>
          </w:p>
          <w:p w14:paraId="2BA5AF6D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время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C6556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8496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0C09F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Ответственный</w:t>
            </w:r>
          </w:p>
        </w:tc>
      </w:tr>
      <w:tr w14:paraId="2FE2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7566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01.08.2024</w:t>
            </w:r>
          </w:p>
          <w:p w14:paraId="3659633B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16.00-18.00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198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арт-площадки</w:t>
            </w:r>
          </w:p>
          <w:p w14:paraId="3DC022A4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41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14:paraId="11724FA3">
            <w:pPr>
              <w:spacing w:after="0" w:line="240" w:lineRule="auto"/>
              <w:jc w:val="center"/>
              <w:rPr>
                <w:rFonts w:hint="default" w:ascii="Times New Roman" w:hAnsi="Times New Roman" w:eastAsia="Calibri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/п ДК «Боровой» Ул.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Андросова М.В.</w:t>
            </w:r>
          </w:p>
          <w:p w14:paraId="10AAEC9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14:paraId="3DA0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38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A0E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07.08.2024</w:t>
            </w:r>
          </w:p>
          <w:p w14:paraId="0165AA6A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E68D2D">
            <w:pPr>
              <w:spacing w:after="0" w:line="276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«Веселее вместе»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47C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14:paraId="2E89707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/п ДК «Боровой» Ул.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55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Андросова М.В.</w:t>
            </w:r>
          </w:p>
          <w:p w14:paraId="28C4617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14:paraId="6164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334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15FD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08.08.2024</w:t>
            </w:r>
          </w:p>
          <w:p w14:paraId="03382669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16.00-18.00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917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арт-площадки</w:t>
            </w:r>
          </w:p>
          <w:p w14:paraId="66DC2DCC">
            <w:pPr>
              <w:spacing w:after="0" w:line="276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CFF9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о/п ДК «Боровой» Ул.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CB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Андросова М.В.</w:t>
            </w:r>
          </w:p>
          <w:p w14:paraId="514C5F1B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</w:p>
        </w:tc>
      </w:tr>
      <w:tr w14:paraId="52EE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A9E9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14.08.2024</w:t>
            </w:r>
          </w:p>
          <w:p w14:paraId="152E5DFE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F83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 </w:t>
            </w:r>
          </w:p>
          <w:p w14:paraId="07A61D73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«Шахтерская земля»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39C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  <w:p w14:paraId="4BE1A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/п ДК «Боровой»</w:t>
            </w:r>
          </w:p>
          <w:p w14:paraId="5FBD4845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D6E63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Андросова М.В.</w:t>
            </w:r>
          </w:p>
        </w:tc>
      </w:tr>
      <w:tr w14:paraId="06F3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5D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15.08.2024</w:t>
            </w:r>
          </w:p>
          <w:p w14:paraId="15D8415E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16.00-18.00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0B3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арт-площадки</w:t>
            </w:r>
          </w:p>
          <w:p w14:paraId="04024EDF">
            <w:pPr>
              <w:spacing w:after="0" w:line="276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8CE537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/п ДК «Боровой» Ул.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FC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Андросова М.В.</w:t>
            </w:r>
          </w:p>
          <w:p w14:paraId="2AEF80A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14:paraId="647B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7DBE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20.08.2024</w:t>
            </w:r>
          </w:p>
          <w:p w14:paraId="648ECD59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6396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Вечер отдыха </w:t>
            </w:r>
          </w:p>
          <w:p w14:paraId="46E08DA5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«Шахтерский край»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37D1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Кружковая комната №12 </w:t>
            </w:r>
          </w:p>
          <w:p w14:paraId="355357A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с/п ДК «Боровой» Ул.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81FDC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Фещенко М.В.</w:t>
            </w:r>
          </w:p>
        </w:tc>
      </w:tr>
      <w:tr w14:paraId="0BC4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024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01E5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21.08.2024</w:t>
            </w:r>
          </w:p>
          <w:p w14:paraId="648CC553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4BEDA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Возложение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цветов мемориальному камню</w:t>
            </w:r>
          </w:p>
          <w:p w14:paraId="2C45DAAB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«В память погибшим на шахте .Бутовская»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643C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B21D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Костылева О.Г.</w:t>
            </w:r>
          </w:p>
        </w:tc>
      </w:tr>
      <w:tr w14:paraId="2EFB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CB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21.08.2024</w:t>
            </w:r>
          </w:p>
          <w:p w14:paraId="19AE85B2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922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Праздничное мероприятие </w:t>
            </w:r>
          </w:p>
          <w:p w14:paraId="00104153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 днем шахтера, земляки!»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DB4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/п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 «Боровой» </w:t>
            </w:r>
          </w:p>
          <w:p w14:paraId="1D81583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E744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Костылева О.Г.</w:t>
            </w:r>
          </w:p>
        </w:tc>
      </w:tr>
      <w:tr w14:paraId="5A12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4D82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22.08.2024</w:t>
            </w:r>
          </w:p>
          <w:p w14:paraId="7C4A9A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  <w:p w14:paraId="0DDED717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09EA6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Квест «День государственного флага»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AB3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14:paraId="3DBC801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с/п ДК «Боровой» Ул.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7D4A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Андросова М.В.</w:t>
            </w:r>
          </w:p>
        </w:tc>
      </w:tr>
      <w:tr w14:paraId="3AC6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78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22.08.2024</w:t>
            </w:r>
          </w:p>
          <w:p w14:paraId="1E3ADBD6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16.00-18.00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29C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арт-площадки</w:t>
            </w:r>
          </w:p>
          <w:p w14:paraId="6FBA629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«вМесте»</w:t>
            </w:r>
          </w:p>
          <w:p w14:paraId="713EAA62">
            <w:pPr>
              <w:spacing w:after="0" w:line="276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CC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14:paraId="270A532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/п ДК «Боровой» Ул.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7E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Андросова М.В.</w:t>
            </w:r>
          </w:p>
          <w:p w14:paraId="53A4837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14:paraId="5C00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27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26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29.08.2024</w:t>
            </w:r>
          </w:p>
          <w:p w14:paraId="484721A7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16.00-18.00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D7C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арт-площадки</w:t>
            </w:r>
          </w:p>
          <w:p w14:paraId="233C0FC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«вМесте»</w:t>
            </w:r>
          </w:p>
          <w:p w14:paraId="760C4C1F">
            <w:pPr>
              <w:spacing w:after="0" w:line="276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EA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14:paraId="31E2B75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/п ДК «Боровой» Ул. Городецкая, 1а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A9B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Андросова М.В.</w:t>
            </w:r>
          </w:p>
          <w:p w14:paraId="585DF79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14:paraId="5390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27" w:hRule="atLeast"/>
        </w:trPr>
        <w:tc>
          <w:tcPr>
            <w:tcW w:w="10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484D1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Онлайн мероприятия</w:t>
            </w:r>
          </w:p>
          <w:p w14:paraId="2C039A30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МАУ «Дворец культуры шахтеров» структурное подразделение «Боровой»</w:t>
            </w:r>
          </w:p>
        </w:tc>
      </w:tr>
      <w:tr w14:paraId="0C80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56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037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14:paraId="7157AED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5F190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– викторина «День государственного флага»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CE6EE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"https://ok.ru/domkultury.borovoy"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https://ok.ru/domkultury.borovoy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737A5458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"https://vk.com/dk_borovoy"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https://vk.com/dk_borovoy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1ABB944B">
            <w:pPr>
              <w:tabs>
                <w:tab w:val="left" w:pos="489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C1D1D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Попова Е.С.</w:t>
            </w:r>
          </w:p>
        </w:tc>
      </w:tr>
      <w:tr w14:paraId="37B7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56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EEE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25.08.2024</w:t>
            </w:r>
          </w:p>
          <w:p w14:paraId="2C368AB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7D9A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– викторина «Ко Дню шахтера»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F17E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"https://ok.ru/domkultury.borovoy"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https://ok.ru/domkultury.borovoy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2248A898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"https://vk.com/dk_borovoy"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https://vk.com/dk_borovoy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0F17B713">
            <w:pPr>
              <w:tabs>
                <w:tab w:val="left" w:pos="489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170A5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Попова Е.С.</w:t>
            </w:r>
          </w:p>
        </w:tc>
      </w:tr>
    </w:tbl>
    <w:p w14:paraId="5F0856F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cs-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B2465"/>
    <w:rsid w:val="5E2B097D"/>
    <w:rsid w:val="766214BA"/>
    <w:rsid w:val="7CB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customStyle="1" w:styleId="7">
    <w:name w:val="Сетка таблицы11"/>
    <w:basedOn w:val="4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2024-07-18T04:42:00Z</dcterms:created>
  <dc:creator>User</dc:creator>
  <cp:lastModifiedBy>User</cp:lastModifiedBy>
  <dcterms:modified xsi:type="dcterms:W3CDTF">2024-07-25T09:22:06Z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CB32B5BCE72944CC8B62291200ECBB55_12</vt:lpwstr>
  </property>
</Properties>
</file>