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7BE0" w14:textId="77777777" w:rsidR="002072BA" w:rsidRDefault="00DC27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МАУ «Дворец культуры шахтёров»</w:t>
      </w:r>
    </w:p>
    <w:p w14:paraId="360AE4CB" w14:textId="0CAAAD28" w:rsidR="002072BA" w:rsidRDefault="00DC27E6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463B87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33"/>
        <w:gridCol w:w="3297"/>
        <w:gridCol w:w="3484"/>
        <w:gridCol w:w="2077"/>
      </w:tblGrid>
      <w:tr w:rsidR="002072BA" w14:paraId="10A9561B" w14:textId="77777777" w:rsidTr="003A6AE9">
        <w:trPr>
          <w:trHeight w:val="41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DDC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76D2D10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:rsidR="002072BA" w14:paraId="1AF18D7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095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30782581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362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EF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A88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1645" w14:paraId="32E73CB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EDB" w14:textId="77777777" w:rsid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</w:t>
            </w:r>
          </w:p>
          <w:p w14:paraId="186D9DAB" w14:textId="7C4D968B" w:rsidR="00A81645" w:rsidRP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058" w14:textId="11636016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студенты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4C9" w14:textId="65B0A408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489" w14:textId="61AEFE6C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32C4DA6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8AF" w14:textId="77777777" w:rsidR="00A81645" w:rsidRDefault="00E55103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05.09.2024</w:t>
            </w:r>
          </w:p>
          <w:p w14:paraId="6C11870E" w14:textId="367FABD3" w:rsidR="00E55103" w:rsidRPr="00A81645" w:rsidRDefault="00E55103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BF8" w14:textId="6E70B310" w:rsidR="00A81645" w:rsidRPr="00A81645" w:rsidRDefault="00E55103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студенты ГБПОУ КГТТ им. Кожевина В.Г.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AE9" w14:textId="589044C6" w:rsidR="00A81645" w:rsidRPr="00A81645" w:rsidRDefault="00E55103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КГТТ им. Кожевина В.Г., пр. Шахтеров, 52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330" w14:textId="43C38962" w:rsidR="00A81645" w:rsidRPr="00A81645" w:rsidRDefault="00E55103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172C039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403" w14:textId="4771A867" w:rsidR="00A81645" w:rsidRP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06.09.2024 15:00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670" w14:textId="78B145E7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sz w:val="24"/>
                <w:szCs w:val="24"/>
              </w:rPr>
              <w:t>Семейный оберег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E3E" w14:textId="7E6B57AB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534" w14:textId="0AC18564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766CD04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12D8" w14:textId="6E565946" w:rsidR="00A81645" w:rsidRP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06.09.2024 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89A" w14:textId="5E9E6ED2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A81645">
              <w:t>Квиз</w:t>
            </w:r>
            <w:proofErr w:type="spellEnd"/>
            <w:r w:rsidRPr="00A81645">
              <w:t xml:space="preserve"> «Осеннее настроение»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02D" w14:textId="2160F7FF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купол на парковой территории,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31" w14:textId="3D270719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5F935BC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C80" w14:textId="01ABB4D1" w:rsidR="00A81645" w:rsidRP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08.09.2024 12:00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700" w14:textId="745280C8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 xml:space="preserve">Кинопоказ фильма 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sz w:val="24"/>
                <w:szCs w:val="24"/>
              </w:rPr>
              <w:t>Вызов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F13" w14:textId="3F301818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купол на парковой территории,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EF5" w14:textId="1D4825A6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7C05E0EC" w14:textId="77777777" w:rsidTr="003A6AE9">
        <w:trPr>
          <w:trHeight w:val="7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141" w14:textId="1C3EB8F6" w:rsidR="00A81645" w:rsidRP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08.09.202</w:t>
            </w:r>
            <w:r w:rsidR="00590698">
              <w:rPr>
                <w:rFonts w:ascii="Times New Roman" w:hAnsi="Times New Roman"/>
                <w:sz w:val="24"/>
                <w:szCs w:val="24"/>
              </w:rPr>
              <w:t>4</w:t>
            </w:r>
            <w:r w:rsidRPr="00A81645">
              <w:rPr>
                <w:rFonts w:ascii="Times New Roman" w:hAnsi="Times New Roman"/>
                <w:sz w:val="24"/>
                <w:szCs w:val="24"/>
              </w:rPr>
              <w:t xml:space="preserve"> 14:00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B33" w14:textId="407E62FD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proofErr w:type="spellStart"/>
            <w:r w:rsidRPr="00A81645">
              <w:t>Конкурсно</w:t>
            </w:r>
            <w:proofErr w:type="spellEnd"/>
            <w:r w:rsidRPr="00A81645">
              <w:t xml:space="preserve"> – игровая программа «Осень вышла погулять!»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D89" w14:textId="252564C1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парковая территория,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A0E" w14:textId="04597D00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26DB6BD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3D5" w14:textId="2D4A6699" w:rsidR="00A81645" w:rsidRP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08.09.2024 14:30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F82" w14:textId="5BC59E2F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sz w:val="24"/>
                <w:szCs w:val="24"/>
              </w:rPr>
              <w:t>Осень-волшебница</w:t>
            </w:r>
            <w:r w:rsidR="00E551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541" w14:textId="5FBF7307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F29" w14:textId="781D2145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0FD30A5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CBA" w14:textId="1A4EBC06" w:rsidR="00A81645" w:rsidRP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08.09.2024 15:00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FA6" w14:textId="1731AF4E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81645">
              <w:t xml:space="preserve">Тематическая концертная программа </w:t>
            </w:r>
            <w:r w:rsidR="00E55103">
              <w:t>«</w:t>
            </w:r>
            <w:r w:rsidRPr="00A81645">
              <w:t>Семейный очаг</w:t>
            </w:r>
            <w:r w:rsidR="00E55103"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875" w14:textId="0910F004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парковая территория,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672" w14:textId="10923DB8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7984F8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1A8" w14:textId="598FEDBF" w:rsidR="00A81645" w:rsidRP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13.09.2024 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95C" w14:textId="4B4D3C99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81645">
              <w:t xml:space="preserve">Фестиваль народной культуры </w:t>
            </w:r>
            <w:r w:rsidR="00E55103">
              <w:t>«</w:t>
            </w:r>
            <w:r w:rsidRPr="00A81645">
              <w:t>Сарафан ДЭЙ</w:t>
            </w:r>
            <w:r w:rsidR="00E55103"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EEA0" w14:textId="1699EE0B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арт-ма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с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терская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Лиса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парковая территория,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849" w14:textId="555673D0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7BA0F2C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BAC" w14:textId="77777777" w:rsid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22.09.2024</w:t>
            </w:r>
          </w:p>
          <w:p w14:paraId="7D4E5C9C" w14:textId="3F7A424D" w:rsidR="00E55103" w:rsidRPr="00A81645" w:rsidRDefault="00E55103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5A6" w14:textId="1878EDA8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rFonts w:eastAsia="docs-Roboto"/>
                <w:color w:val="000000"/>
                <w:shd w:val="clear" w:color="auto" w:fill="FFFFFF"/>
              </w:rPr>
            </w:pPr>
            <w:r w:rsidRPr="00A81645">
              <w:t>Открытие танцевального сезона хореографических коллективов города Кемерово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702" w14:textId="23FF4AB8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E55103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564" w14:textId="70A5E6B3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A81645" w14:paraId="4556504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AF5" w14:textId="77777777" w:rsidR="00A81645" w:rsidRDefault="00A81645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  <w:p w14:paraId="1BD275C7" w14:textId="2633052F" w:rsidR="00E55103" w:rsidRPr="00A81645" w:rsidRDefault="00E55103" w:rsidP="00A816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4E5" w14:textId="790EF69A" w:rsidR="00A81645" w:rsidRPr="00A81645" w:rsidRDefault="00A81645" w:rsidP="00E5510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81645">
              <w:t xml:space="preserve">Концерт, посвященный открытию творческого сезона коллективов Дворца культуры шахтеров </w:t>
            </w:r>
            <w:r w:rsidR="00E55103">
              <w:t>«</w:t>
            </w:r>
            <w:r w:rsidRPr="00A81645">
              <w:t>Вдохновляйся, твори, сияй!</w:t>
            </w:r>
            <w:r w:rsidR="00E55103"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879" w14:textId="6436D371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 w:rsidR="00590698"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 w:rsidR="00590698"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75B" w14:textId="27904FB3" w:rsidR="00A81645" w:rsidRP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2072BA" w14:paraId="27FB141A" w14:textId="77777777" w:rsidTr="003A6AE9">
        <w:trPr>
          <w:trHeight w:val="53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C5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2FC15C34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:rsidR="002072BA" w14:paraId="68BC6188" w14:textId="77777777" w:rsidTr="003A6AE9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1C9" w14:textId="4A316043" w:rsidR="002072BA" w:rsidRDefault="00A81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D6E" w14:textId="77777777" w:rsidR="002072BA" w:rsidRDefault="00DC27E6" w:rsidP="00A81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</w:t>
            </w:r>
            <w:r w:rsidR="00A816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«День знаний»</w:t>
            </w:r>
          </w:p>
          <w:p w14:paraId="5B0C8E5F" w14:textId="77777777" w:rsidR="00590698" w:rsidRDefault="00590698" w:rsidP="00A81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E3937A" w14:textId="77777777" w:rsidR="00590698" w:rsidRDefault="00590698" w:rsidP="00A81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B1C060" w14:textId="0BBEB99E" w:rsidR="00590698" w:rsidRDefault="00590698" w:rsidP="00A81645">
            <w:pPr>
              <w:spacing w:after="0" w:line="240" w:lineRule="auto"/>
              <w:jc w:val="center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FF8" w14:textId="77777777" w:rsidR="002072BA" w:rsidRDefault="00B617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C27E6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https://vk.com/dksh42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8EA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Нарышева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2072BA" w14:paraId="7DDCC994" w14:textId="77777777" w:rsidTr="003A6AE9">
        <w:trPr>
          <w:trHeight w:val="68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729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  <w:p w14:paraId="15ABE0D3" w14:textId="543BCE6A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МАУ «Дворец культуры шахтеров» структурное подразделение </w:t>
            </w:r>
            <w:r w:rsidR="003A6AE9">
              <w:rPr>
                <w:rFonts w:ascii="Times New Roman" w:hAnsi="Times New Roman"/>
                <w:b/>
                <w:sz w:val="24"/>
                <w:szCs w:val="24"/>
              </w:rPr>
              <w:t xml:space="preserve">«ДК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«Боровой»</w:t>
            </w:r>
          </w:p>
        </w:tc>
      </w:tr>
      <w:tr w:rsidR="002072BA" w14:paraId="7DCCD8F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52F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77553DA2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95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F2D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736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1645" w14:paraId="06A806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10C9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02.09.2024</w:t>
            </w:r>
          </w:p>
          <w:p w14:paraId="0A89E8BD" w14:textId="0BC9C75D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07F" w14:textId="56F1F42E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игровая программа «Навстречу знаниям!»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5B1" w14:textId="4E1774B2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3D7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2AA492FF" w14:textId="777777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45" w14:paraId="0CAD1C38" w14:textId="77777777" w:rsidTr="003A6AE9">
        <w:trPr>
          <w:trHeight w:val="63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AEE" w14:textId="777777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03.09.2024</w:t>
            </w:r>
          </w:p>
          <w:p w14:paraId="60997333" w14:textId="30373E8D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4B0F" w14:textId="526762A4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«Антитеррор»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985" w14:textId="74E4A92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2D4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627A6622" w14:textId="777777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645" w14:paraId="76C4D392" w14:textId="77777777" w:rsidTr="003A6AE9">
        <w:trPr>
          <w:trHeight w:val="33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E97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06.09.2024</w:t>
            </w:r>
          </w:p>
          <w:p w14:paraId="373B9375" w14:textId="32AC8CF3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14CE" w14:textId="77777777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«Осень волшебница»</w:t>
            </w:r>
          </w:p>
          <w:p w14:paraId="7A3FD1B4" w14:textId="77033E9E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D60" w14:textId="033A2ADE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Площадь</w:t>
            </w: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с/п ДК «Боровой»</w:t>
            </w:r>
            <w:r w:rsidR="00E55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F1BD" w14:textId="386F4EA1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Алябьева А.С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81645" w14:paraId="62CEF79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FDB8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06.09.2024</w:t>
            </w:r>
          </w:p>
          <w:p w14:paraId="2175A47A" w14:textId="68695036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844" w14:textId="2B3715B0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«Семейный калейдоскоп»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138" w14:textId="698B3720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  <w:p w14:paraId="2E0E5354" w14:textId="70ECBBA0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2C8" w14:textId="514F41B5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A81645" w14:paraId="63C2381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7B7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08.09.2024</w:t>
            </w:r>
          </w:p>
          <w:p w14:paraId="105F0BE2" w14:textId="410134F3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72A" w14:textId="66593693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«Осеннее настроение»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E14" w14:textId="1CCEB47A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Площадь</w:t>
            </w: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с/п ДК «Боровой»</w:t>
            </w:r>
            <w:r w:rsidR="00E5510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B25" w14:textId="2BEB0754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A81645" w14:paraId="74FCB0B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524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08.09.2024</w:t>
            </w:r>
          </w:p>
          <w:p w14:paraId="25AD5EF3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  <w:p w14:paraId="73EE65FA" w14:textId="14EC0A4D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C15" w14:textId="0720495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Концертная программа «Щедрая осень»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B26" w14:textId="40EE5B60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  <w:p w14:paraId="29AC0D44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9CAA8D" w14:textId="56152113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1D" w14:textId="4885AD83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A81645" w14:paraId="43E358E6" w14:textId="77777777" w:rsidTr="003A6AE9">
        <w:trPr>
          <w:trHeight w:val="10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330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08.09.2024</w:t>
            </w:r>
          </w:p>
          <w:p w14:paraId="37479148" w14:textId="7F10182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0B7" w14:textId="277B89B4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Подведение итогов конкурса «Чудо огородное»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9D8" w14:textId="13344E6A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  <w:p w14:paraId="4ADAF9F0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858532" w14:textId="31F818BA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B67" w14:textId="4DB33731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A81645" w14:paraId="3A95016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5D2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08.09.204</w:t>
            </w:r>
          </w:p>
          <w:p w14:paraId="4C35571C" w14:textId="4A0CCD05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3F0" w14:textId="682209A9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игровая программа «Вместе веселее»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838" w14:textId="58B0F87F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  <w:r w:rsidR="00E5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  <w:p w14:paraId="42B197E7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69F707" w14:textId="22B38C76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F96" w14:textId="321D40A0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A81645" w14:paraId="0CD8DD94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D72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13.09.2024</w:t>
            </w:r>
          </w:p>
          <w:p w14:paraId="66084CD9" w14:textId="1F21A7A8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A70" w14:textId="69299851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Спортивная программа «Детский фитнес» в младшей группе детского хореографического коллектива «Надежда»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B8F" w14:textId="7BC555C8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6F0" w14:textId="5C78CB3F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М.А.</w:t>
            </w:r>
          </w:p>
        </w:tc>
      </w:tr>
      <w:tr w:rsidR="00A81645" w14:paraId="53FFEF0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7D1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17.09.2024</w:t>
            </w:r>
          </w:p>
          <w:p w14:paraId="38099009" w14:textId="01105DEF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A31" w14:textId="6BF0455B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 отдыха «Баб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лето»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1EC" w14:textId="1D815CE5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Кружковая комната №12 с/п ДК «Боровой»</w:t>
            </w:r>
            <w:r w:rsidR="0059069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940" w14:textId="02DE4A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Фещенко М.В.</w:t>
            </w:r>
          </w:p>
        </w:tc>
      </w:tr>
      <w:tr w:rsidR="00A81645" w14:paraId="7F86DEFF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7DD2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18.09.2024</w:t>
            </w:r>
          </w:p>
          <w:p w14:paraId="178368ED" w14:textId="6F29E649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629" w14:textId="3574683F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Квест «День рождения осени»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7C0" w14:textId="06D57EE5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E6069CD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  <w:p w14:paraId="54B88824" w14:textId="00A8B666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27A" w14:textId="13C7AA4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A81645" w14:paraId="2867D10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203C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24.09.2024</w:t>
            </w:r>
          </w:p>
          <w:p w14:paraId="30CD91B6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13.00</w:t>
            </w:r>
          </w:p>
          <w:p w14:paraId="1619C145" w14:textId="777777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C38" w14:textId="45B21096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«Что? Где? Когда?»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посвященная 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ню мудрости добра и уважения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D79" w14:textId="4771BF3E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с/п ДК «Боровой»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1FC" w14:textId="79045A3C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A81645" w14:paraId="4AF937C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B5A" w14:textId="3706A463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27.09.2024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8AF" w14:textId="6ABF4973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Концертная программа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посвященная Д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ню мудрости </w:t>
            </w: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добра и уважения «Душою молоды всегда»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FD3" w14:textId="71C27783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Зрительный зал о/п ДК «Боровой»</w:t>
            </w:r>
            <w:r w:rsidR="005906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39A1C2C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  <w:p w14:paraId="1CB51503" w14:textId="77777777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9D9" w14:textId="3A379881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A81645" w14:paraId="3D63EE03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6283" w14:textId="77777777" w:rsidR="00A81645" w:rsidRPr="00D37B18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30.09.2024</w:t>
            </w:r>
          </w:p>
          <w:p w14:paraId="20E37B18" w14:textId="64E9E04E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B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C9D" w14:textId="7B4EEA53" w:rsidR="00A81645" w:rsidRDefault="00A81645" w:rsidP="00E551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Познавательно – развлекательная программа «Посвящение в танцоры» в детском хореографическом коллективе «Надежда»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528" w14:textId="1D8068C4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C5E" w14:textId="623FEF5B" w:rsidR="00A81645" w:rsidRDefault="00A81645" w:rsidP="00E55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B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Колокольцева М.Я.</w:t>
            </w:r>
          </w:p>
        </w:tc>
      </w:tr>
      <w:tr w:rsidR="002072BA" w14:paraId="163A7EA3" w14:textId="77777777" w:rsidTr="003A6AE9">
        <w:trPr>
          <w:trHeight w:val="62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66D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мероприятия</w:t>
            </w:r>
          </w:p>
          <w:p w14:paraId="6D05E54C" w14:textId="0DD8C114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МАУ «Дворец культуры шахтеров» структурное подразделение </w:t>
            </w:r>
            <w:r w:rsidR="003A6A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«ДК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«Боровой»</w:t>
            </w:r>
          </w:p>
        </w:tc>
      </w:tr>
      <w:tr w:rsidR="00A81645" w14:paraId="6267D413" w14:textId="77777777" w:rsidTr="003A6AE9">
        <w:trPr>
          <w:trHeight w:val="65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EE5E" w14:textId="77777777" w:rsidR="00A81645" w:rsidRPr="0089035A" w:rsidRDefault="00A81645" w:rsidP="00A816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01.09.2024</w:t>
            </w:r>
          </w:p>
          <w:p w14:paraId="1F79646C" w14:textId="77777777" w:rsid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18A" w14:textId="0A23CCEB" w:rsid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5A">
              <w:rPr>
                <w:rFonts w:ascii="Times New Roman" w:hAnsi="Times New Roman"/>
                <w:sz w:val="24"/>
                <w:szCs w:val="24"/>
              </w:rPr>
              <w:t>Онлайн –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Снова в школу</w:t>
            </w:r>
            <w:r w:rsidRPr="0089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0DB" w14:textId="77777777" w:rsidR="00A81645" w:rsidRPr="0089035A" w:rsidRDefault="00B61771" w:rsidP="00A81645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A81645"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2F228EDA" w14:textId="77777777" w:rsidR="00A81645" w:rsidRPr="0089035A" w:rsidRDefault="00B61771" w:rsidP="00A81645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tgtFrame="_blank" w:history="1">
              <w:r w:rsidR="00A81645"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  <w:p w14:paraId="78ECA5BE" w14:textId="77777777" w:rsidR="00A81645" w:rsidRDefault="00A81645" w:rsidP="00A81645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163" w14:textId="30E5D59E" w:rsidR="00A81645" w:rsidRDefault="00A81645" w:rsidP="00A816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5B7BB060" w14:textId="77777777" w:rsidR="002072BA" w:rsidRDefault="002072BA"/>
    <w:sectPr w:rsidR="002072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C33A" w14:textId="77777777" w:rsidR="00B61771" w:rsidRDefault="00B61771">
      <w:pPr>
        <w:spacing w:line="240" w:lineRule="auto"/>
      </w:pPr>
      <w:r>
        <w:separator/>
      </w:r>
    </w:p>
  </w:endnote>
  <w:endnote w:type="continuationSeparator" w:id="0">
    <w:p w14:paraId="698B76BA" w14:textId="77777777" w:rsidR="00B61771" w:rsidRDefault="00B61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4B64" w14:textId="77777777" w:rsidR="00B61771" w:rsidRDefault="00B61771">
      <w:pPr>
        <w:spacing w:after="0"/>
      </w:pPr>
      <w:r>
        <w:separator/>
      </w:r>
    </w:p>
  </w:footnote>
  <w:footnote w:type="continuationSeparator" w:id="0">
    <w:p w14:paraId="1F055C5E" w14:textId="77777777" w:rsidR="00B61771" w:rsidRDefault="00B617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A"/>
    <w:rsid w:val="002072BA"/>
    <w:rsid w:val="003A6AE9"/>
    <w:rsid w:val="00463B87"/>
    <w:rsid w:val="00590698"/>
    <w:rsid w:val="00A81645"/>
    <w:rsid w:val="00B61771"/>
    <w:rsid w:val="00DC27E6"/>
    <w:rsid w:val="00E55103"/>
    <w:rsid w:val="171B2465"/>
    <w:rsid w:val="5E2B097D"/>
    <w:rsid w:val="766214BA"/>
    <w:rsid w:val="7CB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7647"/>
  <w15:docId w15:val="{0D5157DF-5D24-48FE-9B6B-DC08D5B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borov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omkultury.borov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sh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2024-08-27T06:49:00Z</dcterms:created>
  <dcterms:modified xsi:type="dcterms:W3CDTF">2024-08-27T07:07:00Z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CB32B5BCE72944CC8B62291200ECBB55_12</vt:lpwstr>
  </property>
</Properties>
</file>