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7BE0" w14:textId="77777777" w:rsidR="002072BA" w:rsidRDefault="00DC27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 мероприятий МАУ «Дворец культуры шахтёров»</w:t>
      </w:r>
    </w:p>
    <w:p w14:paraId="360AE4CB" w14:textId="1A81E9EB" w:rsidR="002072BA" w:rsidRDefault="00DC27E6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EF6DDA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</w:t>
      </w:r>
    </w:p>
    <w:tbl>
      <w:tblPr>
        <w:tblStyle w:val="11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33"/>
        <w:gridCol w:w="3297"/>
        <w:gridCol w:w="3484"/>
        <w:gridCol w:w="2077"/>
      </w:tblGrid>
      <w:tr w:rsidR="002072BA" w14:paraId="10A9561B" w14:textId="77777777" w:rsidTr="003A6AE9">
        <w:trPr>
          <w:trHeight w:val="416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DDC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  <w:p w14:paraId="76D2D103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МАУ «Дворец культуры шахтеров»</w:t>
            </w:r>
          </w:p>
        </w:tc>
      </w:tr>
      <w:tr w:rsidR="002072BA" w14:paraId="1AF18D79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0095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Дата, </w:t>
            </w:r>
          </w:p>
          <w:p w14:paraId="30782581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8362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FEF3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A88" w14:textId="77777777" w:rsidR="002072BA" w:rsidRDefault="00DC2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E1246" w14:paraId="32E73CBA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9BFB" w14:textId="77777777" w:rsidR="000E1246" w:rsidRDefault="000E1246" w:rsidP="000E1246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01.10.2024</w:t>
            </w:r>
          </w:p>
          <w:p w14:paraId="186D9DAB" w14:textId="6147E365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6058" w14:textId="7D08BFB2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посвященный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Дню мудрости добра и уважения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чего же не спится мне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E4C9" w14:textId="2284C0AE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t>«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Дворец культуры шахтеров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t>»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, зрительный зал, пр. Шахтеров, 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E489" w14:textId="182B4220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0E1246" w14:paraId="32C4DA69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2A8A" w14:textId="77777777" w:rsidR="000E1246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02.10.2024</w:t>
            </w:r>
          </w:p>
          <w:p w14:paraId="6C11870E" w14:textId="22CFED11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1BF8" w14:textId="310ADD7C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СПО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33B" w14:textId="77777777" w:rsidR="000E1246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КузТАГиС, ул. Космическая, 8</w:t>
            </w:r>
          </w:p>
          <w:p w14:paraId="2F78EAE9" w14:textId="45623AA4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300 рублей/Пушкинская карта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C330" w14:textId="42ECEA95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0E1246" w14:paraId="172C039B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3F66" w14:textId="77777777" w:rsidR="000E1246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05.10.2024</w:t>
            </w:r>
          </w:p>
          <w:p w14:paraId="3A983403" w14:textId="14BB06DC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2670" w14:textId="00AA4021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Литературно-поэтический вечер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C00F" w14:textId="14BF1771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r w:rsidRPr="00C42063">
              <w:rPr>
                <w:rFonts w:ascii="Times New Roman" w:hAnsi="Times New Roman"/>
                <w:sz w:val="24"/>
                <w:szCs w:val="24"/>
              </w:rPr>
              <w:t>«</w:t>
            </w:r>
            <w:r w:rsidRPr="00C42063">
              <w:rPr>
                <w:rFonts w:ascii="Times New Roman" w:hAnsi="Times New Roman"/>
                <w:sz w:val="24"/>
                <w:szCs w:val="24"/>
              </w:rPr>
              <w:t>ДК шахтеров</w:t>
            </w:r>
            <w:r w:rsidRPr="00C42063">
              <w:rPr>
                <w:rFonts w:ascii="Times New Roman" w:hAnsi="Times New Roman"/>
                <w:sz w:val="24"/>
                <w:szCs w:val="24"/>
              </w:rPr>
              <w:t>»</w:t>
            </w:r>
            <w:r w:rsidRPr="00C420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97CED37" w14:textId="77777777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129F7E3E" w14:textId="71398E68" w:rsidR="000E1246" w:rsidRPr="00C42063" w:rsidRDefault="000E1246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C534" w14:textId="3CA89FFB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Тараненко О.А.</w:t>
            </w:r>
          </w:p>
        </w:tc>
      </w:tr>
      <w:tr w:rsidR="000E1246" w14:paraId="766CD048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07FB" w14:textId="50234EC0" w:rsidR="000E1246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.10.2024</w:t>
            </w:r>
          </w:p>
          <w:p w14:paraId="3AB812D8" w14:textId="7A1807FB" w:rsidR="000E1246" w:rsidRPr="00A81645" w:rsidRDefault="000E1246" w:rsidP="000E12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C89A" w14:textId="1E60337F" w:rsidR="000E1246" w:rsidRPr="000E1246" w:rsidRDefault="000E1246" w:rsidP="000E1246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0E1246">
              <w:rPr>
                <w:bCs/>
              </w:rPr>
              <w:t>Конкурс «Орбита талантов»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9E0A" w14:textId="77777777" w:rsidR="000E1246" w:rsidRPr="005D77A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77A5">
              <w:rPr>
                <w:rFonts w:ascii="Times New Roman" w:hAnsi="Times New Roman"/>
                <w:sz w:val="24"/>
                <w:szCs w:val="24"/>
              </w:rPr>
              <w:t>ДК шахтеров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D77A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13ADC64" w14:textId="77777777" w:rsidR="000E1246" w:rsidRPr="005D77A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23B9102D" w14:textId="03B24AC5" w:rsidR="000E1246" w:rsidRPr="00C42063" w:rsidRDefault="000E1246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246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6531" w14:textId="55FEB911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Тараненко О.А.</w:t>
            </w:r>
          </w:p>
        </w:tc>
      </w:tr>
      <w:tr w:rsidR="000E1246" w14:paraId="5F935BC9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3129" w14:textId="0F5C4D25" w:rsidR="000E1246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.10.2024</w:t>
            </w:r>
          </w:p>
          <w:p w14:paraId="779E3C80" w14:textId="4EDA1295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E700" w14:textId="6E9BC574" w:rsidR="000E1246" w:rsidRPr="000E1246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246">
              <w:rPr>
                <w:rFonts w:ascii="Times New Roman" w:hAnsi="Times New Roman"/>
                <w:sz w:val="24"/>
                <w:szCs w:val="24"/>
              </w:rPr>
              <w:t>Отборочные туры городского конкурса детского и молодёжного творчества «</w:t>
            </w:r>
            <w:r w:rsidRPr="000E1246">
              <w:rPr>
                <w:rFonts w:ascii="Times New Roman" w:hAnsi="Times New Roman"/>
                <w:sz w:val="24"/>
                <w:szCs w:val="24"/>
              </w:rPr>
              <w:t>Полный вперед</w:t>
            </w:r>
            <w:r w:rsidRPr="000E12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4871" w14:textId="77777777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МАУ «ДК шахтеров»,</w:t>
            </w:r>
          </w:p>
          <w:p w14:paraId="073CC0DD" w14:textId="77777777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40BF9F66" w14:textId="77777777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  <w:p w14:paraId="3B419F13" w14:textId="4BC484D6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300 рублей/Пушкинская карта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7EF5" w14:textId="00577D9B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Михайлов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246" w14:paraId="7C05E0EC" w14:textId="77777777" w:rsidTr="003A6AE9">
        <w:trPr>
          <w:trHeight w:val="7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EBA" w14:textId="75CE4786" w:rsidR="000E1246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.10.2024</w:t>
            </w:r>
          </w:p>
          <w:p w14:paraId="18F08141" w14:textId="486242ED" w:rsidR="000E1246" w:rsidRPr="00A81645" w:rsidRDefault="000E1246" w:rsidP="000E12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5B33" w14:textId="084AE4E5" w:rsidR="000E1246" w:rsidRPr="00A81645" w:rsidRDefault="000E1246" w:rsidP="000E1246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E35B2">
              <w:rPr>
                <w:lang w:eastAsia="en-US"/>
              </w:rPr>
              <w:t>Отборочные туры городского конкурса детского и молодёжного творчества «</w:t>
            </w:r>
            <w:r w:rsidRPr="002E35B2">
              <w:t>Полный вперед</w:t>
            </w:r>
            <w:r w:rsidRPr="002E35B2">
              <w:rPr>
                <w:lang w:eastAsia="en-US"/>
              </w:rPr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98A0" w14:textId="77777777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МАУ «ДК шахтеров»,</w:t>
            </w:r>
          </w:p>
          <w:p w14:paraId="750DE333" w14:textId="77777777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30D21AC2" w14:textId="77777777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  <w:p w14:paraId="31578D89" w14:textId="4D28DD8F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300 рублей/Пушкинская карта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8A0E" w14:textId="757D208D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Михайлов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246" w14:paraId="26DB6BDA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396" w14:textId="214C75B2" w:rsidR="000E1246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.10.2024</w:t>
            </w:r>
          </w:p>
          <w:p w14:paraId="7EFDE3D5" w14:textId="46C9AB5C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F82" w14:textId="616C4D57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5B2">
              <w:rPr>
                <w:rFonts w:ascii="Times New Roman" w:hAnsi="Times New Roman"/>
                <w:sz w:val="24"/>
                <w:szCs w:val="24"/>
              </w:rPr>
              <w:t>Отборочные туры городского конкурса детского и молодёжного творчества «Полный вперед»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2843" w14:textId="77777777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МАУ «ДК шахтеров»,</w:t>
            </w:r>
          </w:p>
          <w:p w14:paraId="05537E2A" w14:textId="77777777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6F1BD36B" w14:textId="77777777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  <w:p w14:paraId="27CEE541" w14:textId="33C88C4B" w:rsidR="000E1246" w:rsidRPr="00C42063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300 рублей/Пушкинская карта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BF29" w14:textId="41E10F34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Михайлов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1246" w14:paraId="0FD30A5E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F9B2" w14:textId="2BD7354B" w:rsidR="000E1246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.10.2024</w:t>
            </w:r>
          </w:p>
          <w:p w14:paraId="0DA1ECBA" w14:textId="5B12A6AD" w:rsidR="000E1246" w:rsidRPr="00A81645" w:rsidRDefault="000E1246" w:rsidP="000E124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4FA6" w14:textId="4A7AA13B" w:rsidR="000E1246" w:rsidRPr="00A81645" w:rsidRDefault="000E1246" w:rsidP="000E1246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E35B2">
              <w:rPr>
                <w:lang w:eastAsia="en-US"/>
              </w:rPr>
              <w:t>Отборочные туры городского конкурса детского и молодёжного творчества «</w:t>
            </w:r>
            <w:r w:rsidRPr="002E35B2">
              <w:t>Полный вперед</w:t>
            </w:r>
            <w:r w:rsidRPr="002E35B2">
              <w:rPr>
                <w:lang w:eastAsia="en-US"/>
              </w:rPr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3311" w14:textId="2CB7F3CD" w:rsidR="000E1246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ДК шахтеров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D1BFCD3" w14:textId="77777777" w:rsidR="000E1246" w:rsidRPr="006C5A0D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34A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45BF08D6" w14:textId="77777777" w:rsidR="000E1246" w:rsidRPr="006C5A0D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  <w:p w14:paraId="3545A875" w14:textId="498EEDD2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6672" w14:textId="6B161776" w:rsidR="000E1246" w:rsidRPr="00A81645" w:rsidRDefault="000E1246" w:rsidP="000E12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Михайлов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3183" w14:paraId="7984F8EC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F1F2" w14:textId="23A35089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.10.2024</w:t>
            </w:r>
          </w:p>
          <w:p w14:paraId="2E4181A8" w14:textId="25636CE6" w:rsidR="006D3183" w:rsidRPr="00A81645" w:rsidRDefault="006D3183" w:rsidP="006D31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C95C" w14:textId="282E9088" w:rsidR="006D3183" w:rsidRPr="00A81645" w:rsidRDefault="006D3183" w:rsidP="006D318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Танцевальный вечер в клубе «Старая пластинка»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3F68" w14:textId="77777777" w:rsidR="006D3183" w:rsidRPr="005D77A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77A5">
              <w:rPr>
                <w:rFonts w:ascii="Times New Roman" w:hAnsi="Times New Roman"/>
                <w:sz w:val="24"/>
                <w:szCs w:val="24"/>
              </w:rPr>
              <w:t>ДК шахтеров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D77A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918A76B" w14:textId="2698D8FB" w:rsidR="006D3183" w:rsidRPr="000E1246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Фойе, </w:t>
            </w:r>
            <w:r w:rsidRPr="000E1246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  <w:p w14:paraId="2726EEA0" w14:textId="528D8757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30 рублей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3849" w14:textId="43BB45FE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Тараненко О.А.</w:t>
            </w:r>
          </w:p>
        </w:tc>
      </w:tr>
      <w:tr w:rsidR="006D3183" w14:paraId="45565040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3822" w14:textId="77777777" w:rsidR="006D3183" w:rsidRDefault="006D3183" w:rsidP="006D31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.10.2024</w:t>
            </w:r>
          </w:p>
          <w:p w14:paraId="1BD275C7" w14:textId="2764D8C3" w:rsidR="006D3183" w:rsidRPr="00A81645" w:rsidRDefault="006D3183" w:rsidP="006D31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04E5" w14:textId="7D3BA87D" w:rsidR="006D3183" w:rsidRPr="00A81645" w:rsidRDefault="006D3183" w:rsidP="006D318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Квиз «Культура народов России»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A879" w14:textId="32006E8B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Ноградская, 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F75B" w14:textId="3B8857CB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Казанкина Б.С.</w:t>
            </w:r>
          </w:p>
        </w:tc>
      </w:tr>
      <w:tr w:rsidR="00F30692" w14:paraId="5F371394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38A0" w14:textId="77777777" w:rsidR="00F30692" w:rsidRDefault="00F30692" w:rsidP="00F3069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18.10.2024</w:t>
            </w:r>
          </w:p>
          <w:p w14:paraId="048EF82C" w14:textId="77777777" w:rsidR="00F30692" w:rsidRPr="00A81645" w:rsidRDefault="00F30692" w:rsidP="00F3069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71C5" w14:textId="5AA278DA" w:rsidR="00F30692" w:rsidRPr="00A81645" w:rsidRDefault="00F30692" w:rsidP="00F30692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 Олега Атаманова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6960" w14:textId="77777777" w:rsidR="00F30692" w:rsidRPr="00C42063" w:rsidRDefault="00F30692" w:rsidP="00F3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МАУ «ДК шахтеров»,</w:t>
            </w:r>
          </w:p>
          <w:p w14:paraId="554A835B" w14:textId="77777777" w:rsidR="00F30692" w:rsidRPr="00C42063" w:rsidRDefault="00F30692" w:rsidP="00F3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79C07ED6" w14:textId="7B520F6E" w:rsidR="00F30692" w:rsidRPr="00A81645" w:rsidRDefault="00F30692" w:rsidP="00150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C3B6" w14:textId="03A5C738" w:rsidR="00F30692" w:rsidRPr="00A81645" w:rsidRDefault="00F30692" w:rsidP="00F3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Тараненко О.А.</w:t>
            </w:r>
          </w:p>
        </w:tc>
      </w:tr>
      <w:tr w:rsidR="006D3183" w14:paraId="201EE9CE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BEEF" w14:textId="4110E029" w:rsidR="006D3183" w:rsidRDefault="006D3183" w:rsidP="006D31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.10.2024</w:t>
            </w:r>
          </w:p>
          <w:p w14:paraId="78B85814" w14:textId="77777777" w:rsidR="006D3183" w:rsidRPr="00A81645" w:rsidRDefault="006D3183" w:rsidP="006D31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F12C" w14:textId="6C4DB61C" w:rsidR="006D3183" w:rsidRPr="00A81645" w:rsidRDefault="006D3183" w:rsidP="006D318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Продажа домашних растений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05C9" w14:textId="77777777" w:rsidR="006D3183" w:rsidRPr="005D77A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77A5">
              <w:rPr>
                <w:rFonts w:ascii="Times New Roman" w:hAnsi="Times New Roman"/>
                <w:sz w:val="24"/>
                <w:szCs w:val="24"/>
              </w:rPr>
              <w:t>ДК шахтеров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D77A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12BC212" w14:textId="6ECE9FE2" w:rsidR="006D3183" w:rsidRPr="000E1246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ойе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1246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  <w:p w14:paraId="588C1334" w14:textId="3354CA73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9327" w14:textId="3EE35C32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Тараненко О.А.</w:t>
            </w:r>
          </w:p>
        </w:tc>
      </w:tr>
      <w:tr w:rsidR="006D3183" w14:paraId="5A541C3B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0F7A" w14:textId="01C4CBF8" w:rsidR="006D3183" w:rsidRDefault="006D3183" w:rsidP="006D31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AEA3" w14:textId="06EF964A" w:rsidR="006D3183" w:rsidRDefault="00C42063" w:rsidP="006D318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Фестиваль «С футболом за здоровьем!»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6BAB" w14:textId="0E570BF6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t>«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Дворец культуры шахтеров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t>»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, зрительный зал, пр. Шахтеров, 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71C3" w14:textId="3C7298FC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6D3183" w14:paraId="2E1D3623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0B77" w14:textId="45DB480F" w:rsidR="006D3183" w:rsidRDefault="006D3183" w:rsidP="006D31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.10.2024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D901" w14:textId="707EFEB1" w:rsidR="006D3183" w:rsidRDefault="006D3183" w:rsidP="006D318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Чемпионат по шахматам им. Найдова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D01B" w14:textId="2BD226DC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t>«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Дворец культуры шахтеров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t>»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, зрительный зал, пр. Шахтеров, 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865B" w14:textId="3829810B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F30692" w14:paraId="04897B58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986B" w14:textId="77777777" w:rsidR="00F30692" w:rsidRDefault="00F30692" w:rsidP="00F3069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24.10.2024</w:t>
            </w:r>
          </w:p>
          <w:p w14:paraId="12FAE8F8" w14:textId="707A5E85" w:rsidR="0015030D" w:rsidRDefault="0015030D" w:rsidP="00F3069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32D5" w14:textId="22586BAB" w:rsidR="00F30692" w:rsidRDefault="00C42063" w:rsidP="00F30692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Квест-приключение для студентов </w:t>
            </w:r>
            <w:r w:rsidR="00F30692">
              <w:rPr>
                <w:lang w:eastAsia="en-US"/>
              </w:rPr>
              <w:t>КузТАГиС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ECD3" w14:textId="146992FF" w:rsidR="00F30692" w:rsidRPr="00C42063" w:rsidRDefault="00F30692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КузТАГиС, ул. Космическая, 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0D28" w14:textId="11C1436B" w:rsidR="00F30692" w:rsidRPr="00A81645" w:rsidRDefault="00F30692" w:rsidP="00F3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F30692" w14:paraId="5282E44B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12A9" w14:textId="77777777" w:rsidR="00F30692" w:rsidRDefault="00F30692" w:rsidP="00F3069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.10.2024</w:t>
            </w:r>
          </w:p>
          <w:p w14:paraId="5F9A7775" w14:textId="4701C6AB" w:rsidR="0015030D" w:rsidRDefault="0015030D" w:rsidP="00F3069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BD1D" w14:textId="1840C6F5" w:rsidR="00F30692" w:rsidRDefault="00C42063" w:rsidP="00F30692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Квест-приключение для студентов КузТАГиС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D3CE" w14:textId="672F15F0" w:rsidR="00F30692" w:rsidRPr="00C42063" w:rsidRDefault="00F30692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КузТАГиС, ул. Космическая, 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709B" w14:textId="3BB1E28D" w:rsidR="00F30692" w:rsidRPr="00A81645" w:rsidRDefault="00F30692" w:rsidP="00F3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6D3183" w14:paraId="4661821F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96DE" w14:textId="77777777" w:rsidR="006D3183" w:rsidRDefault="006D3183" w:rsidP="006D31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25.10.2024</w:t>
            </w:r>
          </w:p>
          <w:p w14:paraId="7563AE10" w14:textId="0FAF9ED3" w:rsidR="006D3183" w:rsidRDefault="006D3183" w:rsidP="006D31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8A7C" w14:textId="27661AE2" w:rsidR="006D3183" w:rsidRDefault="006D3183" w:rsidP="006D318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Гала-концерт </w:t>
            </w:r>
            <w:r w:rsidRPr="002E35B2">
              <w:rPr>
                <w:lang w:eastAsia="en-US"/>
              </w:rPr>
              <w:t>городского конкурса детского и молодёжного творчества «</w:t>
            </w:r>
            <w:r w:rsidRPr="002E35B2">
              <w:t>Полный вперед</w:t>
            </w:r>
            <w:r w:rsidRPr="002E35B2">
              <w:rPr>
                <w:lang w:eastAsia="en-US"/>
              </w:rPr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E499" w14:textId="7777777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ДК шахтеров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F448CCF" w14:textId="77777777" w:rsidR="006D3183" w:rsidRPr="006C5A0D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34A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43DAC920" w14:textId="77777777" w:rsidR="006D3183" w:rsidRPr="006C5A0D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  <w:p w14:paraId="4AE27576" w14:textId="3B62A7FE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300 рублей/Пушкинская карта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1578" w14:textId="52D38D2B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Михайлов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C5A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3183" w14:paraId="59E67301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5405" w14:textId="3CD20D7D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.10.2024</w:t>
            </w:r>
          </w:p>
          <w:p w14:paraId="6BF3BA8A" w14:textId="3A5E345D" w:rsidR="006D3183" w:rsidRDefault="006D3183" w:rsidP="006D31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2417" w14:textId="4B0B9798" w:rsidR="006D3183" w:rsidRDefault="006D3183" w:rsidP="006D318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Танцевальный вечер в клубе «Старая пластинка»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8AD2" w14:textId="77777777" w:rsidR="006D3183" w:rsidRPr="005D77A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7A5">
              <w:rPr>
                <w:rFonts w:ascii="Times New Roman" w:hAnsi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D77A5">
              <w:rPr>
                <w:rFonts w:ascii="Times New Roman" w:hAnsi="Times New Roman"/>
                <w:sz w:val="24"/>
                <w:szCs w:val="24"/>
              </w:rPr>
              <w:t>ДК шахтеров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D77A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6B163A4" w14:textId="77777777" w:rsidR="006D3183" w:rsidRPr="000E1246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Фойе, </w:t>
            </w:r>
            <w:r w:rsidRPr="000E1246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  <w:p w14:paraId="6A9D45D1" w14:textId="081D61C6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color w:val="1F1F1F"/>
                <w:sz w:val="24"/>
                <w:szCs w:val="24"/>
              </w:rPr>
            </w:pPr>
            <w:r w:rsidRPr="00C42063">
              <w:rPr>
                <w:rFonts w:ascii="Times New Roman" w:hAnsi="Times New Roman"/>
                <w:sz w:val="24"/>
                <w:szCs w:val="24"/>
              </w:rPr>
              <w:t>30 рублей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5D5D" w14:textId="7F0117D6" w:rsidR="006D3183" w:rsidRPr="00A81645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Тараненко О.А.</w:t>
            </w:r>
          </w:p>
        </w:tc>
      </w:tr>
      <w:tr w:rsidR="00C42063" w14:paraId="3FE48CE0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EC75" w14:textId="77777777" w:rsidR="00C42063" w:rsidRDefault="00C42063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.10.2024</w:t>
            </w:r>
          </w:p>
          <w:p w14:paraId="122C54CB" w14:textId="0E39398C" w:rsidR="0015030D" w:rsidRDefault="0015030D" w:rsidP="00C420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B26F" w14:textId="069A718C" w:rsidR="00C42063" w:rsidRDefault="00C42063" w:rsidP="00C4206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Квест-приключение для студентов КузТАГиС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921" w14:textId="7BB6CE71" w:rsidR="00C42063" w:rsidRPr="005D77A5" w:rsidRDefault="00C42063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КузТАГиС, ул. Космическая, 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16F" w14:textId="40A70005" w:rsidR="00C42063" w:rsidRPr="006C5A0D" w:rsidRDefault="00C42063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C42063" w14:paraId="712D1037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7FE4" w14:textId="77777777" w:rsidR="00C42063" w:rsidRDefault="00C42063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.10.2024</w:t>
            </w:r>
          </w:p>
          <w:p w14:paraId="4781BC3B" w14:textId="28983A40" w:rsidR="0015030D" w:rsidRDefault="0015030D" w:rsidP="00C420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0404" w14:textId="446158D8" w:rsidR="00C42063" w:rsidRDefault="00C42063" w:rsidP="0015030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Квест-приключение для студентов КузТАГиС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EC76" w14:textId="428057FB" w:rsidR="00C42063" w:rsidRPr="005D77A5" w:rsidRDefault="00C42063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КузТАГиС, ул. Космическая, 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50FF" w14:textId="016EE903" w:rsidR="00C42063" w:rsidRPr="006C5A0D" w:rsidRDefault="00C42063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C42063" w14:paraId="75FAEAA6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4C4D" w14:textId="21EB7D01" w:rsidR="00C42063" w:rsidRDefault="00C42063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.10.2024</w:t>
            </w:r>
          </w:p>
          <w:p w14:paraId="15B3093B" w14:textId="3B3601AF" w:rsidR="0015030D" w:rsidRDefault="0015030D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D2AF" w14:textId="5BC6EDEF" w:rsidR="00C42063" w:rsidRDefault="00C42063" w:rsidP="00C4206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Квест-приключение для студентов КузТАГиС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4A89" w14:textId="76C884F1" w:rsidR="00C42063" w:rsidRPr="005D77A5" w:rsidRDefault="00C42063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КузТАГиС, ул. Космическая, 8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1DC5" w14:textId="3AE5EBEF" w:rsidR="00C42063" w:rsidRPr="006C5A0D" w:rsidRDefault="00C42063" w:rsidP="00C4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F30692" w14:paraId="4BEE8F10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95B6" w14:textId="77777777" w:rsidR="00F30692" w:rsidRDefault="00F30692" w:rsidP="00F3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</w:t>
            </w:r>
          </w:p>
          <w:p w14:paraId="3147BAE8" w14:textId="272BBE13" w:rsidR="00F30692" w:rsidRDefault="00F30692" w:rsidP="00F3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692" w14:textId="2BA1DB01" w:rsidR="00F30692" w:rsidRDefault="00F30692" w:rsidP="00F30692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фестиваль дружбы народов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B308" w14:textId="7FAE42A1" w:rsidR="00F30692" w:rsidRPr="005D77A5" w:rsidRDefault="00F30692" w:rsidP="00F3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t>«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Дворец культуры шахтеров</w:t>
            </w:r>
            <w:r>
              <w:rPr>
                <w:rFonts w:ascii="Times New Roman" w:hAnsi="Times New Roman"/>
                <w:color w:val="1F1F1F"/>
                <w:sz w:val="24"/>
                <w:szCs w:val="24"/>
              </w:rPr>
              <w:t>»</w:t>
            </w:r>
            <w:r w:rsidRPr="00A81645">
              <w:rPr>
                <w:rFonts w:ascii="Times New Roman" w:hAnsi="Times New Roman"/>
                <w:color w:val="1F1F1F"/>
                <w:sz w:val="24"/>
                <w:szCs w:val="24"/>
              </w:rPr>
              <w:t>, зрительный зал, пр. Шахтеров, 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2B7F" w14:textId="57659B5F" w:rsidR="00F30692" w:rsidRPr="006C5A0D" w:rsidRDefault="00F30692" w:rsidP="00F3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 А.Е.</w:t>
            </w:r>
          </w:p>
        </w:tc>
      </w:tr>
      <w:tr w:rsidR="006D3183" w14:paraId="27FB141A" w14:textId="77777777" w:rsidTr="003A6AE9">
        <w:trPr>
          <w:trHeight w:val="537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FBC5" w14:textId="7777777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Онлайн мероприятия</w:t>
            </w:r>
          </w:p>
          <w:p w14:paraId="2FC15C34" w14:textId="7777777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МАУ «Дворец культуры шахтеров»</w:t>
            </w:r>
          </w:p>
        </w:tc>
      </w:tr>
      <w:tr w:rsidR="00F30692" w14:paraId="68BC6188" w14:textId="77777777" w:rsidTr="003A6AE9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1C9" w14:textId="231A0586" w:rsidR="00F30692" w:rsidRDefault="00F30692" w:rsidP="00150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36C3" w14:textId="52EA45F6" w:rsidR="00F30692" w:rsidRDefault="00F30692" w:rsidP="00F306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035A">
              <w:rPr>
                <w:rFonts w:ascii="Times New Roman" w:hAnsi="Times New Roman"/>
                <w:sz w:val="24"/>
                <w:szCs w:val="24"/>
              </w:rPr>
              <w:t>Онлайн – викторина «</w:t>
            </w:r>
            <w:r>
              <w:rPr>
                <w:rFonts w:ascii="Times New Roman" w:hAnsi="Times New Roman"/>
                <w:sz w:val="24"/>
                <w:szCs w:val="24"/>
              </w:rPr>
              <w:t>День учителя</w:t>
            </w:r>
            <w:r w:rsidRPr="0089035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5B1C060" w14:textId="0BBEB99E" w:rsidR="00F30692" w:rsidRDefault="00F30692" w:rsidP="00F30692">
            <w:pPr>
              <w:spacing w:after="0" w:line="240" w:lineRule="auto"/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0FF8" w14:textId="0EDD893F" w:rsidR="00F30692" w:rsidRDefault="00F30692" w:rsidP="00F3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https://vk.com/dksh42</w:t>
              </w:r>
            </w:hyperlink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88EA" w14:textId="63E6F5A6" w:rsidR="00F30692" w:rsidRDefault="00F30692" w:rsidP="00F30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Нарышева Е.А.</w:t>
            </w:r>
          </w:p>
        </w:tc>
      </w:tr>
      <w:tr w:rsidR="006D3183" w14:paraId="7DDCC994" w14:textId="77777777" w:rsidTr="003A6AE9">
        <w:trPr>
          <w:trHeight w:val="687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8729" w14:textId="7777777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14:paraId="15ABE0D3" w14:textId="543BCE6A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МАУ «Дворец культуры шахтеров» структурное подразделение «ДК «Боровой»</w:t>
            </w:r>
          </w:p>
        </w:tc>
      </w:tr>
      <w:tr w:rsidR="006D3183" w14:paraId="7DCCD8F6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252F" w14:textId="7777777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Дата,</w:t>
            </w:r>
          </w:p>
          <w:p w14:paraId="77553DA2" w14:textId="7777777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6D95" w14:textId="7777777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BF2D" w14:textId="7777777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736" w14:textId="7777777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D3183" w14:paraId="06A806EC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C0CC" w14:textId="77777777" w:rsidR="006D3183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01.10.2024</w:t>
            </w:r>
          </w:p>
          <w:p w14:paraId="0A89E8BD" w14:textId="3B11037D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A07F" w14:textId="16BFA0CA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Концертная программа ко Дню мудрости добра и уважения «Душою молоды всегда»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18B5" w14:textId="77777777" w:rsidR="006D3183" w:rsidRPr="00D43DC3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Зрительный зал с/п ДК «Боровой» Ул. Городецкая, 1а</w:t>
            </w:r>
          </w:p>
          <w:p w14:paraId="7AE4E5B1" w14:textId="67551F4E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92FF" w14:textId="1028C1DB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Попова Е.С.</w:t>
            </w:r>
          </w:p>
        </w:tc>
      </w:tr>
      <w:tr w:rsidR="006D3183" w14:paraId="0CAD1C38" w14:textId="77777777" w:rsidTr="003A6AE9">
        <w:trPr>
          <w:trHeight w:val="638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A9D5" w14:textId="77777777" w:rsidR="006D3183" w:rsidRPr="001B4620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B46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02.10.2024</w:t>
            </w:r>
          </w:p>
          <w:p w14:paraId="60997333" w14:textId="02FCF77F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6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4B0F" w14:textId="3DAF6F92" w:rsidR="006D3183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4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Детская игровая программа «Осень радует ребят»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D985" w14:textId="0E5802DF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Фойе с/п ДК «Боровой» Ул. Городецкая, 1а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CC6C" w14:textId="77777777" w:rsidR="006D3183" w:rsidRPr="001B4620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4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Андросова М.В.</w:t>
            </w:r>
          </w:p>
          <w:p w14:paraId="627A6622" w14:textId="7777777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183" w14:paraId="76C4D392" w14:textId="77777777" w:rsidTr="003A6AE9">
        <w:trPr>
          <w:trHeight w:val="33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39E8" w14:textId="77777777" w:rsidR="006D3183" w:rsidRPr="006F4400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F44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03.10.2024</w:t>
            </w:r>
          </w:p>
          <w:p w14:paraId="373B9375" w14:textId="3ECF379F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4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D1B4" w14:textId="2E95AD66" w:rsidR="006D3183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44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Акция «Всемирный день трезвости»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DD60" w14:textId="3F29E55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4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с/п ДК «Боровой» Ул. Городецкая, 1а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18CA" w14:textId="77777777" w:rsidR="006D3183" w:rsidRPr="006F4400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44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Андросова М.В.</w:t>
            </w:r>
          </w:p>
          <w:p w14:paraId="6196F1BD" w14:textId="7D8C2D39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3183" w14:paraId="62CEF79E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396" w14:textId="77777777" w:rsidR="006D3183" w:rsidRPr="00D43DC3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05.10.2024</w:t>
            </w:r>
          </w:p>
          <w:p w14:paraId="2175A47A" w14:textId="57CEC20A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D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844" w14:textId="31F6DD9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Игровая программа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Учиться рады</w:t>
            </w: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 посвященная дню учителя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354" w14:textId="669FA92B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D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Фойе с/п ДК «Боровой» Ул. Городецкая, 1а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31F" w14:textId="77777777" w:rsidR="006D3183" w:rsidRPr="00D43DC3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Андросова М.В.</w:t>
            </w:r>
          </w:p>
          <w:p w14:paraId="769F92C8" w14:textId="5F728D90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183" w14:paraId="63C2381B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0BE2" w14:textId="5B2F3056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D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09.10.2024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472A" w14:textId="3C5E364C" w:rsidR="006D3183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Познавательная программа  «Всемирный день защиты животных»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E066" w14:textId="77777777" w:rsidR="006D3183" w:rsidRPr="00D43DC3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Зрительный зал с/п ДК «Боровой» Ул. Городецкая, 1а</w:t>
            </w:r>
          </w:p>
          <w:p w14:paraId="4558CE14" w14:textId="6C2AE58E" w:rsidR="006D3183" w:rsidRDefault="006D3183" w:rsidP="001503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0DF3" w14:textId="77777777" w:rsidR="006D3183" w:rsidRPr="00D43DC3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Андросова М.В.</w:t>
            </w:r>
          </w:p>
          <w:p w14:paraId="00B2BB25" w14:textId="3AEE89D8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183" w14:paraId="74FCB0B8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1B89" w14:textId="77777777" w:rsidR="006D3183" w:rsidRPr="001B4620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B46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10.10.2024</w:t>
            </w:r>
          </w:p>
          <w:p w14:paraId="7B9E08F8" w14:textId="77777777" w:rsidR="006D3183" w:rsidRPr="001B4620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B46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16.00</w:t>
            </w:r>
          </w:p>
          <w:p w14:paraId="73EE65FA" w14:textId="14EC0A4D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0C15" w14:textId="6D2B0197" w:rsidR="006D3183" w:rsidRPr="0015030D" w:rsidRDefault="006D3183" w:rsidP="001503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B46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Конкурсно – игровая программа «Осенний калейдоскоп»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AA8D" w14:textId="25E8F598" w:rsidR="006D3183" w:rsidRPr="0015030D" w:rsidRDefault="006D3183" w:rsidP="001503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4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Кружковая комната №12 о/п ДК «Боровой» Ул. Городецкая, 1а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11D" w14:textId="76CBFE03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Розова Н.Б.</w:t>
            </w:r>
          </w:p>
        </w:tc>
      </w:tr>
      <w:tr w:rsidR="006D3183" w14:paraId="43E358E6" w14:textId="77777777" w:rsidTr="003A6AE9">
        <w:trPr>
          <w:trHeight w:val="102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9D6C" w14:textId="77777777" w:rsidR="006D3183" w:rsidRPr="00D43DC3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13.10.2024</w:t>
            </w:r>
          </w:p>
          <w:p w14:paraId="37479148" w14:textId="4C8FF41A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D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40B7" w14:textId="6C0A8AF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Мастер-класс «Детский силовой фитнес» в младшей группе детского хореографического коллектива «Надежда» 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532" w14:textId="5D725086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Хореографический класс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AB67" w14:textId="05881CDE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 М.А.</w:t>
            </w:r>
          </w:p>
        </w:tc>
      </w:tr>
      <w:tr w:rsidR="006D3183" w14:paraId="3A950161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319C" w14:textId="77777777" w:rsidR="006D3183" w:rsidRPr="001B4620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B46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14.10.2024</w:t>
            </w:r>
          </w:p>
          <w:p w14:paraId="4C35571C" w14:textId="08241A06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6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83F0" w14:textId="6C06FE51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462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Фолк-урок «Покров день»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F707" w14:textId="48771BBF" w:rsidR="006D3183" w:rsidRPr="0015030D" w:rsidRDefault="006D3183" w:rsidP="001503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4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Зрительный зал о/п ДК «Боровой» Ул. Городецкая, 1а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9F96" w14:textId="23D3F1CA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Андросова М.В.</w:t>
            </w:r>
          </w:p>
        </w:tc>
      </w:tr>
      <w:tr w:rsidR="006D3183" w14:paraId="0CD8DD94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AB2D" w14:textId="77777777" w:rsidR="006D3183" w:rsidRPr="002A3AC8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A3A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15.10.2024</w:t>
            </w:r>
          </w:p>
          <w:p w14:paraId="66084CD9" w14:textId="49869A30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3A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A70" w14:textId="4BD61028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A3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Вечер отдыха «Тепло души»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BB8F" w14:textId="6E36BDDF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C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Кружковая комната №12 с/п ДК «Боровой» Ул. Городецкая, 1а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6F0" w14:textId="451F1111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Фещенко М.В.</w:t>
            </w:r>
          </w:p>
        </w:tc>
      </w:tr>
      <w:tr w:rsidR="006D3183" w14:paraId="53FFEF01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9928" w14:textId="77777777" w:rsidR="006D3183" w:rsidRPr="006F4400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F44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17.10.2024</w:t>
            </w:r>
          </w:p>
          <w:p w14:paraId="38099009" w14:textId="1DA68786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44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3A31" w14:textId="18A9DA0D" w:rsidR="006D3183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440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Квест «Леший день»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EB4E" w14:textId="77777777" w:rsidR="006D3183" w:rsidRPr="006F4400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44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Фойе о/п ДК «Боровой»</w:t>
            </w:r>
          </w:p>
          <w:p w14:paraId="74BA21EC" w14:textId="1CC31166" w:rsidR="006D3183" w:rsidRPr="0015030D" w:rsidRDefault="006D3183" w:rsidP="001503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44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Городецкая, 1а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F940" w14:textId="17DA6E0A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4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Андросова М.В.</w:t>
            </w:r>
          </w:p>
        </w:tc>
      </w:tr>
      <w:tr w:rsidR="006D3183" w14:paraId="7F86DEFF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E9E7" w14:textId="77777777" w:rsidR="006D3183" w:rsidRPr="00D43DC3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23.10.2024</w:t>
            </w:r>
          </w:p>
          <w:p w14:paraId="178368ED" w14:textId="22CF162A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D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F629" w14:textId="7D921B87" w:rsidR="006D3183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Квиз «Народный фольклор»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824" w14:textId="6936F4D0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Зрительный зал с/п ДК «Боровой» Ул. Городецкая, 1а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627A" w14:textId="7C5AC99E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Андросова М.В.</w:t>
            </w:r>
          </w:p>
        </w:tc>
      </w:tr>
      <w:tr w:rsidR="006D3183" w14:paraId="2867D106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AE7B" w14:textId="77777777" w:rsidR="006D3183" w:rsidRPr="00D43DC3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29.10.2024</w:t>
            </w:r>
          </w:p>
          <w:p w14:paraId="1619C145" w14:textId="093376BC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3DC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3C38" w14:textId="165EB9CE" w:rsidR="006D3183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Игровая программа «Навеселе»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CD75" w14:textId="77777777" w:rsidR="006D3183" w:rsidRPr="00D43DC3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Площадь о/п ДК «Боровой»</w:t>
            </w:r>
          </w:p>
          <w:p w14:paraId="3DCB2D79" w14:textId="1C7056EA" w:rsidR="006D3183" w:rsidRPr="0015030D" w:rsidRDefault="006D3183" w:rsidP="0015030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Городецкая, 1а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1FC" w14:textId="4DAF05B8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D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Андросова М.В.</w:t>
            </w:r>
          </w:p>
        </w:tc>
      </w:tr>
      <w:tr w:rsidR="006D3183" w14:paraId="4AF937CB" w14:textId="77777777" w:rsidTr="003A6AE9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50DD" w14:textId="77777777" w:rsidR="006D3183" w:rsidRPr="00E67F2A" w:rsidRDefault="006D3183" w:rsidP="006D3183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67F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31.10.2024</w:t>
            </w:r>
          </w:p>
          <w:p w14:paraId="423D2B5A" w14:textId="6BDA1323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F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F8AF" w14:textId="6B822854" w:rsidR="006D3183" w:rsidRDefault="006D3183" w:rsidP="006D318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7F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Игровая программа «Танцуем играя» для младшей группы в детском хореографическом коллективе «Надежда»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1503" w14:textId="7E535BFF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Хореографический класс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D9D9" w14:textId="5EFD51E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F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Колокольцева М.Я.</w:t>
            </w:r>
          </w:p>
        </w:tc>
      </w:tr>
      <w:tr w:rsidR="006D3183" w14:paraId="163A7EA3" w14:textId="77777777" w:rsidTr="003A6AE9">
        <w:trPr>
          <w:trHeight w:val="627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E66D" w14:textId="7777777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Онлайн мероприятия</w:t>
            </w:r>
          </w:p>
          <w:p w14:paraId="6D05E54C" w14:textId="0DD8C114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МАУ «Дворец культуры шахтеров» структурное подразделение «ДК «Боровой»</w:t>
            </w:r>
          </w:p>
        </w:tc>
      </w:tr>
      <w:tr w:rsidR="006D3183" w14:paraId="6267D413" w14:textId="77777777" w:rsidTr="003A6AE9">
        <w:trPr>
          <w:trHeight w:val="656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1124" w14:textId="77777777" w:rsidR="006D3183" w:rsidRPr="0089035A" w:rsidRDefault="006D3183" w:rsidP="006D3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05.10.2024</w:t>
            </w:r>
          </w:p>
          <w:p w14:paraId="1F79646C" w14:textId="77777777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518A" w14:textId="67F9767B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5A">
              <w:rPr>
                <w:rFonts w:ascii="Times New Roman" w:hAnsi="Times New Roman"/>
                <w:sz w:val="24"/>
                <w:szCs w:val="24"/>
              </w:rPr>
              <w:t>Онлайн – викторина «</w:t>
            </w:r>
            <w:r>
              <w:rPr>
                <w:rFonts w:ascii="Times New Roman" w:hAnsi="Times New Roman"/>
                <w:sz w:val="24"/>
                <w:szCs w:val="24"/>
              </w:rPr>
              <w:t>День учителя</w:t>
            </w:r>
            <w:r w:rsidRPr="008903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35CE" w14:textId="77777777" w:rsidR="006D3183" w:rsidRPr="0089035A" w:rsidRDefault="006D3183" w:rsidP="006D318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Pr="008903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https://ok.ru/domkultury.borovoy</w:t>
              </w:r>
            </w:hyperlink>
          </w:p>
          <w:p w14:paraId="757419F7" w14:textId="77777777" w:rsidR="006D3183" w:rsidRPr="0089035A" w:rsidRDefault="006D3183" w:rsidP="006D3183">
            <w:pPr>
              <w:tabs>
                <w:tab w:val="left" w:pos="489"/>
              </w:tabs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" w:tgtFrame="_blank" w:history="1">
              <w:r w:rsidRPr="008903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https://vk.com/dk_borovoy</w:t>
              </w:r>
            </w:hyperlink>
          </w:p>
          <w:p w14:paraId="78ECA5BE" w14:textId="77777777" w:rsidR="006D3183" w:rsidRDefault="006D3183" w:rsidP="006D3183">
            <w:pPr>
              <w:tabs>
                <w:tab w:val="left" w:pos="48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6163" w14:textId="02151BC9" w:rsidR="006D3183" w:rsidRDefault="006D3183" w:rsidP="006D3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35A">
              <w:rPr>
                <w:rFonts w:ascii="Times New Roman" w:hAnsi="Times New Roman"/>
                <w:bCs/>
                <w:sz w:val="24"/>
                <w:szCs w:val="24"/>
              </w:rPr>
              <w:t>Попова Е.С.</w:t>
            </w:r>
          </w:p>
        </w:tc>
      </w:tr>
    </w:tbl>
    <w:p w14:paraId="5B7BB060" w14:textId="77777777" w:rsidR="002072BA" w:rsidRDefault="002072BA"/>
    <w:sectPr w:rsidR="002072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9935" w14:textId="77777777" w:rsidR="00F072E0" w:rsidRDefault="00F072E0">
      <w:pPr>
        <w:spacing w:line="240" w:lineRule="auto"/>
      </w:pPr>
      <w:r>
        <w:separator/>
      </w:r>
    </w:p>
  </w:endnote>
  <w:endnote w:type="continuationSeparator" w:id="0">
    <w:p w14:paraId="63CC4749" w14:textId="77777777" w:rsidR="00F072E0" w:rsidRDefault="00F07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3F86" w14:textId="77777777" w:rsidR="00F072E0" w:rsidRDefault="00F072E0">
      <w:pPr>
        <w:spacing w:after="0"/>
      </w:pPr>
      <w:r>
        <w:separator/>
      </w:r>
    </w:p>
  </w:footnote>
  <w:footnote w:type="continuationSeparator" w:id="0">
    <w:p w14:paraId="49A819D9" w14:textId="77777777" w:rsidR="00F072E0" w:rsidRDefault="00F072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BA"/>
    <w:rsid w:val="000E1246"/>
    <w:rsid w:val="0015030D"/>
    <w:rsid w:val="002072BA"/>
    <w:rsid w:val="003A6AE9"/>
    <w:rsid w:val="00463B87"/>
    <w:rsid w:val="00590698"/>
    <w:rsid w:val="006D3183"/>
    <w:rsid w:val="00A81645"/>
    <w:rsid w:val="00B61771"/>
    <w:rsid w:val="00C42063"/>
    <w:rsid w:val="00DC27E6"/>
    <w:rsid w:val="00E55103"/>
    <w:rsid w:val="00EF6DDA"/>
    <w:rsid w:val="00F072E0"/>
    <w:rsid w:val="00F30692"/>
    <w:rsid w:val="171B2465"/>
    <w:rsid w:val="5E2B097D"/>
    <w:rsid w:val="766214BA"/>
    <w:rsid w:val="7CB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57647"/>
  <w15:docId w15:val="{0D5157DF-5D24-48FE-9B6B-DC08D5BB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3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_borovo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domkultury.borovo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ksh4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2024-09-30T04:40:00Z</dcterms:created>
  <dcterms:modified xsi:type="dcterms:W3CDTF">2024-09-30T05:06:00Z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CB32B5BCE72944CC8B62291200ECBB55_12</vt:lpwstr>
  </property>
</Properties>
</file>