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67BE0" w14:textId="77777777" w:rsidR="002072BA" w:rsidRDefault="00DC27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МАУ «Дворец культуры шахтёров»</w:t>
      </w:r>
    </w:p>
    <w:p w14:paraId="360AE4CB" w14:textId="1A81E9EB" w:rsidR="002072BA" w:rsidRDefault="00DC27E6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EF6DDA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33"/>
        <w:gridCol w:w="3297"/>
        <w:gridCol w:w="3484"/>
        <w:gridCol w:w="2077"/>
      </w:tblGrid>
      <w:tr w:rsidR="002072BA" w14:paraId="10A9561B" w14:textId="77777777" w:rsidTr="003A6AE9">
        <w:trPr>
          <w:trHeight w:val="41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DDC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14:paraId="76D2D103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</w:t>
            </w:r>
          </w:p>
        </w:tc>
      </w:tr>
      <w:tr w:rsidR="002072BA" w14:paraId="1AF18D79" w14:textId="77777777" w:rsidTr="00D173F1">
        <w:trPr>
          <w:trHeight w:val="34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0095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</w:t>
            </w:r>
          </w:p>
          <w:p w14:paraId="30782581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362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EF3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A88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1246" w14:paraId="32E73CBA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BFB" w14:textId="77777777" w:rsidR="000E1246" w:rsidRDefault="000E1246" w:rsidP="000E124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01.10.2024</w:t>
            </w:r>
          </w:p>
          <w:p w14:paraId="186D9DAB" w14:textId="6147E365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058" w14:textId="7D08BFB2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Концерт, посвященный Дню мудрости добра и уважения «От чего же не спится мне»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4C9" w14:textId="2284C0AE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зрительный зал,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489" w14:textId="182B4220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0E1246" w14:paraId="32C4DA69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A8A" w14:textId="77777777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  <w:p w14:paraId="6C11870E" w14:textId="22CFED11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BF8" w14:textId="310ADD7C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СПО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33B" w14:textId="77777777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КузТАГиС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Космическая, 8</w:t>
            </w:r>
          </w:p>
          <w:p w14:paraId="2F78EAE9" w14:textId="45623AA4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330" w14:textId="42ECEA95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0E1246" w14:paraId="172C039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F66" w14:textId="77777777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05.10.2024</w:t>
            </w:r>
          </w:p>
          <w:p w14:paraId="3A983403" w14:textId="14BB06DC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670" w14:textId="00AA4021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Литературно-поэтический вечер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00F" w14:textId="14BF1771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МАУ «ДК ша</w:t>
            </w:r>
            <w:bookmarkStart w:id="0" w:name="_GoBack"/>
            <w:bookmarkEnd w:id="0"/>
            <w:r w:rsidRPr="00C42063">
              <w:rPr>
                <w:rFonts w:ascii="Times New Roman" w:hAnsi="Times New Roman"/>
                <w:sz w:val="24"/>
                <w:szCs w:val="24"/>
              </w:rPr>
              <w:t>хтеров»,</w:t>
            </w:r>
          </w:p>
          <w:p w14:paraId="797CED37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129F7E3E" w14:textId="71398E68" w:rsidR="000E1246" w:rsidRPr="00C42063" w:rsidRDefault="000E1246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534" w14:textId="3CA89FFB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0E1246" w14:paraId="766CD048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7FB" w14:textId="50234EC0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06.10.2024</w:t>
            </w:r>
          </w:p>
          <w:p w14:paraId="3AB812D8" w14:textId="7A1807FB" w:rsidR="000E1246" w:rsidRPr="00A81645" w:rsidRDefault="000E1246" w:rsidP="000E12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89A" w14:textId="1E60337F" w:rsidR="000E1246" w:rsidRPr="000E1246" w:rsidRDefault="000E1246" w:rsidP="000E1246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0E1246">
              <w:rPr>
                <w:bCs/>
              </w:rPr>
              <w:t>Конкурс «Орбита талантов»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9E0A" w14:textId="77777777" w:rsidR="000E1246" w:rsidRPr="005D77A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3ADC64" w14:textId="77777777" w:rsidR="000E1246" w:rsidRPr="005D77A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23B9102D" w14:textId="03B24AC5" w:rsidR="000E1246" w:rsidRPr="00C42063" w:rsidRDefault="000E1246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246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531" w14:textId="55FEB911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0E1246" w14:paraId="5F935BC9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129" w14:textId="0F5C4D25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07.10.2024</w:t>
            </w:r>
          </w:p>
          <w:p w14:paraId="779E3C80" w14:textId="4EDA1295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700" w14:textId="6E9BC574" w:rsidR="000E1246" w:rsidRP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246">
              <w:rPr>
                <w:rFonts w:ascii="Times New Roman" w:hAnsi="Times New Roman"/>
                <w:sz w:val="24"/>
                <w:szCs w:val="24"/>
              </w:rPr>
              <w:t>Отборочные туры городского конкурса детского и молодёжного творчества «Полный вперед»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871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МАУ «ДК шахтеров»,</w:t>
            </w:r>
          </w:p>
          <w:p w14:paraId="073CC0DD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40BF9F66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3B419F13" w14:textId="4BC484D6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EF5" w14:textId="00577D9B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246" w14:paraId="7C05E0EC" w14:textId="77777777" w:rsidTr="003A6AE9">
        <w:trPr>
          <w:trHeight w:val="7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EBA" w14:textId="75CE4786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08.10.2024</w:t>
            </w:r>
          </w:p>
          <w:p w14:paraId="18F08141" w14:textId="486242ED" w:rsidR="000E1246" w:rsidRPr="00A81645" w:rsidRDefault="000E1246" w:rsidP="000E12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B33" w14:textId="084AE4E5" w:rsidR="000E1246" w:rsidRPr="00A81645" w:rsidRDefault="000E1246" w:rsidP="000E1246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E35B2">
              <w:rPr>
                <w:lang w:eastAsia="en-US"/>
              </w:rPr>
              <w:t>Отборочные туры городского конкурса детского и молодёжного творчества «</w:t>
            </w:r>
            <w:r w:rsidRPr="002E35B2">
              <w:t>Полный вперед</w:t>
            </w:r>
            <w:r w:rsidRPr="002E35B2">
              <w:rPr>
                <w:lang w:eastAsia="en-US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98A0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МАУ «ДК шахтеров»,</w:t>
            </w:r>
          </w:p>
          <w:p w14:paraId="750DE333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30D21AC2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31578D89" w14:textId="4D28DD8F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A0E" w14:textId="757D208D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246" w14:paraId="26DB6BDA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396" w14:textId="214C75B2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09.10.2024</w:t>
            </w:r>
          </w:p>
          <w:p w14:paraId="7EFDE3D5" w14:textId="46C9AB5C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F82" w14:textId="616C4D57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B2">
              <w:rPr>
                <w:rFonts w:ascii="Times New Roman" w:hAnsi="Times New Roman"/>
                <w:sz w:val="24"/>
                <w:szCs w:val="24"/>
              </w:rPr>
              <w:t>Отборочные туры городского конкурса детского и молодёжного творчества «Полный вперед»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843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МАУ «ДК шахтеров»,</w:t>
            </w:r>
          </w:p>
          <w:p w14:paraId="05537E2A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6F1BD36B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27CEE541" w14:textId="33C88C4B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F29" w14:textId="41E10F34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246" w14:paraId="0FD30A5E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9B2" w14:textId="2BD7354B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10.10.2024</w:t>
            </w:r>
          </w:p>
          <w:p w14:paraId="0DA1ECBA" w14:textId="5B12A6AD" w:rsidR="000E1246" w:rsidRPr="00A81645" w:rsidRDefault="000E1246" w:rsidP="000E12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FA6" w14:textId="4A7AA13B" w:rsidR="000E1246" w:rsidRPr="00A81645" w:rsidRDefault="000E1246" w:rsidP="000E1246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E35B2">
              <w:rPr>
                <w:lang w:eastAsia="en-US"/>
              </w:rPr>
              <w:t>Отборочные туры городского конкурса детского и молодёжного творчества «</w:t>
            </w:r>
            <w:r w:rsidRPr="002E35B2">
              <w:t>Полный вперед</w:t>
            </w:r>
            <w:r w:rsidRPr="002E35B2">
              <w:rPr>
                <w:lang w:eastAsia="en-US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311" w14:textId="2CB7F3CD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1BFCD3" w14:textId="77777777" w:rsidR="000E1246" w:rsidRPr="006C5A0D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45BF08D6" w14:textId="77777777" w:rsidR="000E1246" w:rsidRPr="006C5A0D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3545A875" w14:textId="498EEDD2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672" w14:textId="6B161776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3183" w14:paraId="7984F8EC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1F2" w14:textId="23A35089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12.10.2024</w:t>
            </w:r>
          </w:p>
          <w:p w14:paraId="2E4181A8" w14:textId="25636CE6" w:rsidR="006D3183" w:rsidRPr="00A81645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95C" w14:textId="282E9088" w:rsidR="006D3183" w:rsidRPr="00A81645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Танцевальный вечер в клубе «Старая пластинка»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F68" w14:textId="77777777" w:rsidR="006D3183" w:rsidRPr="005D77A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18A76B" w14:textId="2698D8FB" w:rsidR="006D3183" w:rsidRPr="000E1246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Фойе, </w:t>
            </w:r>
            <w:r w:rsidRPr="000E1246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2726EEA0" w14:textId="528D8757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 рублей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849" w14:textId="43BB45FE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6D3183" w14:paraId="45565040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822" w14:textId="77777777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  <w:p w14:paraId="1BD275C7" w14:textId="2764D8C3" w:rsidR="006D3183" w:rsidRPr="00A81645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4E5" w14:textId="7D3BA87D" w:rsidR="006D3183" w:rsidRPr="00A81645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Квиз</w:t>
            </w:r>
            <w:proofErr w:type="spellEnd"/>
            <w:r>
              <w:rPr>
                <w:lang w:eastAsia="en-US"/>
              </w:rPr>
              <w:t xml:space="preserve"> «Культура народов России»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879" w14:textId="32006E8B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75B" w14:textId="3B8857CB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F30692" w14:paraId="5F371394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8A0" w14:textId="77777777" w:rsidR="00F30692" w:rsidRDefault="00F30692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14:paraId="048EF82C" w14:textId="77777777" w:rsidR="00F30692" w:rsidRPr="00A81645" w:rsidRDefault="00F30692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1C5" w14:textId="5AA278DA" w:rsidR="00F30692" w:rsidRPr="00A81645" w:rsidRDefault="00F30692" w:rsidP="00F3069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 Олега Атаманова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960" w14:textId="77777777" w:rsidR="00F30692" w:rsidRPr="00C42063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МАУ «ДК шахтеров»,</w:t>
            </w:r>
          </w:p>
          <w:p w14:paraId="554A835B" w14:textId="77777777" w:rsidR="00F30692" w:rsidRPr="00C42063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79C07ED6" w14:textId="7B520F6E" w:rsidR="00F30692" w:rsidRPr="00A81645" w:rsidRDefault="00F30692" w:rsidP="00150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3B6" w14:textId="03A5C738" w:rsidR="00F30692" w:rsidRPr="00A81645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6D3183" w14:paraId="201EE9CE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EEF" w14:textId="4110E029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19.10.2024</w:t>
            </w:r>
          </w:p>
          <w:p w14:paraId="78B85814" w14:textId="77777777" w:rsidR="006D3183" w:rsidRPr="00A81645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12C" w14:textId="6C4DB61C" w:rsidR="006D3183" w:rsidRPr="00A81645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Продажа домашних растений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5C9" w14:textId="77777777" w:rsidR="006D3183" w:rsidRPr="005D77A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2BC212" w14:textId="6ECE9FE2" w:rsidR="006D3183" w:rsidRPr="000E1246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Фойе, </w:t>
            </w:r>
            <w:r w:rsidRPr="000E1246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588C1334" w14:textId="3354CA73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9327" w14:textId="3EE35C32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6D3183" w14:paraId="5A541C3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F7A" w14:textId="01C4CBF8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EA3" w14:textId="06EF964A" w:rsidR="006D3183" w:rsidRDefault="00C4206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Фестиваль «С футболом за здоровьем!»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BAB" w14:textId="0E570BF6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зрительный зал,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1C3" w14:textId="3C7298FC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6D3183" w14:paraId="2E1D3623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B77" w14:textId="45DB480F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22.10.2024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901" w14:textId="707EFEB1" w:rsidR="006D3183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по шахматам им. </w:t>
            </w:r>
            <w:proofErr w:type="spellStart"/>
            <w:r>
              <w:rPr>
                <w:lang w:eastAsia="en-US"/>
              </w:rPr>
              <w:t>Найдова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01B" w14:textId="2BD226DC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зрительный зал,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65B" w14:textId="3829810B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F30692" w14:paraId="04897B58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86B" w14:textId="77777777" w:rsidR="00F30692" w:rsidRDefault="00F30692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  <w:p w14:paraId="12FAE8F8" w14:textId="707A5E85" w:rsidR="0015030D" w:rsidRDefault="0015030D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2D5" w14:textId="22586BAB" w:rsidR="00F30692" w:rsidRDefault="00C42063" w:rsidP="00F3069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Квест-приключение для студентов </w:t>
            </w:r>
            <w:proofErr w:type="spellStart"/>
            <w:r w:rsidR="00F30692">
              <w:rPr>
                <w:lang w:eastAsia="en-US"/>
              </w:rPr>
              <w:t>КузТАГиС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CD3" w14:textId="146992FF" w:rsidR="00F30692" w:rsidRPr="00C42063" w:rsidRDefault="00F30692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КузТАГиС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D28" w14:textId="11C1436B" w:rsidR="00F30692" w:rsidRPr="00A81645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F30692" w14:paraId="5282E44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2A9" w14:textId="77777777" w:rsidR="00F30692" w:rsidRDefault="00F30692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  <w:p w14:paraId="5F9A7775" w14:textId="4701C6AB" w:rsidR="0015030D" w:rsidRDefault="0015030D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D1D" w14:textId="1840C6F5" w:rsidR="00F30692" w:rsidRDefault="00C42063" w:rsidP="00F3069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Квест-приключение для студентов </w:t>
            </w:r>
            <w:proofErr w:type="spellStart"/>
            <w:r>
              <w:rPr>
                <w:lang w:eastAsia="en-US"/>
              </w:rPr>
              <w:t>КузТАГиС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3CE" w14:textId="672F15F0" w:rsidR="00F30692" w:rsidRPr="00C42063" w:rsidRDefault="00F30692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КузТАГиС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09B" w14:textId="3BB1E28D" w:rsidR="00F30692" w:rsidRPr="00A81645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6D3183" w14:paraId="4661821F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6DE" w14:textId="77777777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  <w:p w14:paraId="7563AE10" w14:textId="0FAF9ED3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A7C" w14:textId="27661AE2" w:rsidR="006D3183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Гала-концерт </w:t>
            </w:r>
            <w:r w:rsidRPr="002E35B2">
              <w:rPr>
                <w:lang w:eastAsia="en-US"/>
              </w:rPr>
              <w:t>городского конкурса детского и молодёжного творчества «</w:t>
            </w:r>
            <w:r w:rsidRPr="002E35B2">
              <w:t>Полный вперед</w:t>
            </w:r>
            <w:r w:rsidRPr="002E35B2">
              <w:rPr>
                <w:lang w:eastAsia="en-US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499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448CCF" w14:textId="77777777" w:rsidR="006D3183" w:rsidRPr="006C5A0D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43DAC920" w14:textId="77777777" w:rsidR="006D3183" w:rsidRPr="006C5A0D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4AE27576" w14:textId="3B62A7FE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578" w14:textId="52D38D2B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3183" w14:paraId="59E67301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405" w14:textId="3CD20D7D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26.10.2024</w:t>
            </w:r>
          </w:p>
          <w:p w14:paraId="6BF3BA8A" w14:textId="3A5E345D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417" w14:textId="4B0B9798" w:rsidR="006D3183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Танцевальный вечер в клубе «Старая пластинка»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AD2" w14:textId="77777777" w:rsidR="006D3183" w:rsidRPr="005D77A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B163A4" w14:textId="77777777" w:rsidR="006D3183" w:rsidRPr="000E1246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Фойе, </w:t>
            </w:r>
            <w:r w:rsidRPr="000E1246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6A9D45D1" w14:textId="081D61C6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 рублей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D5D" w14:textId="7F0117D6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C42063" w14:paraId="3FE48CE0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C75" w14:textId="77777777" w:rsidR="00C42063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29.10.2024</w:t>
            </w:r>
          </w:p>
          <w:p w14:paraId="122C54CB" w14:textId="0E39398C" w:rsidR="0015030D" w:rsidRDefault="0015030D" w:rsidP="00C420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B26F" w14:textId="069A718C" w:rsidR="00C42063" w:rsidRDefault="00C42063" w:rsidP="00C4206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Квест-приключение для студентов </w:t>
            </w:r>
            <w:proofErr w:type="spellStart"/>
            <w:r>
              <w:rPr>
                <w:lang w:eastAsia="en-US"/>
              </w:rPr>
              <w:t>КузТАГиС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921" w14:textId="7BB6CE71" w:rsidR="00C42063" w:rsidRPr="005D77A5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КузТАГиС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16F" w14:textId="40A70005" w:rsidR="00C42063" w:rsidRPr="006C5A0D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C42063" w14:paraId="712D1037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FE4" w14:textId="77777777" w:rsidR="00C42063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  <w:p w14:paraId="4781BC3B" w14:textId="28983A40" w:rsidR="0015030D" w:rsidRDefault="0015030D" w:rsidP="00C420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404" w14:textId="446158D8" w:rsidR="00C42063" w:rsidRDefault="00C42063" w:rsidP="0015030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Квест-приключение для студентов </w:t>
            </w:r>
            <w:proofErr w:type="spellStart"/>
            <w:r>
              <w:rPr>
                <w:lang w:eastAsia="en-US"/>
              </w:rPr>
              <w:t>КузТАГиС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C76" w14:textId="428057FB" w:rsidR="00C42063" w:rsidRPr="005D77A5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КузТАГиС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0FF" w14:textId="016EE903" w:rsidR="00C42063" w:rsidRPr="006C5A0D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C42063" w14:paraId="75FAEAA6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C4D" w14:textId="21EB7D01" w:rsidR="00C42063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  <w:p w14:paraId="15B3093B" w14:textId="3B3601AF" w:rsidR="0015030D" w:rsidRDefault="0015030D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2AF" w14:textId="5BC6EDEF" w:rsidR="00C42063" w:rsidRDefault="00C42063" w:rsidP="00C4206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Квест-приключение для студентов </w:t>
            </w:r>
            <w:proofErr w:type="spellStart"/>
            <w:r>
              <w:rPr>
                <w:lang w:eastAsia="en-US"/>
              </w:rPr>
              <w:t>КузТАГиС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A89" w14:textId="76C884F1" w:rsidR="00C42063" w:rsidRPr="005D77A5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КузТАГиС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DC5" w14:textId="3AE5EBEF" w:rsidR="00C42063" w:rsidRPr="006C5A0D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F30692" w14:paraId="4BEE8F10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95B6" w14:textId="77777777" w:rsidR="00F30692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  <w:p w14:paraId="3147BAE8" w14:textId="272BBE13" w:rsidR="00F30692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692" w14:textId="2BA1DB01" w:rsidR="00F30692" w:rsidRDefault="00F30692" w:rsidP="00F3069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фестиваль дружбы народов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308" w14:textId="7FAE42A1" w:rsidR="00F30692" w:rsidRPr="005D77A5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зрительный зал,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B7F" w14:textId="57659B5F" w:rsidR="00F30692" w:rsidRPr="006C5A0D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 А.Е.</w:t>
            </w:r>
          </w:p>
        </w:tc>
      </w:tr>
      <w:tr w:rsidR="006D3183" w14:paraId="27FB141A" w14:textId="77777777" w:rsidTr="003A6AE9">
        <w:trPr>
          <w:trHeight w:val="53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BC5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Онлайн мероприятия</w:t>
            </w:r>
          </w:p>
          <w:p w14:paraId="2FC15C34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МАУ «Дворец культуры шахтеров»</w:t>
            </w:r>
          </w:p>
        </w:tc>
      </w:tr>
      <w:tr w:rsidR="00F30692" w14:paraId="68BC6188" w14:textId="77777777" w:rsidTr="003A6AE9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1C9" w14:textId="231A0586" w:rsidR="00F30692" w:rsidRDefault="00F30692" w:rsidP="00150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6C3" w14:textId="52EA45F6" w:rsidR="00F30692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5A">
              <w:rPr>
                <w:rFonts w:ascii="Times New Roman" w:hAnsi="Times New Roman"/>
                <w:sz w:val="24"/>
                <w:szCs w:val="24"/>
              </w:rPr>
              <w:t>Онлайн – викторина «</w:t>
            </w: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  <w:r w:rsidRPr="008903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5B1C060" w14:textId="0BBEB99E" w:rsidR="00F30692" w:rsidRDefault="00F30692" w:rsidP="00F30692">
            <w:pPr>
              <w:spacing w:after="0" w:line="240" w:lineRule="auto"/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FF8" w14:textId="0EDD893F" w:rsidR="00F30692" w:rsidRDefault="009D22E0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3069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https://vk.com/dksh42</w:t>
              </w:r>
            </w:hyperlink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8EA" w14:textId="63E6F5A6" w:rsidR="00F30692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Нарышева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6D3183" w14:paraId="7DDCC994" w14:textId="77777777" w:rsidTr="003A6AE9">
        <w:trPr>
          <w:trHeight w:val="68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729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15ABE0D3" w14:textId="543BCE6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 структурное подразделение «ДК «Боровой»</w:t>
            </w:r>
          </w:p>
        </w:tc>
      </w:tr>
      <w:tr w:rsidR="006D3183" w14:paraId="7DCCD8F6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52F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14:paraId="77553DA2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D95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F2D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736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D3183" w14:paraId="06A806EC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0CC" w14:textId="77777777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01.10.2024</w:t>
            </w:r>
          </w:p>
          <w:p w14:paraId="0A89E8BD" w14:textId="3B11037D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A07F" w14:textId="16BFA0C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программа ко Дню мудрости добра и уважения «Душою молоды всегда»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8B5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Зрительный зал с/п ДК «Боровой» Ул. Городецкая, 1а</w:t>
            </w:r>
          </w:p>
          <w:p w14:paraId="7AE4E5B1" w14:textId="67551F4E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2FF" w14:textId="1028C1DB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Е.С.</w:t>
            </w:r>
          </w:p>
        </w:tc>
      </w:tr>
      <w:tr w:rsidR="006D3183" w14:paraId="0CAD1C38" w14:textId="77777777" w:rsidTr="003A6AE9">
        <w:trPr>
          <w:trHeight w:val="63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9D5" w14:textId="77777777" w:rsidR="006D3183" w:rsidRPr="001B462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02.10.2024</w:t>
            </w:r>
          </w:p>
          <w:p w14:paraId="60997333" w14:textId="02FCF77F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4B0F" w14:textId="3DAF6F92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игровая программа «Осень радует ребят»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985" w14:textId="0E5802DF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с/п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C6C" w14:textId="77777777" w:rsidR="006D3183" w:rsidRPr="001B4620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  <w:p w14:paraId="627A6622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183" w14:paraId="76C4D392" w14:textId="77777777" w:rsidTr="003A6AE9">
        <w:trPr>
          <w:trHeight w:val="33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9E8" w14:textId="77777777" w:rsidR="006D3183" w:rsidRPr="006F440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03.10.2024</w:t>
            </w:r>
          </w:p>
          <w:p w14:paraId="373B9375" w14:textId="3ECF379F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D1B4" w14:textId="2E95AD66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«Всемирный день трезвости»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D60" w14:textId="3F29E55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с/п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8CA" w14:textId="77777777" w:rsidR="006D3183" w:rsidRPr="006F4400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  <w:p w14:paraId="6196F1BD" w14:textId="7D8C2D39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3183" w14:paraId="62CEF79E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396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05.10.2024</w:t>
            </w:r>
          </w:p>
          <w:p w14:paraId="2175A47A" w14:textId="57CEC20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844" w14:textId="31F6DD9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Учиться рады</w:t>
            </w: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посвященная дню учителя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354" w14:textId="669FA92B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Фойе с/п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31F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  <w:p w14:paraId="769F92C8" w14:textId="5F728D90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183" w14:paraId="63C2381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BE2" w14:textId="5B2F3056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09.10.2024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72A" w14:textId="3C5E364C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Познавательная </w:t>
            </w:r>
            <w:proofErr w:type="gramStart"/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программа  «</w:t>
            </w:r>
            <w:proofErr w:type="gramEnd"/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Всемирный день защиты животных»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066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Зрительный зал с/п ДК «Боровой» Ул. Городецкая, 1а</w:t>
            </w:r>
          </w:p>
          <w:p w14:paraId="4558CE14" w14:textId="6C2AE58E" w:rsidR="006D3183" w:rsidRDefault="006D3183" w:rsidP="001503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DF3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  <w:p w14:paraId="00B2BB25" w14:textId="3AEE89D8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183" w14:paraId="74FCB0B8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B89" w14:textId="77777777" w:rsidR="006D3183" w:rsidRPr="001B462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10.10.2024</w:t>
            </w:r>
          </w:p>
          <w:p w14:paraId="7B9E08F8" w14:textId="77777777" w:rsidR="006D3183" w:rsidRPr="001B462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16.00</w:t>
            </w:r>
          </w:p>
          <w:p w14:paraId="73EE65FA" w14:textId="14EC0A4D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C15" w14:textId="6D2B0197" w:rsidR="006D3183" w:rsidRPr="0015030D" w:rsidRDefault="006D3183" w:rsidP="00150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игровая программа «Осенний калейдоскоп»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A8D" w14:textId="25E8F598" w:rsidR="006D3183" w:rsidRPr="0015030D" w:rsidRDefault="006D3183" w:rsidP="00150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Кружковая комната №12 о/п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11D" w14:textId="76CBFE03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Розова Н.Б.</w:t>
            </w:r>
          </w:p>
        </w:tc>
      </w:tr>
      <w:tr w:rsidR="006D3183" w14:paraId="43E358E6" w14:textId="77777777" w:rsidTr="003A6AE9">
        <w:trPr>
          <w:trHeight w:val="102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D6C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13.10.2024</w:t>
            </w:r>
          </w:p>
          <w:p w14:paraId="37479148" w14:textId="4C8FF41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0B7" w14:textId="6C0A8AF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 «Детский силовой фитнес» в младшей группе детского хореографического коллектива «Надежда» 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532" w14:textId="5D725086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Хореографический 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AB67" w14:textId="05881CDE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 М.А.</w:t>
            </w:r>
          </w:p>
        </w:tc>
      </w:tr>
      <w:tr w:rsidR="006D3183" w14:paraId="3A950161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319C" w14:textId="77777777" w:rsidR="006D3183" w:rsidRPr="001B462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14.10.2024</w:t>
            </w:r>
          </w:p>
          <w:p w14:paraId="4C35571C" w14:textId="08241A06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83F0" w14:textId="6C06FE51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Фолк-урок «Покров день»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707" w14:textId="48771BBF" w:rsidR="006D3183" w:rsidRPr="0015030D" w:rsidRDefault="006D3183" w:rsidP="00150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Зрительный зал о/п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9F96" w14:textId="23D3F1C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6D3183" w14:paraId="0CD8DD94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B2D" w14:textId="77777777" w:rsidR="006D3183" w:rsidRPr="002A3AC8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A3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15.10.2024</w:t>
            </w:r>
          </w:p>
          <w:p w14:paraId="66084CD9" w14:textId="49869A30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A70" w14:textId="4BD61028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3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Вечер отдыха «Тепло души»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B8F" w14:textId="6E36BDDF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Кружковая комната №12 с/п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6F0" w14:textId="451F1111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Фещенко М.В.</w:t>
            </w:r>
          </w:p>
        </w:tc>
      </w:tr>
      <w:tr w:rsidR="006D3183" w14:paraId="53FFEF01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928" w14:textId="77777777" w:rsidR="006D3183" w:rsidRPr="006F440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17.10.2024</w:t>
            </w:r>
          </w:p>
          <w:p w14:paraId="38099009" w14:textId="1DA68786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A31" w14:textId="18A9DA0D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Квест «Леший день»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B4E" w14:textId="77777777" w:rsidR="006D3183" w:rsidRPr="006F4400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о/п ДК «Боровой»</w:t>
            </w:r>
          </w:p>
          <w:p w14:paraId="74BA21EC" w14:textId="1CC31166" w:rsidR="006D3183" w:rsidRPr="0015030D" w:rsidRDefault="006D3183" w:rsidP="00150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940" w14:textId="17DA6E0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6D3183" w14:paraId="7F86DEFF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9E7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23.10.2024</w:t>
            </w:r>
          </w:p>
          <w:p w14:paraId="178368ED" w14:textId="22CF162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629" w14:textId="7D921B87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«Народный фольклор»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824" w14:textId="6936F4D0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Зрительный зал с/п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627A" w14:textId="7C5AC99E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6D3183" w14:paraId="2867D106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E7B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29.10.2024</w:t>
            </w:r>
          </w:p>
          <w:p w14:paraId="1619C145" w14:textId="093376BC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C38" w14:textId="165EB9CE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«Навеселе»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D75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о/п ДК «Боровой»</w:t>
            </w:r>
          </w:p>
          <w:p w14:paraId="3DCB2D79" w14:textId="1C7056EA" w:rsidR="006D3183" w:rsidRPr="0015030D" w:rsidRDefault="006D3183" w:rsidP="00150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1FC" w14:textId="4DAF05B8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6D3183" w14:paraId="4AF937C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0DD" w14:textId="77777777" w:rsidR="006D3183" w:rsidRPr="00E67F2A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67F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31.10.2024</w:t>
            </w:r>
          </w:p>
          <w:p w14:paraId="423D2B5A" w14:textId="6BDA1323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F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8AF" w14:textId="6B822854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</w:t>
            </w:r>
            <w:proofErr w:type="gramStart"/>
            <w:r w:rsidRPr="00E67F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Танцуем</w:t>
            </w:r>
            <w:proofErr w:type="gramEnd"/>
            <w:r w:rsidRPr="00E67F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играя» для младшей группы в детском хореографическом коллективе «Надежда»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503" w14:textId="7E535BFF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Хореографический 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9D9" w14:textId="5EFD51E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Колокольцева М.Я.</w:t>
            </w:r>
          </w:p>
        </w:tc>
      </w:tr>
      <w:tr w:rsidR="006D3183" w14:paraId="163A7EA3" w14:textId="77777777" w:rsidTr="003A6AE9">
        <w:trPr>
          <w:trHeight w:val="62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66D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 мероприятия</w:t>
            </w:r>
          </w:p>
          <w:p w14:paraId="6D05E54C" w14:textId="0DD8C114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МАУ «Дворец культуры шахтеров» структурное подразделение «ДК «Боровой»</w:t>
            </w:r>
          </w:p>
        </w:tc>
      </w:tr>
      <w:tr w:rsidR="006D3183" w14:paraId="6267D413" w14:textId="77777777" w:rsidTr="003A6AE9">
        <w:trPr>
          <w:trHeight w:val="65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124" w14:textId="77777777" w:rsidR="006D3183" w:rsidRPr="0089035A" w:rsidRDefault="006D3183" w:rsidP="006D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  <w:p w14:paraId="1F79646C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18A" w14:textId="67F9767B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5A">
              <w:rPr>
                <w:rFonts w:ascii="Times New Roman" w:hAnsi="Times New Roman"/>
                <w:sz w:val="24"/>
                <w:szCs w:val="24"/>
              </w:rPr>
              <w:t>Онлайн – викторина «</w:t>
            </w: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  <w:r w:rsidRPr="0089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5CE" w14:textId="77777777" w:rsidR="006D3183" w:rsidRPr="0089035A" w:rsidRDefault="009D22E0" w:rsidP="006D318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6D3183" w:rsidRPr="008903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https://ok.ru/domkultury.borovoy</w:t>
              </w:r>
            </w:hyperlink>
          </w:p>
          <w:p w14:paraId="757419F7" w14:textId="77777777" w:rsidR="006D3183" w:rsidRPr="0089035A" w:rsidRDefault="009D22E0" w:rsidP="006D3183">
            <w:pPr>
              <w:tabs>
                <w:tab w:val="left" w:pos="489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" w:tgtFrame="_blank" w:history="1">
              <w:r w:rsidR="006D3183" w:rsidRPr="008903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https://vk.com/dk_borovoy</w:t>
              </w:r>
            </w:hyperlink>
          </w:p>
          <w:p w14:paraId="78ECA5BE" w14:textId="77777777" w:rsidR="006D3183" w:rsidRDefault="006D3183" w:rsidP="006D3183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163" w14:textId="02151BC9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/>
                <w:bCs/>
                <w:sz w:val="24"/>
                <w:szCs w:val="24"/>
              </w:rPr>
              <w:t>Попова Е.С.</w:t>
            </w:r>
          </w:p>
        </w:tc>
      </w:tr>
    </w:tbl>
    <w:p w14:paraId="5B7BB060" w14:textId="77777777" w:rsidR="002072BA" w:rsidRDefault="002072BA"/>
    <w:sectPr w:rsidR="002072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4D80A" w14:textId="77777777" w:rsidR="009D22E0" w:rsidRDefault="009D22E0">
      <w:pPr>
        <w:spacing w:line="240" w:lineRule="auto"/>
      </w:pPr>
      <w:r>
        <w:separator/>
      </w:r>
    </w:p>
  </w:endnote>
  <w:endnote w:type="continuationSeparator" w:id="0">
    <w:p w14:paraId="45555098" w14:textId="77777777" w:rsidR="009D22E0" w:rsidRDefault="009D2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05127" w14:textId="77777777" w:rsidR="009D22E0" w:rsidRDefault="009D22E0">
      <w:pPr>
        <w:spacing w:after="0"/>
      </w:pPr>
      <w:r>
        <w:separator/>
      </w:r>
    </w:p>
  </w:footnote>
  <w:footnote w:type="continuationSeparator" w:id="0">
    <w:p w14:paraId="2D016AB6" w14:textId="77777777" w:rsidR="009D22E0" w:rsidRDefault="009D22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BA"/>
    <w:rsid w:val="000E1246"/>
    <w:rsid w:val="0015030D"/>
    <w:rsid w:val="002072BA"/>
    <w:rsid w:val="003A6AE9"/>
    <w:rsid w:val="00463B87"/>
    <w:rsid w:val="00590698"/>
    <w:rsid w:val="006D3183"/>
    <w:rsid w:val="009D22E0"/>
    <w:rsid w:val="00A81645"/>
    <w:rsid w:val="00B61771"/>
    <w:rsid w:val="00C42063"/>
    <w:rsid w:val="00D173F1"/>
    <w:rsid w:val="00DC27E6"/>
    <w:rsid w:val="00E55103"/>
    <w:rsid w:val="00EF6DDA"/>
    <w:rsid w:val="00F072E0"/>
    <w:rsid w:val="00F30692"/>
    <w:rsid w:val="171B2465"/>
    <w:rsid w:val="5E2B097D"/>
    <w:rsid w:val="766214BA"/>
    <w:rsid w:val="7CB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57647"/>
  <w15:docId w15:val="{0D5157DF-5D24-48FE-9B6B-DC08D5BB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_borov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domkultury.borov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ksh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2024-09-30T04:40:00Z</dcterms:created>
  <dcterms:modified xsi:type="dcterms:W3CDTF">2024-10-14T03:37:00Z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CB32B5BCE72944CC8B62291200ECBB55_12</vt:lpwstr>
  </property>
</Properties>
</file>