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974276" w14:textId="77777777" w:rsidR="00E9021C" w:rsidRPr="00E829C8" w:rsidRDefault="00E9021C" w:rsidP="00DB09FF">
      <w:pPr>
        <w:jc w:val="center"/>
        <w:rPr>
          <w:b/>
        </w:rPr>
      </w:pPr>
      <w:r w:rsidRPr="00E829C8">
        <w:rPr>
          <w:b/>
        </w:rPr>
        <w:t>ДОГОВОР №___</w:t>
      </w:r>
    </w:p>
    <w:p w14:paraId="2CDD58D3" w14:textId="77777777" w:rsidR="00E9021C" w:rsidRPr="00E829C8" w:rsidRDefault="00E9021C" w:rsidP="00AA6836">
      <w:pPr>
        <w:jc w:val="both"/>
        <w:rPr>
          <w:b/>
        </w:rPr>
      </w:pPr>
    </w:p>
    <w:p w14:paraId="42A553B8" w14:textId="77777777" w:rsidR="00E9021C" w:rsidRPr="00E829C8" w:rsidRDefault="00E9021C" w:rsidP="00AA6836">
      <w:pPr>
        <w:jc w:val="both"/>
        <w:rPr>
          <w:b/>
        </w:rPr>
      </w:pPr>
      <w:r w:rsidRPr="00E829C8">
        <w:rPr>
          <w:b/>
        </w:rPr>
        <w:t>г. Кемер</w:t>
      </w:r>
      <w:r w:rsidR="004B3864" w:rsidRPr="00E829C8">
        <w:rPr>
          <w:b/>
        </w:rPr>
        <w:t>ово</w:t>
      </w:r>
      <w:r w:rsidR="004B3864" w:rsidRPr="00E829C8">
        <w:rPr>
          <w:b/>
        </w:rPr>
        <w:tab/>
      </w:r>
      <w:r w:rsidR="004B3864" w:rsidRPr="00E829C8">
        <w:rPr>
          <w:b/>
        </w:rPr>
        <w:tab/>
      </w:r>
      <w:r w:rsidR="004B3864" w:rsidRPr="00E829C8">
        <w:rPr>
          <w:b/>
        </w:rPr>
        <w:tab/>
      </w:r>
      <w:r w:rsidR="00186DAF">
        <w:rPr>
          <w:b/>
        </w:rPr>
        <w:tab/>
      </w:r>
      <w:r w:rsidR="00186DAF">
        <w:rPr>
          <w:b/>
        </w:rPr>
        <w:tab/>
      </w:r>
      <w:r w:rsidR="00186DAF">
        <w:rPr>
          <w:b/>
        </w:rPr>
        <w:tab/>
      </w:r>
      <w:r w:rsidR="00186DAF">
        <w:rPr>
          <w:b/>
        </w:rPr>
        <w:tab/>
      </w:r>
      <w:r w:rsidR="00186DAF">
        <w:rPr>
          <w:b/>
        </w:rPr>
        <w:tab/>
        <w:t xml:space="preserve"> «___» _____________20    </w:t>
      </w:r>
      <w:r w:rsidRPr="00E829C8">
        <w:rPr>
          <w:b/>
        </w:rPr>
        <w:t>г.</w:t>
      </w:r>
    </w:p>
    <w:p w14:paraId="5B89951B" w14:textId="77777777" w:rsidR="00E9021C" w:rsidRPr="00E829C8" w:rsidRDefault="00E9021C" w:rsidP="00AA6836">
      <w:pPr>
        <w:jc w:val="both"/>
        <w:rPr>
          <w:b/>
        </w:rPr>
      </w:pPr>
    </w:p>
    <w:p w14:paraId="482A0FCA" w14:textId="77777777" w:rsidR="00E9021C" w:rsidRPr="00E829C8" w:rsidRDefault="00180898" w:rsidP="00AA6836">
      <w:pPr>
        <w:ind w:firstLine="708"/>
        <w:jc w:val="both"/>
      </w:pPr>
      <w:r>
        <w:t xml:space="preserve">Муниципальное </w:t>
      </w:r>
      <w:r w:rsidR="00E9021C" w:rsidRPr="00E829C8">
        <w:t xml:space="preserve">автономное учреждение «Дворец культуры шахтеров» в лице </w:t>
      </w:r>
      <w:r w:rsidR="00E92650">
        <w:t xml:space="preserve">исполняющего обязанности </w:t>
      </w:r>
      <w:r w:rsidR="00C93CF2">
        <w:t>д</w:t>
      </w:r>
      <w:r w:rsidR="00E9021C" w:rsidRPr="00E829C8">
        <w:t xml:space="preserve">иректора </w:t>
      </w:r>
      <w:r w:rsidR="00E92650">
        <w:t>Михайлова В</w:t>
      </w:r>
      <w:r w:rsidR="006D75C4">
        <w:t xml:space="preserve">ладислава </w:t>
      </w:r>
      <w:r w:rsidR="00E92650">
        <w:t>А</w:t>
      </w:r>
      <w:r w:rsidR="006D75C4">
        <w:t>лександровича</w:t>
      </w:r>
      <w:r w:rsidR="001071F6">
        <w:t>, действующего</w:t>
      </w:r>
      <w:r w:rsidR="00E9021C" w:rsidRPr="00E829C8">
        <w:t xml:space="preserve"> на основании </w:t>
      </w:r>
      <w:r w:rsidR="00B352D7">
        <w:t>приказа</w:t>
      </w:r>
      <w:r w:rsidR="002E25C3">
        <w:t xml:space="preserve"> </w:t>
      </w:r>
      <w:proofErr w:type="spellStart"/>
      <w:r w:rsidR="002E25C3">
        <w:t>УКСиМП</w:t>
      </w:r>
      <w:proofErr w:type="spellEnd"/>
      <w:r w:rsidR="00DB3887">
        <w:t xml:space="preserve"> № 24 от </w:t>
      </w:r>
      <w:r w:rsidR="00B352D7">
        <w:t xml:space="preserve"> </w:t>
      </w:r>
      <w:r w:rsidR="002E25C3">
        <w:t>22.04.2025</w:t>
      </w:r>
      <w:r w:rsidR="00A807DF">
        <w:t xml:space="preserve">, </w:t>
      </w:r>
      <w:r w:rsidR="00E9021C" w:rsidRPr="00E829C8">
        <w:t>именуемый в дальнейшем «Исполнитель» с одной стороны,</w:t>
      </w:r>
      <w:r w:rsidR="003047D7">
        <w:t xml:space="preserve"> и</w:t>
      </w:r>
      <w:r w:rsidR="00E01F9C">
        <w:t xml:space="preserve"> ___________________________________</w:t>
      </w:r>
      <w:r w:rsidR="00E9021C" w:rsidRPr="00E829C8">
        <w:t xml:space="preserve"> </w:t>
      </w:r>
      <w:r w:rsidR="003047D7">
        <w:t>_</w:t>
      </w:r>
      <w:r w:rsidR="00E9021C" w:rsidRPr="00E829C8">
        <w:t>_________</w:t>
      </w:r>
      <w:r w:rsidR="002E25C3">
        <w:t>_____</w:t>
      </w:r>
      <w:r w:rsidR="00E9021C" w:rsidRPr="00E829C8">
        <w:t>________________________________________</w:t>
      </w:r>
      <w:r w:rsidR="006E27B7">
        <w:t>___________</w:t>
      </w:r>
      <w:r w:rsidR="00DB3887">
        <w:t>__________</w:t>
      </w:r>
      <w:r w:rsidR="002E25C3">
        <w:t>_,</w:t>
      </w:r>
      <w:r w:rsidR="00E9021C" w:rsidRPr="00E829C8">
        <w:t xml:space="preserve"> действующ</w:t>
      </w:r>
      <w:r w:rsidR="002E25C3">
        <w:t>ий(</w:t>
      </w:r>
      <w:proofErr w:type="spellStart"/>
      <w:r w:rsidR="00E9021C" w:rsidRPr="00E829C8">
        <w:t>ая</w:t>
      </w:r>
      <w:proofErr w:type="spellEnd"/>
      <w:r w:rsidR="002E25C3">
        <w:t>)</w:t>
      </w:r>
      <w:r w:rsidR="00E9021C" w:rsidRPr="00E829C8">
        <w:t xml:space="preserve"> на основании паспорта: серия</w:t>
      </w:r>
      <w:r w:rsidR="007F4F8A">
        <w:t xml:space="preserve"> </w:t>
      </w:r>
      <w:r w:rsidR="00E9021C" w:rsidRPr="00E829C8">
        <w:t>_________</w:t>
      </w:r>
      <w:r w:rsidR="00AD3679">
        <w:t xml:space="preserve"> </w:t>
      </w:r>
      <w:r w:rsidR="00E9021C" w:rsidRPr="00E829C8">
        <w:t>№____________</w:t>
      </w:r>
      <w:r w:rsidR="003A4DC0">
        <w:t>,</w:t>
      </w:r>
      <w:r w:rsidR="00E9021C" w:rsidRPr="00E829C8">
        <w:t xml:space="preserve"> выданного_______________________</w:t>
      </w:r>
      <w:r w:rsidR="00A74478">
        <w:t>________</w:t>
      </w:r>
      <w:r w:rsidR="006E27B7">
        <w:t>_______________</w:t>
      </w:r>
      <w:r w:rsidR="00A74478">
        <w:t>«____»_________20__</w:t>
      </w:r>
      <w:r w:rsidR="007F4F8A">
        <w:t>_</w:t>
      </w:r>
      <w:r w:rsidR="00A74478">
        <w:t>г.,</w:t>
      </w:r>
    </w:p>
    <w:p w14:paraId="10AC9034" w14:textId="77777777" w:rsidR="00E9021C" w:rsidRPr="00E829C8" w:rsidRDefault="00E9021C" w:rsidP="00AA6836">
      <w:pPr>
        <w:jc w:val="both"/>
      </w:pPr>
      <w:r w:rsidRPr="00E829C8">
        <w:t>именуемый(</w:t>
      </w:r>
      <w:proofErr w:type="spellStart"/>
      <w:r w:rsidRPr="00E829C8">
        <w:t>ая</w:t>
      </w:r>
      <w:proofErr w:type="spellEnd"/>
      <w:r w:rsidRPr="00E829C8">
        <w:t>) в дальнейшем «Заказчик», и __________________________</w:t>
      </w:r>
      <w:r w:rsidR="00674728">
        <w:t>__</w:t>
      </w:r>
      <w:r w:rsidR="00781BA7">
        <w:t>___________</w:t>
      </w:r>
      <w:r w:rsidRPr="00E829C8">
        <w:t>,</w:t>
      </w:r>
    </w:p>
    <w:p w14:paraId="4724C9DF" w14:textId="77777777" w:rsidR="00E9021C" w:rsidRPr="00E829C8" w:rsidRDefault="00E9021C" w:rsidP="00AA6836">
      <w:pPr>
        <w:jc w:val="both"/>
      </w:pPr>
      <w:r w:rsidRPr="00E829C8">
        <w:t xml:space="preserve">                        </w:t>
      </w:r>
      <w:r w:rsidR="00C704E5">
        <w:t xml:space="preserve">                                                                 </w:t>
      </w:r>
      <w:r w:rsidR="006E27B7">
        <w:t xml:space="preserve">              </w:t>
      </w:r>
      <w:r w:rsidRPr="00E829C8">
        <w:t>(ФИО ребенка)</w:t>
      </w:r>
    </w:p>
    <w:p w14:paraId="69614594" w14:textId="77777777" w:rsidR="00E9021C" w:rsidRPr="00E829C8" w:rsidRDefault="00E9021C" w:rsidP="00AA6836">
      <w:pPr>
        <w:jc w:val="both"/>
      </w:pPr>
      <w:r w:rsidRPr="00E829C8">
        <w:t>именуемый(</w:t>
      </w:r>
      <w:proofErr w:type="spellStart"/>
      <w:r w:rsidRPr="00E829C8">
        <w:t>ая</w:t>
      </w:r>
      <w:proofErr w:type="spellEnd"/>
      <w:r w:rsidRPr="00E829C8">
        <w:t>) в дальнейшем «Ребенок», с другой стороны,</w:t>
      </w:r>
      <w:r w:rsidR="00A4022A" w:rsidRPr="00E829C8">
        <w:t xml:space="preserve"> </w:t>
      </w:r>
      <w:r w:rsidRPr="00E829C8">
        <w:t>а вместе именуемые «Стороны», заключили настоящий договор о нижеследующем:</w:t>
      </w:r>
    </w:p>
    <w:p w14:paraId="53B7293D" w14:textId="77777777" w:rsidR="00E9021C" w:rsidRPr="00E829C8" w:rsidRDefault="00E9021C" w:rsidP="00353EB3">
      <w:pPr>
        <w:jc w:val="both"/>
        <w:rPr>
          <w:b/>
        </w:rPr>
      </w:pPr>
    </w:p>
    <w:p w14:paraId="34B5E745" w14:textId="77777777" w:rsidR="00E9021C" w:rsidRPr="00E829C8" w:rsidRDefault="00E9021C" w:rsidP="004A5466">
      <w:pPr>
        <w:numPr>
          <w:ilvl w:val="0"/>
          <w:numId w:val="1"/>
        </w:numPr>
        <w:jc w:val="center"/>
        <w:rPr>
          <w:b/>
        </w:rPr>
      </w:pPr>
      <w:r w:rsidRPr="00E829C8">
        <w:rPr>
          <w:b/>
        </w:rPr>
        <w:t>ПРЕДМЕТ ДОГОВОРА</w:t>
      </w:r>
    </w:p>
    <w:p w14:paraId="4176214D" w14:textId="77777777" w:rsidR="00E9021C" w:rsidRPr="00E829C8" w:rsidRDefault="00276AA4" w:rsidP="00AA6836">
      <w:pPr>
        <w:ind w:firstLine="525"/>
        <w:jc w:val="both"/>
      </w:pPr>
      <w:r>
        <w:t>1.1.</w:t>
      </w:r>
      <w:r w:rsidR="00E92650">
        <w:t xml:space="preserve"> </w:t>
      </w:r>
      <w:r>
        <w:t xml:space="preserve">Предметом </w:t>
      </w:r>
      <w:r w:rsidR="00E9021C" w:rsidRPr="00E829C8">
        <w:t>Договора является организация и проведение занятий по обучению______________________________________________________</w:t>
      </w:r>
      <w:r w:rsidR="00781BA7">
        <w:t>______________</w:t>
      </w:r>
    </w:p>
    <w:p w14:paraId="6BE85BA4" w14:textId="77777777" w:rsidR="00E9021C" w:rsidRPr="00E829C8" w:rsidRDefault="00AD3679" w:rsidP="00AA6836">
      <w:pPr>
        <w:jc w:val="both"/>
      </w:pPr>
      <w:r>
        <w:t xml:space="preserve">                                          (ФИО ребенка, дата рождения)</w:t>
      </w:r>
    </w:p>
    <w:p w14:paraId="4C108628" w14:textId="77777777" w:rsidR="00E9021C" w:rsidRPr="00E829C8" w:rsidRDefault="00E9021C" w:rsidP="00AA6836">
      <w:pPr>
        <w:jc w:val="both"/>
      </w:pPr>
      <w:r w:rsidRPr="00E829C8">
        <w:t>__________________________________________________________________</w:t>
      </w:r>
      <w:r w:rsidR="00276AA4">
        <w:t>___________</w:t>
      </w:r>
    </w:p>
    <w:p w14:paraId="30F795CF" w14:textId="77777777" w:rsidR="00E9021C" w:rsidRPr="00E829C8" w:rsidRDefault="00E9021C" w:rsidP="00AA6836">
      <w:pPr>
        <w:jc w:val="both"/>
      </w:pPr>
      <w:r w:rsidRPr="00E829C8">
        <w:t xml:space="preserve"> </w:t>
      </w:r>
      <w:r w:rsidR="00276AA4">
        <w:t xml:space="preserve">                        (данные свидетельства </w:t>
      </w:r>
      <w:r w:rsidRPr="00E829C8">
        <w:t>о рождении или паспортные данные)</w:t>
      </w:r>
    </w:p>
    <w:p w14:paraId="253AE18B" w14:textId="77777777" w:rsidR="00276AA4" w:rsidRDefault="00E9021C" w:rsidP="00AA6836">
      <w:pPr>
        <w:jc w:val="both"/>
      </w:pPr>
      <w:r w:rsidRPr="00E829C8">
        <w:t>в самодеятельном _________________</w:t>
      </w:r>
      <w:r w:rsidR="00276AA4">
        <w:t>_____________</w:t>
      </w:r>
      <w:r w:rsidRPr="00E829C8">
        <w:t xml:space="preserve"> </w:t>
      </w:r>
      <w:r w:rsidR="00276AA4">
        <w:t>коллективе ____________________</w:t>
      </w:r>
      <w:r w:rsidRPr="00E829C8">
        <w:t>,</w:t>
      </w:r>
    </w:p>
    <w:p w14:paraId="5EEB65F0" w14:textId="77777777" w:rsidR="00276AA4" w:rsidRDefault="00276AA4" w:rsidP="00AA6836">
      <w:pPr>
        <w:jc w:val="both"/>
      </w:pPr>
      <w:r>
        <w:t xml:space="preserve">                                                </w:t>
      </w:r>
      <w:r w:rsidR="00E9021C" w:rsidRPr="00E829C8">
        <w:t xml:space="preserve">(вид творчества)     </w:t>
      </w:r>
      <w:r>
        <w:t xml:space="preserve">                                            (название)</w:t>
      </w:r>
    </w:p>
    <w:p w14:paraId="07B29D3B" w14:textId="77777777" w:rsidR="00E9021C" w:rsidRPr="00E829C8" w:rsidRDefault="00E9021C" w:rsidP="00AA6836">
      <w:pPr>
        <w:jc w:val="both"/>
      </w:pPr>
      <w:r w:rsidRPr="00E829C8">
        <w:t>руководитель___________________________________________________</w:t>
      </w:r>
      <w:r w:rsidR="00781BA7">
        <w:t>______________</w:t>
      </w:r>
    </w:p>
    <w:p w14:paraId="6A468944" w14:textId="77777777" w:rsidR="00E9021C" w:rsidRPr="00E829C8" w:rsidRDefault="00276AA4" w:rsidP="00AA6836">
      <w:pPr>
        <w:jc w:val="both"/>
      </w:pPr>
      <w:r>
        <w:t xml:space="preserve">с целью </w:t>
      </w:r>
      <w:r w:rsidR="00E9021C" w:rsidRPr="00E829C8">
        <w:t>реализации его (её) творческих способн</w:t>
      </w:r>
      <w:r>
        <w:t xml:space="preserve">остей, физического и духовного </w:t>
      </w:r>
      <w:r w:rsidR="00E9021C" w:rsidRPr="00E829C8">
        <w:t>развития на бюджетной основе.</w:t>
      </w:r>
    </w:p>
    <w:p w14:paraId="2F0CF5AF" w14:textId="77777777" w:rsidR="00E9021C" w:rsidRPr="00E829C8" w:rsidRDefault="00E9021C" w:rsidP="00AA6836">
      <w:pPr>
        <w:jc w:val="both"/>
      </w:pPr>
    </w:p>
    <w:p w14:paraId="1F39F758" w14:textId="77777777" w:rsidR="00E9021C" w:rsidRPr="00E829C8" w:rsidRDefault="00E9021C" w:rsidP="00651B49">
      <w:pPr>
        <w:pStyle w:val="ListParagraph"/>
        <w:numPr>
          <w:ilvl w:val="0"/>
          <w:numId w:val="1"/>
        </w:numPr>
        <w:jc w:val="center"/>
        <w:rPr>
          <w:b/>
        </w:rPr>
      </w:pPr>
      <w:r w:rsidRPr="00E829C8">
        <w:rPr>
          <w:b/>
        </w:rPr>
        <w:t>ПРАВА ИСПОЛНИТЕЛЯ, ЗАКАЗЧИКА, РЕБЕНКА</w:t>
      </w:r>
    </w:p>
    <w:p w14:paraId="0DD2AA5D" w14:textId="77777777" w:rsidR="00E9021C" w:rsidRPr="00E829C8" w:rsidRDefault="00E9021C" w:rsidP="00AA6836">
      <w:pPr>
        <w:jc w:val="both"/>
      </w:pPr>
      <w:r w:rsidRPr="00E829C8">
        <w:t xml:space="preserve">2.1. </w:t>
      </w:r>
      <w:r w:rsidR="00AA73CC">
        <w:t>«</w:t>
      </w:r>
      <w:r w:rsidRPr="00E829C8">
        <w:t>Исполнитель</w:t>
      </w:r>
      <w:r w:rsidR="00AA73CC">
        <w:t>»</w:t>
      </w:r>
      <w:r w:rsidRPr="00E829C8">
        <w:t xml:space="preserve"> вправе:</w:t>
      </w:r>
    </w:p>
    <w:p w14:paraId="65DE5885" w14:textId="77777777" w:rsidR="00E9021C" w:rsidRDefault="00E9021C" w:rsidP="00AA6836">
      <w:pPr>
        <w:ind w:firstLine="708"/>
        <w:jc w:val="both"/>
      </w:pPr>
      <w:r w:rsidRPr="00E829C8">
        <w:t>2.1.1. Самостоятельно осуществлять репетиционный процесс, формировать репертуар коллектива, составлять расписание занятий.</w:t>
      </w:r>
    </w:p>
    <w:p w14:paraId="1DF6E300" w14:textId="77777777" w:rsidR="006E27B7" w:rsidRPr="000E2918" w:rsidRDefault="006E27B7" w:rsidP="00C83162">
      <w:pPr>
        <w:ind w:firstLine="708"/>
        <w:jc w:val="both"/>
      </w:pPr>
      <w:r w:rsidRPr="0067089B">
        <w:t xml:space="preserve">2.1.2. Перевести «Ребенка» с </w:t>
      </w:r>
      <w:r>
        <w:t>бюдже</w:t>
      </w:r>
      <w:r w:rsidR="00C83162">
        <w:t>тного обучения на платную основу</w:t>
      </w:r>
      <w:r w:rsidRPr="0067089B">
        <w:t xml:space="preserve"> по совместному решению с руководителем коллектива в случаях, если «Заказчик» и «Ребенок» систематически не исполняют обязательств, указанных в </w:t>
      </w:r>
      <w:proofErr w:type="spellStart"/>
      <w:r w:rsidRPr="0067089B">
        <w:t>пп</w:t>
      </w:r>
      <w:proofErr w:type="spellEnd"/>
      <w:r w:rsidRPr="0067089B">
        <w:t>. 3.2. и 3.3. настоящего Договора.</w:t>
      </w:r>
    </w:p>
    <w:p w14:paraId="236F3412" w14:textId="77777777" w:rsidR="00E9021C" w:rsidRDefault="00E829C8" w:rsidP="00AA6836">
      <w:pPr>
        <w:ind w:firstLine="708"/>
        <w:jc w:val="both"/>
      </w:pPr>
      <w:r>
        <w:t>2.1</w:t>
      </w:r>
      <w:r w:rsidR="00C83162">
        <w:t>.3</w:t>
      </w:r>
      <w:r w:rsidR="00E9021C" w:rsidRPr="00E829C8">
        <w:t xml:space="preserve">. </w:t>
      </w:r>
      <w:r w:rsidR="006E27B7" w:rsidRPr="00270D21">
        <w:t>Переносить дату и время проведения занятий, предварительно уведомив об этом «Заказчика» за 2 (два) календарных дня.</w:t>
      </w:r>
    </w:p>
    <w:p w14:paraId="7C2D4B6F" w14:textId="77777777" w:rsidR="00E829C8" w:rsidRPr="00123558" w:rsidRDefault="00C83162" w:rsidP="00E829C8">
      <w:pPr>
        <w:ind w:firstLine="708"/>
        <w:jc w:val="both"/>
      </w:pPr>
      <w:r>
        <w:t>2.1.4</w:t>
      </w:r>
      <w:r w:rsidR="00E829C8" w:rsidRPr="00E829C8">
        <w:t>. Использовать сценические костюмы, приобретенные за счет личных средств Заказчика и находящихся у него на хранении, в целях осуществления творческой концертной деятельности коллектива, а также для сохранения репертуарного фонда ДК шахтеров и передачи костюмов следующему поколения участников коллектива.</w:t>
      </w:r>
    </w:p>
    <w:p w14:paraId="70B3EAAA" w14:textId="77777777" w:rsidR="00E9021C" w:rsidRPr="00E829C8" w:rsidRDefault="00E9021C" w:rsidP="00AD3679">
      <w:pPr>
        <w:jc w:val="both"/>
      </w:pPr>
      <w:r w:rsidRPr="00E829C8">
        <w:t xml:space="preserve">2.2. </w:t>
      </w:r>
      <w:r w:rsidR="00AA73CC">
        <w:t>«</w:t>
      </w:r>
      <w:r w:rsidRPr="00E829C8">
        <w:t>Заказчик</w:t>
      </w:r>
      <w:r w:rsidR="00AA73CC">
        <w:t>»</w:t>
      </w:r>
      <w:r w:rsidRPr="00E829C8">
        <w:t xml:space="preserve"> вправе:</w:t>
      </w:r>
    </w:p>
    <w:p w14:paraId="413E7A03" w14:textId="77777777" w:rsidR="00E9021C" w:rsidRPr="00E829C8" w:rsidRDefault="00E9021C" w:rsidP="00651B49">
      <w:pPr>
        <w:jc w:val="both"/>
      </w:pPr>
      <w:r w:rsidRPr="00E829C8">
        <w:tab/>
        <w:t>2.2.1. Получать достоверную информацию о поведении Ребенка, его отношении к занятиям в коллективе.</w:t>
      </w:r>
    </w:p>
    <w:p w14:paraId="14DBA17B" w14:textId="77777777" w:rsidR="00E9021C" w:rsidRPr="00E829C8" w:rsidRDefault="00E9021C" w:rsidP="00651B49">
      <w:pPr>
        <w:jc w:val="both"/>
      </w:pPr>
      <w:r w:rsidRPr="00E829C8">
        <w:t xml:space="preserve">2.3. </w:t>
      </w:r>
      <w:r w:rsidR="00AA73CC">
        <w:t>«</w:t>
      </w:r>
      <w:r w:rsidRPr="00E829C8">
        <w:t>Ребенок</w:t>
      </w:r>
      <w:r w:rsidR="00AA73CC">
        <w:t>»</w:t>
      </w:r>
      <w:r w:rsidRPr="00E829C8">
        <w:t xml:space="preserve"> вправе:</w:t>
      </w:r>
    </w:p>
    <w:p w14:paraId="48CE9DBC" w14:textId="77777777" w:rsidR="00E9021C" w:rsidRPr="00E829C8" w:rsidRDefault="00E9021C" w:rsidP="00651B49">
      <w:pPr>
        <w:jc w:val="both"/>
      </w:pPr>
      <w:r w:rsidRPr="00E829C8">
        <w:tab/>
        <w:t>2.3.1. Пользоваться имуществом Исполнителя, необходимым для осуществления репетиционного процесса во время занятий, предусмотренных расписанием.</w:t>
      </w:r>
    </w:p>
    <w:p w14:paraId="39861C06" w14:textId="77777777" w:rsidR="00E9021C" w:rsidRPr="00E829C8" w:rsidRDefault="00E9021C" w:rsidP="00651B49">
      <w:pPr>
        <w:jc w:val="both"/>
      </w:pPr>
    </w:p>
    <w:p w14:paraId="68EDED24" w14:textId="77777777" w:rsidR="00E9021C" w:rsidRPr="00E829C8" w:rsidRDefault="00E9021C" w:rsidP="00651B49">
      <w:pPr>
        <w:pStyle w:val="ListParagraph"/>
        <w:numPr>
          <w:ilvl w:val="0"/>
          <w:numId w:val="1"/>
        </w:numPr>
        <w:jc w:val="center"/>
        <w:rPr>
          <w:b/>
        </w:rPr>
      </w:pPr>
      <w:r w:rsidRPr="00E829C8">
        <w:rPr>
          <w:b/>
        </w:rPr>
        <w:t>ОБЯЗАННОСТИ СТОРОН</w:t>
      </w:r>
    </w:p>
    <w:p w14:paraId="0AAF6B8D" w14:textId="77777777" w:rsidR="00E9021C" w:rsidRPr="00E829C8" w:rsidRDefault="00AE6E48" w:rsidP="009568E0">
      <w:pPr>
        <w:ind w:firstLine="525"/>
        <w:jc w:val="both"/>
      </w:pPr>
      <w:r>
        <w:t xml:space="preserve">3.1. </w:t>
      </w:r>
      <w:r w:rsidR="00E9021C" w:rsidRPr="00E829C8">
        <w:t>«Исполнитель» обязуется:</w:t>
      </w:r>
    </w:p>
    <w:p w14:paraId="06BDC22A" w14:textId="77777777" w:rsidR="006E27B7" w:rsidRDefault="006E27B7" w:rsidP="00AA6836">
      <w:pPr>
        <w:ind w:firstLine="708"/>
        <w:jc w:val="both"/>
      </w:pPr>
      <w:r>
        <w:t xml:space="preserve">3.1.1. </w:t>
      </w:r>
      <w:r w:rsidRPr="00270D21">
        <w:t>В течение 3 (трех) рабочих дней с момента заключения настоящего Договора зачислить «Ребенка» в выбранный «Заказчиком» творческий коллектив.</w:t>
      </w:r>
    </w:p>
    <w:p w14:paraId="38CE72BD" w14:textId="77777777" w:rsidR="00E9021C" w:rsidRPr="00E829C8" w:rsidRDefault="006E27B7" w:rsidP="00AA6836">
      <w:pPr>
        <w:ind w:firstLine="708"/>
        <w:jc w:val="both"/>
      </w:pPr>
      <w:r>
        <w:lastRenderedPageBreak/>
        <w:t>3.1.2</w:t>
      </w:r>
      <w:r w:rsidR="00E9021C" w:rsidRPr="00E829C8">
        <w:t>. Предоставлять помещение для занятий, руководителя соответствующей квалификации со специальным образованием.</w:t>
      </w:r>
    </w:p>
    <w:p w14:paraId="6314A050" w14:textId="77777777" w:rsidR="00E9021C" w:rsidRPr="00E829C8" w:rsidRDefault="006E27B7" w:rsidP="00AA6836">
      <w:pPr>
        <w:ind w:firstLine="708"/>
        <w:jc w:val="both"/>
      </w:pPr>
      <w:r>
        <w:t>3.1.3</w:t>
      </w:r>
      <w:r w:rsidR="00E9021C" w:rsidRPr="00E829C8">
        <w:t>. Проводить занятия согласно утвержденному расписанию.</w:t>
      </w:r>
    </w:p>
    <w:p w14:paraId="29570D3B" w14:textId="77777777" w:rsidR="00E9021C" w:rsidRPr="00E829C8" w:rsidRDefault="006E27B7" w:rsidP="00AA6836">
      <w:pPr>
        <w:ind w:firstLine="708"/>
        <w:jc w:val="both"/>
      </w:pPr>
      <w:r>
        <w:t>3.1.4</w:t>
      </w:r>
      <w:r w:rsidR="00E9021C" w:rsidRPr="00E829C8">
        <w:t>. Обеспечивать охрану жизни и здоровья Ребенка во время проведения занятий.</w:t>
      </w:r>
    </w:p>
    <w:p w14:paraId="0BA3670E" w14:textId="77777777" w:rsidR="00E9021C" w:rsidRPr="00E829C8" w:rsidRDefault="006E27B7" w:rsidP="00AA6836">
      <w:pPr>
        <w:ind w:firstLine="708"/>
        <w:jc w:val="both"/>
      </w:pPr>
      <w:r>
        <w:t>3.1.5</w:t>
      </w:r>
      <w:r w:rsidR="00E9021C" w:rsidRPr="00E829C8">
        <w:t>. Создавать условия для реализации творческих потребностей Ребенка (организация концертных программ, открытых уроков).</w:t>
      </w:r>
    </w:p>
    <w:p w14:paraId="16B536AA" w14:textId="77777777" w:rsidR="00E9021C" w:rsidRPr="00E829C8" w:rsidRDefault="006E27B7" w:rsidP="00AA6836">
      <w:pPr>
        <w:ind w:firstLine="708"/>
        <w:jc w:val="both"/>
      </w:pPr>
      <w:r>
        <w:t>3.1.6</w:t>
      </w:r>
      <w:r w:rsidR="00E9021C" w:rsidRPr="00E829C8">
        <w:t>. Вести работу с родительским комитетом.</w:t>
      </w:r>
    </w:p>
    <w:p w14:paraId="40FEE289" w14:textId="77777777" w:rsidR="00E9021C" w:rsidRPr="00E829C8" w:rsidRDefault="006E27B7" w:rsidP="00AA6836">
      <w:pPr>
        <w:ind w:firstLine="708"/>
        <w:jc w:val="both"/>
      </w:pPr>
      <w:r>
        <w:t>3.1.7</w:t>
      </w:r>
      <w:r w:rsidR="00E9021C" w:rsidRPr="00E829C8">
        <w:t>. Сохранить за Ребенком место в случае пропуска занятий по уважительной причине.</w:t>
      </w:r>
    </w:p>
    <w:p w14:paraId="0D458640" w14:textId="77777777" w:rsidR="00E9021C" w:rsidRPr="00E829C8" w:rsidRDefault="006E27B7" w:rsidP="00AA6836">
      <w:pPr>
        <w:ind w:firstLine="708"/>
        <w:jc w:val="both"/>
      </w:pPr>
      <w:r>
        <w:t>3.1.8</w:t>
      </w:r>
      <w:r w:rsidR="00E9021C" w:rsidRPr="00E829C8">
        <w:t>. Восполнить материал занятий, пройденный за время отсутствия Ребенка по уважительной причине.</w:t>
      </w:r>
    </w:p>
    <w:p w14:paraId="3F3C0EFB" w14:textId="77777777" w:rsidR="00E9021C" w:rsidRPr="00E829C8" w:rsidRDefault="00E9021C" w:rsidP="00AA6836">
      <w:pPr>
        <w:jc w:val="both"/>
      </w:pPr>
    </w:p>
    <w:p w14:paraId="7E1782D4" w14:textId="77777777" w:rsidR="00E9021C" w:rsidRPr="00E829C8" w:rsidRDefault="00E9021C" w:rsidP="00AA6836">
      <w:pPr>
        <w:jc w:val="both"/>
      </w:pPr>
      <w:r w:rsidRPr="00E829C8">
        <w:t>3.2. «Заказчик» обязуется:</w:t>
      </w:r>
    </w:p>
    <w:p w14:paraId="67030270" w14:textId="77777777" w:rsidR="00E9021C" w:rsidRPr="00E829C8" w:rsidRDefault="00E9021C" w:rsidP="00AA6836">
      <w:pPr>
        <w:ind w:firstLine="708"/>
        <w:jc w:val="both"/>
      </w:pPr>
      <w:r w:rsidRPr="00E829C8">
        <w:t>3.2.1. Своевременно предоставлять необходимые документы руководителю коллектива, администрации «Исполнителя»</w:t>
      </w:r>
      <w:r w:rsidR="00AD3679" w:rsidRPr="00AD3679">
        <w:t xml:space="preserve"> </w:t>
      </w:r>
      <w:r w:rsidR="00AD3679" w:rsidRPr="000E2918">
        <w:t>(согласно Приложению №1)</w:t>
      </w:r>
      <w:r w:rsidRPr="00E829C8">
        <w:t>.</w:t>
      </w:r>
    </w:p>
    <w:p w14:paraId="7981739A" w14:textId="77777777" w:rsidR="00E9021C" w:rsidRPr="00E829C8" w:rsidRDefault="00E9021C" w:rsidP="00AA6836">
      <w:pPr>
        <w:ind w:firstLine="708"/>
        <w:jc w:val="both"/>
      </w:pPr>
      <w:r w:rsidRPr="00E829C8">
        <w:t>3.2.2. Своевременно сообщать руководителю коллектива об отсутствии на занятии Ребенка.</w:t>
      </w:r>
    </w:p>
    <w:p w14:paraId="763CD0E1" w14:textId="77777777" w:rsidR="00E9021C" w:rsidRPr="00E829C8" w:rsidRDefault="00E9021C" w:rsidP="00AA6836">
      <w:pPr>
        <w:ind w:firstLine="708"/>
        <w:jc w:val="both"/>
      </w:pPr>
      <w:r w:rsidRPr="00E829C8">
        <w:t>3.2.3. Создавать Ребенку благоприятные условия для посещения занятий.</w:t>
      </w:r>
    </w:p>
    <w:p w14:paraId="16264459" w14:textId="77777777" w:rsidR="00C83162" w:rsidRPr="00270D21" w:rsidRDefault="00E9021C" w:rsidP="00C83162">
      <w:pPr>
        <w:ind w:firstLine="708"/>
        <w:jc w:val="both"/>
      </w:pPr>
      <w:r w:rsidRPr="00E829C8">
        <w:t>3.2.4.</w:t>
      </w:r>
      <w:r w:rsidR="00C83162" w:rsidRPr="00270D21">
        <w:t xml:space="preserve"> Не позднее, чем за 14 (четырнадцать) календарных дней по средствам </w:t>
      </w:r>
      <w:r w:rsidR="00C83162" w:rsidRPr="00270D21">
        <w:rPr>
          <w:u w:val="single"/>
        </w:rPr>
        <w:t>письменного заявления</w:t>
      </w:r>
      <w:r w:rsidR="00C83162" w:rsidRPr="00270D21">
        <w:t xml:space="preserve"> предупредить руководителя коллектива, администрацию Учреждения о прекращении посещения занятий «Ребенком».</w:t>
      </w:r>
    </w:p>
    <w:p w14:paraId="5518C081" w14:textId="77777777" w:rsidR="00E9021C" w:rsidRDefault="00C83162" w:rsidP="00AA6836">
      <w:pPr>
        <w:ind w:firstLine="708"/>
        <w:jc w:val="both"/>
      </w:pPr>
      <w:r>
        <w:t>3.2.5</w:t>
      </w:r>
      <w:r w:rsidR="00E9021C" w:rsidRPr="00E829C8">
        <w:t xml:space="preserve">. Обеспечить посещение занятий Ребенком согласно утвержденному расписанию (для родителей детей </w:t>
      </w:r>
      <w:r>
        <w:t>младших групп</w:t>
      </w:r>
      <w:r w:rsidR="00E9021C" w:rsidRPr="00E829C8">
        <w:t>).</w:t>
      </w:r>
    </w:p>
    <w:p w14:paraId="319DFB37" w14:textId="77777777" w:rsidR="00E829C8" w:rsidRDefault="00C83162" w:rsidP="00E829C8">
      <w:pPr>
        <w:ind w:firstLine="708"/>
        <w:jc w:val="both"/>
      </w:pPr>
      <w:r>
        <w:t>3.2.6</w:t>
      </w:r>
      <w:r w:rsidR="00E829C8" w:rsidRPr="00E829C8">
        <w:t>. Передать в собственность ДК шахтёров сценические костюмы, разработанные руководителем коллектива, согласно идейно-художественному образу творческих номеров и являющихся его интеллектуальной собственностью, приобретенные за счет личных средств Заказчика, в полном объеме на основании договора дарения, в случаи расторжения настоящего Договора и (или) перехода Ребенка в другой коллектив.</w:t>
      </w:r>
    </w:p>
    <w:p w14:paraId="14BB4B78" w14:textId="77777777" w:rsidR="00186DAF" w:rsidRPr="00123558" w:rsidRDefault="00C83162" w:rsidP="00E829C8">
      <w:pPr>
        <w:ind w:firstLine="708"/>
        <w:jc w:val="both"/>
      </w:pPr>
      <w:r>
        <w:t>3.2.7</w:t>
      </w:r>
      <w:r w:rsidR="00186DAF">
        <w:t xml:space="preserve">. </w:t>
      </w:r>
      <w:r w:rsidR="00186DAF" w:rsidRPr="00BD78DA">
        <w:t>Сопровождающие детей родители («Заказчик») входят в здание ДК шахтеров, переодевают детей к занятиям в гардеробе или раздевалке и передают их руководителям занятий и далее могут расположиться в фойе или холле первого этажа до окончания занятий. Проход на 2, 3 этажи разрешен только родителям, осуществляющим дежурство во время проведения занятий в количестве не более 2-х человек на группу детей. Остальным родителям запрещено оставаться до конца занятий в раздевалке или передвигаться по коридорам и помещениям ДК шахтеров без необходимости. Выход посетителей осуществляется в обратном порядке (согласно Положению о пропускном режиме в МАУ «ДК шахтеров»).</w:t>
      </w:r>
    </w:p>
    <w:p w14:paraId="704AEFF1" w14:textId="77777777" w:rsidR="00E9021C" w:rsidRPr="00E829C8" w:rsidRDefault="00E9021C" w:rsidP="00651B49">
      <w:pPr>
        <w:jc w:val="both"/>
      </w:pPr>
      <w:r w:rsidRPr="00E829C8">
        <w:t xml:space="preserve">3.3. </w:t>
      </w:r>
      <w:r w:rsidR="00AA73CC">
        <w:t>«</w:t>
      </w:r>
      <w:r w:rsidRPr="00E829C8">
        <w:t>Ребенок</w:t>
      </w:r>
      <w:r w:rsidR="00AA73CC">
        <w:t>»</w:t>
      </w:r>
      <w:r w:rsidRPr="00E829C8">
        <w:t xml:space="preserve"> обязуется:</w:t>
      </w:r>
    </w:p>
    <w:p w14:paraId="05E3D6FB" w14:textId="77777777" w:rsidR="00E9021C" w:rsidRPr="00E829C8" w:rsidRDefault="00AD3679" w:rsidP="00651B49">
      <w:pPr>
        <w:jc w:val="both"/>
      </w:pPr>
      <w:r>
        <w:tab/>
        <w:t xml:space="preserve">3.3.1. </w:t>
      </w:r>
      <w:r w:rsidR="00E9021C" w:rsidRPr="00E829C8">
        <w:t>Полностью и своевременно выпо</w:t>
      </w:r>
      <w:r w:rsidR="00106DB8">
        <w:t xml:space="preserve">лнять требования руководителя, </w:t>
      </w:r>
      <w:r w:rsidR="00E9021C" w:rsidRPr="00E829C8">
        <w:t>посещать занятия согласно утвержденному руководителем расписанию.</w:t>
      </w:r>
    </w:p>
    <w:p w14:paraId="10BB1A5A" w14:textId="77777777" w:rsidR="00E9021C" w:rsidRPr="00E829C8" w:rsidRDefault="00E9021C" w:rsidP="00651B49">
      <w:pPr>
        <w:ind w:firstLine="708"/>
        <w:jc w:val="both"/>
      </w:pPr>
      <w:r w:rsidRPr="00E829C8">
        <w:t>3.3.2. Соблюдать порядок и правила поведения в ДК шахтеров. Проявлять уважение к педагогам, администрации и техническому персоналу ДК шахтеров, к другим участникам, не посягать на их честь и достоинство.</w:t>
      </w:r>
    </w:p>
    <w:p w14:paraId="74EEA6E3" w14:textId="77777777" w:rsidR="00E9021C" w:rsidRPr="00E829C8" w:rsidRDefault="00E9021C" w:rsidP="00651B49">
      <w:pPr>
        <w:ind w:firstLine="708"/>
        <w:jc w:val="both"/>
      </w:pPr>
      <w:r w:rsidRPr="00E829C8">
        <w:t xml:space="preserve">3.3.3. Участвовать </w:t>
      </w:r>
      <w:r w:rsidR="00E92650" w:rsidRPr="00E829C8">
        <w:t>в концертной</w:t>
      </w:r>
      <w:r w:rsidRPr="00E829C8">
        <w:t xml:space="preserve"> деятельности ДК шахтеров.</w:t>
      </w:r>
    </w:p>
    <w:p w14:paraId="02855B83" w14:textId="77777777" w:rsidR="00E9021C" w:rsidRPr="00E829C8" w:rsidRDefault="00E9021C" w:rsidP="00651B49">
      <w:pPr>
        <w:ind w:firstLine="708"/>
        <w:jc w:val="both"/>
      </w:pPr>
      <w:r w:rsidRPr="00E829C8">
        <w:t>3.3.4. Соблюдать правила деятельности творческого самодеятельного коллектива утвержденные «Положением о самодеятельном коллективе».</w:t>
      </w:r>
    </w:p>
    <w:p w14:paraId="51146C9B" w14:textId="77777777" w:rsidR="00E9021C" w:rsidRPr="00E829C8" w:rsidRDefault="00E9021C" w:rsidP="00651B49">
      <w:pPr>
        <w:ind w:firstLine="708"/>
        <w:jc w:val="both"/>
      </w:pPr>
      <w:r w:rsidRPr="00E829C8">
        <w:t>3.3.5. Бережно относиться к имуществу «Исполнителя».</w:t>
      </w:r>
    </w:p>
    <w:p w14:paraId="1797631C" w14:textId="77777777" w:rsidR="00E9021C" w:rsidRDefault="00E9021C" w:rsidP="00651B49">
      <w:pPr>
        <w:jc w:val="both"/>
      </w:pPr>
    </w:p>
    <w:p w14:paraId="25C1E9C3" w14:textId="77777777" w:rsidR="00E9021C" w:rsidRDefault="00E9021C" w:rsidP="004E468D">
      <w:pPr>
        <w:jc w:val="center"/>
        <w:rPr>
          <w:b/>
        </w:rPr>
      </w:pPr>
      <w:r w:rsidRPr="00E829C8">
        <w:rPr>
          <w:b/>
        </w:rPr>
        <w:t>4. СРОК ДЕЙСТВИЯ ДОГОВОРА</w:t>
      </w:r>
    </w:p>
    <w:p w14:paraId="1B31A759" w14:textId="77777777" w:rsidR="00E92650" w:rsidRPr="00E829C8" w:rsidRDefault="00E92650" w:rsidP="004E468D">
      <w:pPr>
        <w:jc w:val="center"/>
        <w:rPr>
          <w:b/>
        </w:rPr>
      </w:pPr>
    </w:p>
    <w:p w14:paraId="5AEDBC13" w14:textId="77777777" w:rsidR="00E9021C" w:rsidRPr="00E829C8" w:rsidRDefault="00E9021C" w:rsidP="00AA6836">
      <w:pPr>
        <w:ind w:firstLine="708"/>
        <w:jc w:val="both"/>
      </w:pPr>
      <w:r w:rsidRPr="00E829C8">
        <w:t>4.1. Настоящий Договор вступает в силу с «___» «___________»20___г. и прекращает свое действие «___» «_____________»</w:t>
      </w:r>
      <w:r w:rsidR="002E25C3">
        <w:t xml:space="preserve"> </w:t>
      </w:r>
      <w:r w:rsidRPr="00E829C8">
        <w:t>20___ г.</w:t>
      </w:r>
    </w:p>
    <w:p w14:paraId="6D550E53" w14:textId="77777777" w:rsidR="00C93CF2" w:rsidRDefault="00E9021C" w:rsidP="00AA6836">
      <w:pPr>
        <w:ind w:firstLine="708"/>
        <w:jc w:val="both"/>
      </w:pPr>
      <w:r w:rsidRPr="00E829C8">
        <w:lastRenderedPageBreak/>
        <w:t xml:space="preserve">4.2. Настоящий Договор подлежит пролонгации на </w:t>
      </w:r>
      <w:r w:rsidR="009C55BD">
        <w:t>следующий год</w:t>
      </w:r>
      <w:r w:rsidRPr="00E829C8">
        <w:t>, если ни одна из Сторон не заявит о прекращении его действий за 30 дней до дня прекращения договорных обязательств.</w:t>
      </w:r>
    </w:p>
    <w:p w14:paraId="731375CB" w14:textId="77777777" w:rsidR="00E9021C" w:rsidRDefault="00E9021C" w:rsidP="00AA6836">
      <w:pPr>
        <w:ind w:firstLine="708"/>
        <w:jc w:val="both"/>
      </w:pPr>
      <w:r w:rsidRPr="00E829C8">
        <w:t>4.3. Прекращение срока действия настоящего Договора не освобождает Стороны Договора от исполнения обязанностей в полном объеме и от ответственности за неисполнение его условий.</w:t>
      </w:r>
    </w:p>
    <w:p w14:paraId="4C9ADF76" w14:textId="77777777" w:rsidR="00A807DF" w:rsidRPr="00E829C8" w:rsidRDefault="00A807DF" w:rsidP="00AA6836">
      <w:pPr>
        <w:ind w:firstLine="708"/>
        <w:jc w:val="both"/>
      </w:pPr>
    </w:p>
    <w:p w14:paraId="6C7B8F4D" w14:textId="77777777" w:rsidR="00E9021C" w:rsidRPr="00E829C8" w:rsidRDefault="00E9021C" w:rsidP="00AA6836">
      <w:pPr>
        <w:ind w:firstLine="708"/>
        <w:jc w:val="both"/>
      </w:pPr>
      <w:r w:rsidRPr="00E829C8">
        <w:t>4.4. Настоящий Договор может быть расторгнут досрочно:</w:t>
      </w:r>
    </w:p>
    <w:p w14:paraId="5B356A37" w14:textId="77777777" w:rsidR="00E9021C" w:rsidRPr="00E829C8" w:rsidRDefault="00E9021C" w:rsidP="00AA6836">
      <w:pPr>
        <w:ind w:firstLine="708"/>
        <w:jc w:val="both"/>
      </w:pPr>
      <w:r w:rsidRPr="00E829C8">
        <w:t>- по письменному соглашению Сторон;</w:t>
      </w:r>
    </w:p>
    <w:p w14:paraId="2B38B9E4" w14:textId="77777777" w:rsidR="00E9021C" w:rsidRPr="00E829C8" w:rsidRDefault="00E9021C" w:rsidP="00AA6836">
      <w:pPr>
        <w:ind w:firstLine="708"/>
        <w:jc w:val="both"/>
      </w:pPr>
      <w:r w:rsidRPr="00E829C8">
        <w:t>- в одностороннем порядке при отказе одной из Сторон от настоящего Договора в случаях, когда возможность такого отказа предусмотрена законом или настоящим Договором;</w:t>
      </w:r>
    </w:p>
    <w:p w14:paraId="3A40279C" w14:textId="77777777" w:rsidR="00E9021C" w:rsidRPr="00E829C8" w:rsidRDefault="00E9021C" w:rsidP="00AA6836">
      <w:pPr>
        <w:ind w:firstLine="708"/>
        <w:jc w:val="both"/>
      </w:pPr>
      <w:r w:rsidRPr="00E829C8">
        <w:t>- в иных случаях, предусмотренных законом или соглашением Сторон.</w:t>
      </w:r>
    </w:p>
    <w:p w14:paraId="4A3C65F6" w14:textId="77777777" w:rsidR="00E9021C" w:rsidRDefault="00E9021C" w:rsidP="00C83162">
      <w:pPr>
        <w:ind w:firstLine="709"/>
        <w:jc w:val="both"/>
      </w:pPr>
    </w:p>
    <w:p w14:paraId="0A20637D" w14:textId="77777777" w:rsidR="00E9021C" w:rsidRPr="00E829C8" w:rsidRDefault="00E9021C" w:rsidP="004E468D">
      <w:pPr>
        <w:jc w:val="center"/>
        <w:rPr>
          <w:b/>
        </w:rPr>
      </w:pPr>
      <w:r w:rsidRPr="00E829C8">
        <w:rPr>
          <w:b/>
        </w:rPr>
        <w:t>5.</w:t>
      </w:r>
      <w:r w:rsidR="00353EB3">
        <w:rPr>
          <w:b/>
        </w:rPr>
        <w:t xml:space="preserve"> </w:t>
      </w:r>
      <w:r w:rsidRPr="00E829C8">
        <w:rPr>
          <w:b/>
        </w:rPr>
        <w:t>ОТВЕТСТВЕННОСТЬ СТОРОН</w:t>
      </w:r>
    </w:p>
    <w:p w14:paraId="17957313" w14:textId="77777777" w:rsidR="00E9021C" w:rsidRPr="00E829C8" w:rsidRDefault="00186DAF" w:rsidP="00AA6836">
      <w:pPr>
        <w:ind w:firstLine="708"/>
        <w:jc w:val="both"/>
      </w:pPr>
      <w:r>
        <w:t xml:space="preserve">5.1. </w:t>
      </w:r>
      <w:r w:rsidR="00E9021C" w:rsidRPr="00E829C8">
        <w:t>За неисполнение, ненадлежащее исполнение обязательств по настоящему Договору Стороны несут ответственность в соответствии с действующим законодательством РФ.</w:t>
      </w:r>
    </w:p>
    <w:p w14:paraId="5B6C7060" w14:textId="77777777" w:rsidR="00E9021C" w:rsidRPr="00E829C8" w:rsidRDefault="00E9021C" w:rsidP="00AA6836">
      <w:pPr>
        <w:ind w:firstLine="708"/>
        <w:jc w:val="both"/>
      </w:pPr>
      <w:r w:rsidRPr="00E829C8">
        <w:t>5.2. «Заказчик» несёт ответственность за порядок, сохранность аппаратуры, костюмов и друг</w:t>
      </w:r>
      <w:r w:rsidR="00897F6D">
        <w:t xml:space="preserve">ого имущества «Исполнителя». В </w:t>
      </w:r>
      <w:r w:rsidRPr="00E829C8">
        <w:t>случае нанесения</w:t>
      </w:r>
      <w:r w:rsidR="00897F6D">
        <w:t xml:space="preserve"> ущерба по вине «Заказчика» он </w:t>
      </w:r>
      <w:r w:rsidRPr="00E829C8">
        <w:t>компенсирует его в раз</w:t>
      </w:r>
      <w:r w:rsidR="00CC56E5">
        <w:t xml:space="preserve">мерах, необходимых для полного </w:t>
      </w:r>
      <w:r w:rsidRPr="00E829C8">
        <w:t>восстан</w:t>
      </w:r>
      <w:r w:rsidR="00897F6D">
        <w:t>овления испорченного имущества.</w:t>
      </w:r>
    </w:p>
    <w:p w14:paraId="6A1FEFDC" w14:textId="77777777" w:rsidR="00E9021C" w:rsidRPr="00E829C8" w:rsidRDefault="00E9021C" w:rsidP="00DB09FF">
      <w:pPr>
        <w:ind w:firstLine="708"/>
        <w:jc w:val="both"/>
      </w:pPr>
      <w:r w:rsidRPr="00E829C8">
        <w:t>5.3.</w:t>
      </w:r>
      <w:r w:rsidR="009568E0">
        <w:t xml:space="preserve"> </w:t>
      </w:r>
      <w:r w:rsidRPr="00E829C8">
        <w:t>В случае возникновения спорных ситуаций размер ко</w:t>
      </w:r>
      <w:r w:rsidR="00CC56E5">
        <w:t xml:space="preserve">мпенсации устанавливается </w:t>
      </w:r>
      <w:r w:rsidRPr="00E829C8">
        <w:t>независимым экспертом.</w:t>
      </w:r>
    </w:p>
    <w:p w14:paraId="6641B4B8" w14:textId="77777777" w:rsidR="00C43576" w:rsidRPr="00E829C8" w:rsidRDefault="00C43576" w:rsidP="00DB09FF">
      <w:pPr>
        <w:ind w:firstLine="708"/>
        <w:jc w:val="both"/>
      </w:pPr>
    </w:p>
    <w:p w14:paraId="01BEE2F8" w14:textId="77777777" w:rsidR="00C43576" w:rsidRDefault="00C43576" w:rsidP="00C43576">
      <w:pPr>
        <w:ind w:firstLine="708"/>
        <w:jc w:val="center"/>
        <w:rPr>
          <w:b/>
        </w:rPr>
      </w:pPr>
      <w:r w:rsidRPr="00E829C8">
        <w:rPr>
          <w:b/>
        </w:rPr>
        <w:t>6. ОСОБЫЕ УСЛОВИЯ</w:t>
      </w:r>
    </w:p>
    <w:p w14:paraId="1315FBB2" w14:textId="77777777" w:rsidR="00E92650" w:rsidRPr="00E829C8" w:rsidRDefault="00E92650" w:rsidP="00C43576">
      <w:pPr>
        <w:ind w:firstLine="708"/>
        <w:jc w:val="center"/>
        <w:rPr>
          <w:b/>
        </w:rPr>
      </w:pPr>
    </w:p>
    <w:p w14:paraId="4D65869A" w14:textId="77777777" w:rsidR="00C83162" w:rsidRPr="00270D21" w:rsidRDefault="00C43576" w:rsidP="00C83162">
      <w:pPr>
        <w:ind w:firstLine="708"/>
        <w:jc w:val="both"/>
      </w:pPr>
      <w:r w:rsidRPr="00E829C8">
        <w:t xml:space="preserve">6.1. </w:t>
      </w:r>
      <w:r w:rsidR="00C83162" w:rsidRPr="00270D21">
        <w:t xml:space="preserve">За личные ценные вещи, оставленные «Заказчиком»/«Ребенком» в помещении МАУ «ДК шахтеров», «Исполнитель» ответственности </w:t>
      </w:r>
      <w:r w:rsidR="00C83162">
        <w:t>не несет.</w:t>
      </w:r>
    </w:p>
    <w:p w14:paraId="4AE98F7F" w14:textId="77777777" w:rsidR="00AD3679" w:rsidRDefault="00AD3679" w:rsidP="00C43576">
      <w:pPr>
        <w:ind w:firstLine="708"/>
      </w:pPr>
    </w:p>
    <w:p w14:paraId="7D32D4E6" w14:textId="77777777" w:rsidR="009568E0" w:rsidRDefault="009568E0" w:rsidP="009568E0">
      <w:pPr>
        <w:pStyle w:val="a9"/>
        <w:spacing w:before="0" w:beforeAutospacing="0" w:after="0" w:afterAutospacing="0"/>
        <w:ind w:firstLine="709"/>
        <w:jc w:val="center"/>
        <w:rPr>
          <w:b/>
        </w:rPr>
      </w:pPr>
      <w:r w:rsidRPr="00270D21">
        <w:rPr>
          <w:b/>
        </w:rPr>
        <w:t>7. ПЕРСОНАЛЬНЫЕ ДАННЫЕ</w:t>
      </w:r>
    </w:p>
    <w:p w14:paraId="221E6CA0" w14:textId="77777777" w:rsidR="00E92650" w:rsidRPr="00270D21" w:rsidRDefault="00E92650" w:rsidP="009568E0">
      <w:pPr>
        <w:pStyle w:val="a9"/>
        <w:spacing w:before="0" w:beforeAutospacing="0" w:after="0" w:afterAutospacing="0"/>
        <w:ind w:firstLine="709"/>
        <w:jc w:val="center"/>
        <w:rPr>
          <w:b/>
        </w:rPr>
      </w:pPr>
    </w:p>
    <w:p w14:paraId="0439ED5A" w14:textId="77777777" w:rsidR="009568E0" w:rsidRPr="00270D21" w:rsidRDefault="009568E0" w:rsidP="009568E0">
      <w:pPr>
        <w:pStyle w:val="a9"/>
        <w:spacing w:before="0" w:beforeAutospacing="0" w:after="0" w:afterAutospacing="0"/>
        <w:ind w:firstLine="708"/>
        <w:jc w:val="both"/>
      </w:pPr>
      <w:r w:rsidRPr="00270D21">
        <w:t xml:space="preserve">7.1. В соответствии с Федеральным законом от 27.07.2006 № 152-ФЗ «О персональных данных» «Заказчик» и «Ребенок» дают свое согласие на обработку своих персональных данных. </w:t>
      </w:r>
    </w:p>
    <w:p w14:paraId="3D534427" w14:textId="77777777" w:rsidR="009568E0" w:rsidRPr="00033ECD" w:rsidRDefault="009568E0" w:rsidP="009568E0">
      <w:pPr>
        <w:pStyle w:val="a9"/>
        <w:spacing w:before="0" w:beforeAutospacing="0" w:after="0" w:afterAutospacing="0"/>
        <w:ind w:firstLine="708"/>
        <w:jc w:val="both"/>
      </w:pPr>
      <w:r w:rsidRPr="00270D21">
        <w:t>7.2. «Заказчик» и «Ребенок» дают свое согласие на фотосъемку и видеосъемку проводимых на мероприятиях в творческих коллективах, для возможного их последующего размещения на интернет-сайте Учреждения, телевидении, рекламе и т.д., в целях, исключительно связанных с творческой деятельностью Учреждения и осуществления информационной открытости Учреждения.</w:t>
      </w:r>
    </w:p>
    <w:p w14:paraId="3E6A5752" w14:textId="77777777" w:rsidR="009568E0" w:rsidRDefault="009568E0" w:rsidP="009568E0">
      <w:pPr>
        <w:ind w:firstLine="567"/>
        <w:jc w:val="both"/>
      </w:pPr>
    </w:p>
    <w:p w14:paraId="10A4C5C0" w14:textId="77777777" w:rsidR="00E9021C" w:rsidRDefault="009568E0" w:rsidP="00DB09FF">
      <w:pPr>
        <w:jc w:val="center"/>
        <w:rPr>
          <w:b/>
        </w:rPr>
      </w:pPr>
      <w:r>
        <w:rPr>
          <w:b/>
        </w:rPr>
        <w:t>8</w:t>
      </w:r>
      <w:r w:rsidR="00E9021C" w:rsidRPr="00E829C8">
        <w:rPr>
          <w:b/>
        </w:rPr>
        <w:t>. ЗАКЛЮЧИТЕЛЬНЫЕ ПОЛОЖЕНИЯ</w:t>
      </w:r>
    </w:p>
    <w:p w14:paraId="1C430BE0" w14:textId="77777777" w:rsidR="00E92650" w:rsidRPr="00E829C8" w:rsidRDefault="00E92650" w:rsidP="00DB09FF">
      <w:pPr>
        <w:jc w:val="center"/>
        <w:rPr>
          <w:b/>
        </w:rPr>
      </w:pPr>
    </w:p>
    <w:p w14:paraId="532B61E5" w14:textId="77777777" w:rsidR="00E9021C" w:rsidRPr="00E829C8" w:rsidRDefault="009568E0" w:rsidP="00AA6836">
      <w:pPr>
        <w:tabs>
          <w:tab w:val="left" w:pos="420"/>
        </w:tabs>
        <w:jc w:val="both"/>
      </w:pPr>
      <w:r>
        <w:tab/>
        <w:t>8</w:t>
      </w:r>
      <w:r w:rsidR="00CC56E5">
        <w:t xml:space="preserve">.1. </w:t>
      </w:r>
      <w:r w:rsidR="00E9021C" w:rsidRPr="00E829C8">
        <w:t>Во всем остальном, что не предусмотрено настоящим Договором, Стороны руководствуются действующим законодательством РФ.</w:t>
      </w:r>
    </w:p>
    <w:p w14:paraId="42578002" w14:textId="77777777" w:rsidR="00E9021C" w:rsidRPr="00E829C8" w:rsidRDefault="009568E0" w:rsidP="00AA6836">
      <w:pPr>
        <w:tabs>
          <w:tab w:val="left" w:pos="420"/>
        </w:tabs>
        <w:jc w:val="both"/>
      </w:pPr>
      <w:r>
        <w:tab/>
        <w:t>8</w:t>
      </w:r>
      <w:r w:rsidR="00E9021C" w:rsidRPr="00E829C8">
        <w:t>.2. Любые изменения и дополнения к настоящему Договору, а также его расторжение считаются действительными при условии, если они совершены в письменной форме и подписаны уполномоченными на то представителями Сторон.</w:t>
      </w:r>
    </w:p>
    <w:p w14:paraId="31D6A332" w14:textId="77777777" w:rsidR="00E9021C" w:rsidRPr="00E829C8" w:rsidRDefault="009568E0" w:rsidP="00AA6836">
      <w:pPr>
        <w:tabs>
          <w:tab w:val="left" w:pos="420"/>
        </w:tabs>
        <w:jc w:val="both"/>
      </w:pPr>
      <w:r>
        <w:tab/>
        <w:t>8</w:t>
      </w:r>
      <w:r w:rsidR="00E9021C" w:rsidRPr="00E829C8">
        <w:t>.3. Настоящий Договор составлен в двух экземплярах, имеющих одинаковую юридическую силу, по одному экземпляру для каждой из Сторон.</w:t>
      </w:r>
    </w:p>
    <w:p w14:paraId="123F802C" w14:textId="77777777" w:rsidR="00E9021C" w:rsidRDefault="00E9021C" w:rsidP="009568E0">
      <w:pPr>
        <w:shd w:val="clear" w:color="auto" w:fill="FFFFFF"/>
        <w:rPr>
          <w:b/>
        </w:rPr>
      </w:pPr>
    </w:p>
    <w:p w14:paraId="2924C4A5" w14:textId="77777777" w:rsidR="009568E0" w:rsidRDefault="009568E0" w:rsidP="009568E0">
      <w:pPr>
        <w:shd w:val="clear" w:color="auto" w:fill="FFFFFF"/>
        <w:rPr>
          <w:b/>
        </w:rPr>
      </w:pPr>
    </w:p>
    <w:p w14:paraId="0298AB50" w14:textId="77777777" w:rsidR="00353EB3" w:rsidRPr="00E829C8" w:rsidRDefault="00353EB3" w:rsidP="009568E0">
      <w:pPr>
        <w:shd w:val="clear" w:color="auto" w:fill="FFFFFF"/>
        <w:rPr>
          <w:b/>
        </w:rPr>
      </w:pPr>
    </w:p>
    <w:p w14:paraId="35F0C679" w14:textId="77777777" w:rsidR="00E9021C" w:rsidRPr="00E829C8" w:rsidRDefault="009568E0" w:rsidP="00DB09FF">
      <w:pPr>
        <w:shd w:val="clear" w:color="auto" w:fill="FFFFFF"/>
        <w:jc w:val="center"/>
        <w:rPr>
          <w:b/>
        </w:rPr>
      </w:pPr>
      <w:r>
        <w:rPr>
          <w:b/>
        </w:rPr>
        <w:lastRenderedPageBreak/>
        <w:t>9</w:t>
      </w:r>
      <w:r w:rsidR="00E9021C" w:rsidRPr="00E829C8">
        <w:rPr>
          <w:b/>
        </w:rPr>
        <w:t>. ЮРИДИЧЕСКИЕ АДРЕСА СТОРОН</w:t>
      </w:r>
    </w:p>
    <w:p w14:paraId="70FAE274" w14:textId="77777777" w:rsidR="00E9021C" w:rsidRDefault="00E9021C" w:rsidP="00AA6836">
      <w:pPr>
        <w:jc w:val="both"/>
        <w:rPr>
          <w:b/>
        </w:rPr>
      </w:pPr>
    </w:p>
    <w:p w14:paraId="63CE6C75" w14:textId="77777777" w:rsidR="00180898" w:rsidRPr="000E2918" w:rsidRDefault="00180898" w:rsidP="00180898">
      <w:pPr>
        <w:jc w:val="both"/>
        <w:rPr>
          <w:b/>
        </w:rPr>
      </w:pPr>
      <w:r w:rsidRPr="000E2918">
        <w:rPr>
          <w:b/>
        </w:rPr>
        <w:t>«Исполнитель»:</w:t>
      </w:r>
    </w:p>
    <w:p w14:paraId="0123A923" w14:textId="77777777" w:rsidR="00180898" w:rsidRPr="000E2918" w:rsidRDefault="00180898" w:rsidP="00180898">
      <w:pPr>
        <w:jc w:val="both"/>
      </w:pPr>
      <w:r w:rsidRPr="000E2918">
        <w:t>650044 г. Кемерово пр-т Шахтеров, д.2</w:t>
      </w:r>
    </w:p>
    <w:p w14:paraId="501C5504" w14:textId="77777777" w:rsidR="00180898" w:rsidRPr="000E2918" w:rsidRDefault="00180898" w:rsidP="00180898">
      <w:pPr>
        <w:jc w:val="both"/>
      </w:pPr>
      <w:r w:rsidRPr="000E2918">
        <w:t>Муниципальное автономное учреждение «Дворец культуры шахтеров»</w:t>
      </w:r>
    </w:p>
    <w:p w14:paraId="69F66839" w14:textId="77777777" w:rsidR="00180898" w:rsidRPr="000E2918" w:rsidRDefault="00180898" w:rsidP="00180898">
      <w:pPr>
        <w:jc w:val="both"/>
      </w:pPr>
      <w:r>
        <w:t xml:space="preserve">ИНН 4208006714 </w:t>
      </w:r>
      <w:r w:rsidRPr="000E2918">
        <w:t>КПП 420501001</w:t>
      </w:r>
      <w:r>
        <w:t xml:space="preserve"> </w:t>
      </w:r>
      <w:r w:rsidRPr="000E2918">
        <w:t>р\счет 40703810126000013005</w:t>
      </w:r>
    </w:p>
    <w:p w14:paraId="2D093BFC" w14:textId="77777777" w:rsidR="00180898" w:rsidRDefault="00180898" w:rsidP="00180898">
      <w:pPr>
        <w:rPr>
          <w:sz w:val="26"/>
          <w:szCs w:val="26"/>
        </w:rPr>
      </w:pPr>
      <w:r w:rsidRPr="000C4D47">
        <w:rPr>
          <w:sz w:val="26"/>
          <w:szCs w:val="26"/>
        </w:rPr>
        <w:t>Кемеровское отделение N8615 ПАО Сбербанк г. Кемерово</w:t>
      </w:r>
    </w:p>
    <w:p w14:paraId="564EEDE4" w14:textId="77777777" w:rsidR="00180898" w:rsidRPr="007A75F1" w:rsidRDefault="00180898" w:rsidP="00180898">
      <w:pPr>
        <w:rPr>
          <w:sz w:val="26"/>
          <w:szCs w:val="26"/>
        </w:rPr>
      </w:pPr>
      <w:r w:rsidRPr="007A75F1">
        <w:rPr>
          <w:sz w:val="26"/>
          <w:szCs w:val="26"/>
        </w:rPr>
        <w:t xml:space="preserve">к/с </w:t>
      </w:r>
      <w:r w:rsidRPr="00A70242">
        <w:rPr>
          <w:sz w:val="26"/>
          <w:szCs w:val="26"/>
        </w:rPr>
        <w:t>30101810200000000612</w:t>
      </w:r>
      <w:r w:rsidRPr="007A75F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БИК </w:t>
      </w:r>
      <w:r w:rsidRPr="00220164">
        <w:t>043207612</w:t>
      </w:r>
    </w:p>
    <w:p w14:paraId="2D091846" w14:textId="77777777" w:rsidR="00180898" w:rsidRPr="00353EB3" w:rsidRDefault="00180898" w:rsidP="00180898">
      <w:pPr>
        <w:jc w:val="both"/>
      </w:pPr>
    </w:p>
    <w:p w14:paraId="50F5041B" w14:textId="77777777" w:rsidR="00180898" w:rsidRPr="000E2918" w:rsidRDefault="00E92650" w:rsidP="00180898">
      <w:pPr>
        <w:jc w:val="both"/>
      </w:pPr>
      <w:proofErr w:type="spellStart"/>
      <w:r>
        <w:t>И.о</w:t>
      </w:r>
      <w:proofErr w:type="spellEnd"/>
      <w:r>
        <w:t>. д</w:t>
      </w:r>
      <w:r w:rsidR="00180898">
        <w:t>иректор</w:t>
      </w:r>
      <w:r>
        <w:t>а</w:t>
      </w:r>
      <w:r w:rsidR="00180898">
        <w:t xml:space="preserve"> </w:t>
      </w:r>
      <w:r w:rsidR="00180898" w:rsidRPr="000E2918">
        <w:t>____________</w:t>
      </w:r>
      <w:r w:rsidR="00180898">
        <w:t xml:space="preserve">_ </w:t>
      </w:r>
      <w:r>
        <w:t>В.А. Мих</w:t>
      </w:r>
      <w:r w:rsidR="00B352D7">
        <w:t>а</w:t>
      </w:r>
      <w:r>
        <w:t>йлов</w:t>
      </w:r>
    </w:p>
    <w:p w14:paraId="62AB4F02" w14:textId="77777777" w:rsidR="00180898" w:rsidRPr="000E2918" w:rsidRDefault="00180898" w:rsidP="00180898">
      <w:pPr>
        <w:ind w:left="1416"/>
        <w:jc w:val="both"/>
      </w:pPr>
      <w:r>
        <w:t xml:space="preserve">   </w:t>
      </w:r>
      <w:r w:rsidRPr="000E2918">
        <w:t>м.п.</w:t>
      </w:r>
    </w:p>
    <w:p w14:paraId="6102D957" w14:textId="77777777" w:rsidR="00180898" w:rsidRDefault="00180898" w:rsidP="00180898">
      <w:pPr>
        <w:jc w:val="both"/>
        <w:rPr>
          <w:b/>
        </w:rPr>
      </w:pPr>
    </w:p>
    <w:p w14:paraId="4558C1BC" w14:textId="77777777" w:rsidR="00180898" w:rsidRPr="00E829C8" w:rsidRDefault="00180898" w:rsidP="00AA6836">
      <w:pPr>
        <w:jc w:val="both"/>
        <w:rPr>
          <w:b/>
        </w:rPr>
      </w:pPr>
    </w:p>
    <w:p w14:paraId="790D2F0C" w14:textId="77777777" w:rsidR="00E9021C" w:rsidRPr="00E829C8" w:rsidRDefault="00E9021C" w:rsidP="00DB09FF">
      <w:pPr>
        <w:jc w:val="both"/>
        <w:rPr>
          <w:b/>
        </w:rPr>
      </w:pPr>
      <w:bookmarkStart w:id="0" w:name="_GoBack"/>
      <w:bookmarkEnd w:id="0"/>
      <w:r w:rsidRPr="00E829C8">
        <w:rPr>
          <w:b/>
        </w:rPr>
        <w:t>«Заказчик»:</w:t>
      </w:r>
    </w:p>
    <w:p w14:paraId="09D2D2D4" w14:textId="77777777" w:rsidR="00E9021C" w:rsidRPr="00E829C8" w:rsidRDefault="00E9021C" w:rsidP="00DB09FF">
      <w:pPr>
        <w:jc w:val="both"/>
      </w:pPr>
      <w:r w:rsidRPr="00E829C8">
        <w:t>ФИО _________________________________________________________</w:t>
      </w:r>
    </w:p>
    <w:p w14:paraId="77EEBF0B" w14:textId="77777777" w:rsidR="00E9021C" w:rsidRPr="00E829C8" w:rsidRDefault="00E9021C" w:rsidP="00DB09FF">
      <w:pPr>
        <w:jc w:val="both"/>
      </w:pPr>
      <w:r w:rsidRPr="00E829C8">
        <w:t>Тел.__________________________________________________________</w:t>
      </w:r>
      <w:r w:rsidR="00AD3679">
        <w:t>_</w:t>
      </w:r>
    </w:p>
    <w:p w14:paraId="1D23F366" w14:textId="77777777" w:rsidR="00E9021C" w:rsidRPr="00E829C8" w:rsidRDefault="00E9021C" w:rsidP="00DB09FF">
      <w:pPr>
        <w:jc w:val="both"/>
      </w:pPr>
      <w:r w:rsidRPr="00E829C8">
        <w:t>Подпись_______________________</w:t>
      </w:r>
    </w:p>
    <w:p w14:paraId="073D40D6" w14:textId="77777777" w:rsidR="00E9021C" w:rsidRPr="00E829C8" w:rsidRDefault="00E9021C" w:rsidP="00AA6836">
      <w:pPr>
        <w:jc w:val="both"/>
        <w:rPr>
          <w:b/>
        </w:rPr>
      </w:pPr>
    </w:p>
    <w:p w14:paraId="53ED0EBC" w14:textId="77777777" w:rsidR="00E9021C" w:rsidRPr="00E829C8" w:rsidRDefault="00186DAF" w:rsidP="00AA6836">
      <w:pPr>
        <w:jc w:val="both"/>
        <w:rPr>
          <w:b/>
        </w:rPr>
      </w:pPr>
      <w:r w:rsidRPr="00BD78DA">
        <w:rPr>
          <w:b/>
        </w:rPr>
        <w:t>С правилами поведения и Полож</w:t>
      </w:r>
      <w:r w:rsidR="00180898">
        <w:rPr>
          <w:b/>
        </w:rPr>
        <w:t>ением о пропускном режиме в «ДК ш</w:t>
      </w:r>
      <w:r w:rsidRPr="00BD78DA">
        <w:rPr>
          <w:b/>
        </w:rPr>
        <w:t>ахтеров</w:t>
      </w:r>
      <w:r w:rsidR="00180898">
        <w:rPr>
          <w:b/>
        </w:rPr>
        <w:t>»</w:t>
      </w:r>
      <w:r w:rsidRPr="00BD78DA">
        <w:rPr>
          <w:b/>
        </w:rPr>
        <w:t xml:space="preserve"> ознакомлен:</w:t>
      </w:r>
    </w:p>
    <w:p w14:paraId="485B1697" w14:textId="77777777" w:rsidR="00186DAF" w:rsidRDefault="00186DAF" w:rsidP="00AA6836">
      <w:pPr>
        <w:jc w:val="both"/>
      </w:pPr>
    </w:p>
    <w:p w14:paraId="697E85F4" w14:textId="77777777" w:rsidR="00E9021C" w:rsidRPr="00E829C8" w:rsidRDefault="00426BD8" w:rsidP="00AA6836">
      <w:pPr>
        <w:jc w:val="both"/>
      </w:pPr>
      <w:r>
        <w:t>Подпись ___</w:t>
      </w:r>
      <w:r w:rsidR="00E9021C" w:rsidRPr="00E829C8">
        <w:rPr>
          <w:b/>
        </w:rPr>
        <w:t>___________/________________</w:t>
      </w:r>
      <w:r w:rsidR="00E9021C" w:rsidRPr="00E829C8">
        <w:t>_____(ФИО)</w:t>
      </w:r>
    </w:p>
    <w:p w14:paraId="35E5DF72" w14:textId="77777777" w:rsidR="007379DF" w:rsidRDefault="007379DF" w:rsidP="00186DAF">
      <w:pPr>
        <w:rPr>
          <w:b/>
        </w:rPr>
      </w:pPr>
    </w:p>
    <w:p w14:paraId="4EB9F147" w14:textId="77777777" w:rsidR="00186DAF" w:rsidRDefault="00186DAF" w:rsidP="00186DAF">
      <w:pPr>
        <w:rPr>
          <w:b/>
        </w:rPr>
      </w:pPr>
    </w:p>
    <w:p w14:paraId="4E6A1AF7" w14:textId="77777777" w:rsidR="00186DAF" w:rsidRDefault="00186DAF" w:rsidP="00180898">
      <w:pPr>
        <w:rPr>
          <w:b/>
        </w:rPr>
      </w:pPr>
    </w:p>
    <w:p w14:paraId="57995E54" w14:textId="77777777" w:rsidR="00353EB3" w:rsidRDefault="00353EB3" w:rsidP="00180898">
      <w:pPr>
        <w:rPr>
          <w:b/>
        </w:rPr>
      </w:pPr>
    </w:p>
    <w:p w14:paraId="31C4AC3C" w14:textId="77777777" w:rsidR="00353EB3" w:rsidRDefault="00353EB3" w:rsidP="00180898">
      <w:pPr>
        <w:rPr>
          <w:b/>
        </w:rPr>
      </w:pPr>
    </w:p>
    <w:p w14:paraId="61104CF7" w14:textId="77777777" w:rsidR="00353EB3" w:rsidRDefault="00353EB3" w:rsidP="00180898">
      <w:pPr>
        <w:rPr>
          <w:b/>
        </w:rPr>
      </w:pPr>
    </w:p>
    <w:p w14:paraId="49659165" w14:textId="77777777" w:rsidR="00353EB3" w:rsidRDefault="00353EB3" w:rsidP="00180898">
      <w:pPr>
        <w:rPr>
          <w:b/>
        </w:rPr>
      </w:pPr>
    </w:p>
    <w:p w14:paraId="5887BE96" w14:textId="77777777" w:rsidR="00353EB3" w:rsidRDefault="00353EB3" w:rsidP="00180898">
      <w:pPr>
        <w:rPr>
          <w:b/>
        </w:rPr>
      </w:pPr>
    </w:p>
    <w:p w14:paraId="6AA753BC" w14:textId="77777777" w:rsidR="00353EB3" w:rsidRDefault="00353EB3" w:rsidP="00180898">
      <w:pPr>
        <w:rPr>
          <w:b/>
        </w:rPr>
      </w:pPr>
    </w:p>
    <w:p w14:paraId="30444BEF" w14:textId="77777777" w:rsidR="00353EB3" w:rsidRDefault="00353EB3" w:rsidP="00180898">
      <w:pPr>
        <w:rPr>
          <w:b/>
        </w:rPr>
      </w:pPr>
    </w:p>
    <w:p w14:paraId="4721D43C" w14:textId="77777777" w:rsidR="00353EB3" w:rsidRDefault="00353EB3" w:rsidP="00180898">
      <w:pPr>
        <w:rPr>
          <w:b/>
        </w:rPr>
      </w:pPr>
    </w:p>
    <w:p w14:paraId="77D7D56A" w14:textId="77777777" w:rsidR="00353EB3" w:rsidRDefault="00353EB3" w:rsidP="00180898">
      <w:pPr>
        <w:rPr>
          <w:b/>
        </w:rPr>
      </w:pPr>
    </w:p>
    <w:p w14:paraId="2E23389F" w14:textId="77777777" w:rsidR="00353EB3" w:rsidRDefault="00353EB3" w:rsidP="00180898">
      <w:pPr>
        <w:rPr>
          <w:b/>
        </w:rPr>
      </w:pPr>
    </w:p>
    <w:p w14:paraId="18400202" w14:textId="77777777" w:rsidR="00353EB3" w:rsidRDefault="00353EB3" w:rsidP="00180898">
      <w:pPr>
        <w:rPr>
          <w:b/>
        </w:rPr>
      </w:pPr>
    </w:p>
    <w:p w14:paraId="6A99BCD3" w14:textId="77777777" w:rsidR="00353EB3" w:rsidRDefault="00353EB3" w:rsidP="00180898">
      <w:pPr>
        <w:rPr>
          <w:b/>
        </w:rPr>
      </w:pPr>
    </w:p>
    <w:p w14:paraId="26EDCA0A" w14:textId="77777777" w:rsidR="00353EB3" w:rsidRDefault="00353EB3" w:rsidP="00180898">
      <w:pPr>
        <w:rPr>
          <w:b/>
        </w:rPr>
      </w:pPr>
    </w:p>
    <w:p w14:paraId="0B6C9DE1" w14:textId="77777777" w:rsidR="00353EB3" w:rsidRDefault="00353EB3" w:rsidP="00180898">
      <w:pPr>
        <w:rPr>
          <w:b/>
        </w:rPr>
      </w:pPr>
    </w:p>
    <w:p w14:paraId="60F175B6" w14:textId="77777777" w:rsidR="00353EB3" w:rsidRDefault="00353EB3" w:rsidP="00180898">
      <w:pPr>
        <w:rPr>
          <w:b/>
        </w:rPr>
      </w:pPr>
    </w:p>
    <w:p w14:paraId="2A3DB111" w14:textId="77777777" w:rsidR="00353EB3" w:rsidRDefault="00353EB3" w:rsidP="00180898">
      <w:pPr>
        <w:rPr>
          <w:b/>
        </w:rPr>
      </w:pPr>
    </w:p>
    <w:p w14:paraId="1BBEACE0" w14:textId="77777777" w:rsidR="00353EB3" w:rsidRDefault="00353EB3" w:rsidP="00180898">
      <w:pPr>
        <w:rPr>
          <w:b/>
        </w:rPr>
      </w:pPr>
    </w:p>
    <w:p w14:paraId="7CFABCBA" w14:textId="77777777" w:rsidR="00353EB3" w:rsidRDefault="00353EB3" w:rsidP="00180898">
      <w:pPr>
        <w:rPr>
          <w:b/>
        </w:rPr>
      </w:pPr>
    </w:p>
    <w:p w14:paraId="3A2723FB" w14:textId="77777777" w:rsidR="00353EB3" w:rsidRDefault="00353EB3" w:rsidP="00180898">
      <w:pPr>
        <w:rPr>
          <w:b/>
        </w:rPr>
      </w:pPr>
    </w:p>
    <w:p w14:paraId="0A9C2A21" w14:textId="77777777" w:rsidR="00353EB3" w:rsidRDefault="00353EB3" w:rsidP="00180898">
      <w:pPr>
        <w:rPr>
          <w:b/>
        </w:rPr>
      </w:pPr>
    </w:p>
    <w:p w14:paraId="2408F494" w14:textId="77777777" w:rsidR="00353EB3" w:rsidRDefault="00353EB3" w:rsidP="00180898">
      <w:pPr>
        <w:rPr>
          <w:b/>
        </w:rPr>
      </w:pPr>
    </w:p>
    <w:p w14:paraId="069B9B46" w14:textId="77777777" w:rsidR="00353EB3" w:rsidRDefault="00353EB3" w:rsidP="00180898">
      <w:pPr>
        <w:rPr>
          <w:b/>
        </w:rPr>
      </w:pPr>
    </w:p>
    <w:p w14:paraId="1AA0872D" w14:textId="77777777" w:rsidR="00353EB3" w:rsidRDefault="00353EB3" w:rsidP="00180898">
      <w:pPr>
        <w:rPr>
          <w:b/>
        </w:rPr>
      </w:pPr>
    </w:p>
    <w:p w14:paraId="1B6E8C69" w14:textId="77777777" w:rsidR="00353EB3" w:rsidRDefault="00353EB3" w:rsidP="00180898">
      <w:pPr>
        <w:rPr>
          <w:b/>
        </w:rPr>
      </w:pPr>
    </w:p>
    <w:p w14:paraId="7B0D616C" w14:textId="77777777" w:rsidR="00353EB3" w:rsidRDefault="00353EB3" w:rsidP="00180898">
      <w:pPr>
        <w:rPr>
          <w:b/>
        </w:rPr>
      </w:pPr>
    </w:p>
    <w:p w14:paraId="4B5F5ECD" w14:textId="77777777" w:rsidR="00353EB3" w:rsidRDefault="00353EB3" w:rsidP="00180898">
      <w:pPr>
        <w:rPr>
          <w:b/>
        </w:rPr>
      </w:pPr>
    </w:p>
    <w:p w14:paraId="24C4ADF9" w14:textId="77777777" w:rsidR="00353EB3" w:rsidRDefault="00353EB3" w:rsidP="00180898">
      <w:pPr>
        <w:rPr>
          <w:b/>
        </w:rPr>
      </w:pPr>
    </w:p>
    <w:p w14:paraId="2852F895" w14:textId="77777777" w:rsidR="00353EB3" w:rsidRDefault="00353EB3" w:rsidP="00180898">
      <w:pPr>
        <w:rPr>
          <w:b/>
        </w:rPr>
      </w:pPr>
    </w:p>
    <w:p w14:paraId="12173EC7" w14:textId="77777777" w:rsidR="007379DF" w:rsidRDefault="007379DF" w:rsidP="007379DF">
      <w:pPr>
        <w:jc w:val="right"/>
        <w:rPr>
          <w:b/>
        </w:rPr>
      </w:pPr>
      <w:r>
        <w:rPr>
          <w:b/>
        </w:rPr>
        <w:lastRenderedPageBreak/>
        <w:t>Приложение №1</w:t>
      </w:r>
    </w:p>
    <w:p w14:paraId="20D0192F" w14:textId="77777777" w:rsidR="007379DF" w:rsidRDefault="007379DF" w:rsidP="007379DF"/>
    <w:p w14:paraId="6A62DF16" w14:textId="77777777" w:rsidR="007379DF" w:rsidRDefault="007379DF" w:rsidP="007379DF"/>
    <w:p w14:paraId="6E1545FA" w14:textId="77777777" w:rsidR="007379DF" w:rsidRDefault="007379DF" w:rsidP="007379DF">
      <w:pPr>
        <w:jc w:val="center"/>
        <w:rPr>
          <w:b/>
        </w:rPr>
      </w:pPr>
      <w:r>
        <w:rPr>
          <w:b/>
        </w:rPr>
        <w:t xml:space="preserve">Дополнительные сведенья о </w:t>
      </w:r>
      <w:r w:rsidR="00186DAF">
        <w:rPr>
          <w:b/>
        </w:rPr>
        <w:t>«</w:t>
      </w:r>
      <w:r w:rsidR="00353EB3">
        <w:rPr>
          <w:b/>
        </w:rPr>
        <w:t>Ребенке</w:t>
      </w:r>
      <w:r w:rsidR="00186DAF">
        <w:rPr>
          <w:b/>
        </w:rPr>
        <w:t>»</w:t>
      </w:r>
    </w:p>
    <w:p w14:paraId="412A72BE" w14:textId="77777777" w:rsidR="007379DF" w:rsidRDefault="007379DF" w:rsidP="007379DF">
      <w:pPr>
        <w:jc w:val="center"/>
        <w:rPr>
          <w:b/>
        </w:rPr>
      </w:pPr>
    </w:p>
    <w:p w14:paraId="1480C4A8" w14:textId="77777777" w:rsidR="007379DF" w:rsidRDefault="007379DF" w:rsidP="007379DF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93"/>
        <w:gridCol w:w="4652"/>
      </w:tblGrid>
      <w:tr w:rsidR="007379DF" w:rsidRPr="00A957B5" w14:paraId="02D1560B" w14:textId="77777777" w:rsidTr="00A957B5">
        <w:tc>
          <w:tcPr>
            <w:tcW w:w="4784" w:type="dxa"/>
          </w:tcPr>
          <w:p w14:paraId="2B052E82" w14:textId="77777777" w:rsidR="007379DF" w:rsidRPr="00A957B5" w:rsidRDefault="007379DF" w:rsidP="00A957B5">
            <w:pPr>
              <w:jc w:val="center"/>
              <w:rPr>
                <w:b/>
              </w:rPr>
            </w:pPr>
          </w:p>
          <w:p w14:paraId="00D60407" w14:textId="77777777" w:rsidR="007379DF" w:rsidRPr="00A957B5" w:rsidRDefault="007379DF" w:rsidP="00A957B5">
            <w:pPr>
              <w:jc w:val="center"/>
              <w:rPr>
                <w:b/>
              </w:rPr>
            </w:pPr>
            <w:r w:rsidRPr="00A957B5">
              <w:rPr>
                <w:b/>
              </w:rPr>
              <w:t>Адрес</w:t>
            </w:r>
          </w:p>
          <w:p w14:paraId="2D652901" w14:textId="77777777" w:rsidR="007379DF" w:rsidRPr="00A957B5" w:rsidRDefault="007379DF" w:rsidP="00A957B5">
            <w:pPr>
              <w:jc w:val="center"/>
              <w:rPr>
                <w:b/>
              </w:rPr>
            </w:pPr>
            <w:r w:rsidRPr="00A957B5">
              <w:rPr>
                <w:b/>
              </w:rPr>
              <w:t>(по прописке и месту проживания)</w:t>
            </w:r>
          </w:p>
          <w:p w14:paraId="1CE2E881" w14:textId="77777777" w:rsidR="007379DF" w:rsidRPr="00A957B5" w:rsidRDefault="007379DF" w:rsidP="00A957B5">
            <w:pPr>
              <w:jc w:val="center"/>
              <w:rPr>
                <w:b/>
              </w:rPr>
            </w:pPr>
          </w:p>
        </w:tc>
        <w:tc>
          <w:tcPr>
            <w:tcW w:w="4786" w:type="dxa"/>
          </w:tcPr>
          <w:p w14:paraId="47FE5360" w14:textId="77777777" w:rsidR="007379DF" w:rsidRPr="00A957B5" w:rsidRDefault="007379DF" w:rsidP="00A957B5">
            <w:pPr>
              <w:jc w:val="center"/>
              <w:rPr>
                <w:b/>
              </w:rPr>
            </w:pPr>
          </w:p>
        </w:tc>
      </w:tr>
      <w:tr w:rsidR="007379DF" w:rsidRPr="00A957B5" w14:paraId="20AF3EFD" w14:textId="77777777" w:rsidTr="00A957B5">
        <w:tc>
          <w:tcPr>
            <w:tcW w:w="4784" w:type="dxa"/>
          </w:tcPr>
          <w:p w14:paraId="33DE9CCB" w14:textId="77777777" w:rsidR="007379DF" w:rsidRPr="00A957B5" w:rsidRDefault="007379DF" w:rsidP="00A957B5">
            <w:pPr>
              <w:jc w:val="center"/>
              <w:rPr>
                <w:b/>
              </w:rPr>
            </w:pPr>
          </w:p>
          <w:p w14:paraId="7E31E572" w14:textId="77777777" w:rsidR="007379DF" w:rsidRPr="00A957B5" w:rsidRDefault="007379DF" w:rsidP="00A957B5">
            <w:pPr>
              <w:jc w:val="center"/>
              <w:rPr>
                <w:b/>
              </w:rPr>
            </w:pPr>
            <w:r w:rsidRPr="00A957B5">
              <w:rPr>
                <w:b/>
              </w:rPr>
              <w:t>ИНН</w:t>
            </w:r>
          </w:p>
          <w:p w14:paraId="5B3C451E" w14:textId="77777777" w:rsidR="007379DF" w:rsidRPr="00A957B5" w:rsidRDefault="007379DF" w:rsidP="00A957B5">
            <w:pPr>
              <w:jc w:val="center"/>
              <w:rPr>
                <w:b/>
              </w:rPr>
            </w:pPr>
          </w:p>
        </w:tc>
        <w:tc>
          <w:tcPr>
            <w:tcW w:w="4786" w:type="dxa"/>
          </w:tcPr>
          <w:p w14:paraId="32346FBC" w14:textId="77777777" w:rsidR="007379DF" w:rsidRPr="00A957B5" w:rsidRDefault="007379DF" w:rsidP="00A957B5">
            <w:pPr>
              <w:jc w:val="center"/>
              <w:rPr>
                <w:b/>
              </w:rPr>
            </w:pPr>
          </w:p>
        </w:tc>
      </w:tr>
      <w:tr w:rsidR="007379DF" w:rsidRPr="00A957B5" w14:paraId="2A87F810" w14:textId="77777777" w:rsidTr="00A957B5">
        <w:tc>
          <w:tcPr>
            <w:tcW w:w="4784" w:type="dxa"/>
          </w:tcPr>
          <w:p w14:paraId="7E103285" w14:textId="77777777" w:rsidR="007379DF" w:rsidRPr="00A957B5" w:rsidRDefault="007379DF" w:rsidP="00A957B5">
            <w:pPr>
              <w:jc w:val="center"/>
              <w:rPr>
                <w:b/>
              </w:rPr>
            </w:pPr>
          </w:p>
          <w:p w14:paraId="4E6F0483" w14:textId="77777777" w:rsidR="007379DF" w:rsidRPr="00A957B5" w:rsidRDefault="007379DF" w:rsidP="00A957B5">
            <w:pPr>
              <w:jc w:val="center"/>
              <w:rPr>
                <w:b/>
              </w:rPr>
            </w:pPr>
            <w:r w:rsidRPr="00A957B5">
              <w:rPr>
                <w:b/>
              </w:rPr>
              <w:t>СНИЛС</w:t>
            </w:r>
          </w:p>
          <w:p w14:paraId="140CFA85" w14:textId="77777777" w:rsidR="007379DF" w:rsidRPr="00A957B5" w:rsidRDefault="007379DF" w:rsidP="00A957B5">
            <w:pPr>
              <w:jc w:val="center"/>
              <w:rPr>
                <w:b/>
              </w:rPr>
            </w:pPr>
          </w:p>
        </w:tc>
        <w:tc>
          <w:tcPr>
            <w:tcW w:w="4786" w:type="dxa"/>
          </w:tcPr>
          <w:p w14:paraId="50F38D7E" w14:textId="77777777" w:rsidR="007379DF" w:rsidRPr="00A957B5" w:rsidRDefault="007379DF" w:rsidP="00A957B5">
            <w:pPr>
              <w:jc w:val="center"/>
              <w:rPr>
                <w:b/>
              </w:rPr>
            </w:pPr>
          </w:p>
        </w:tc>
      </w:tr>
      <w:tr w:rsidR="007379DF" w:rsidRPr="00A957B5" w14:paraId="36F87BDE" w14:textId="77777777" w:rsidTr="00A957B5">
        <w:tc>
          <w:tcPr>
            <w:tcW w:w="4784" w:type="dxa"/>
          </w:tcPr>
          <w:p w14:paraId="3D4436C2" w14:textId="77777777" w:rsidR="007379DF" w:rsidRPr="00A957B5" w:rsidRDefault="007379DF" w:rsidP="00A957B5">
            <w:pPr>
              <w:jc w:val="center"/>
              <w:rPr>
                <w:b/>
              </w:rPr>
            </w:pPr>
          </w:p>
          <w:p w14:paraId="7CF58C1C" w14:textId="77777777" w:rsidR="007379DF" w:rsidRPr="00A957B5" w:rsidRDefault="007379DF" w:rsidP="00A957B5">
            <w:pPr>
              <w:jc w:val="center"/>
              <w:rPr>
                <w:b/>
              </w:rPr>
            </w:pPr>
            <w:r w:rsidRPr="00A957B5">
              <w:rPr>
                <w:b/>
              </w:rPr>
              <w:t xml:space="preserve">Место </w:t>
            </w:r>
            <w:r w:rsidR="00353EB3">
              <w:rPr>
                <w:b/>
              </w:rPr>
              <w:t>учебы (</w:t>
            </w:r>
            <w:r w:rsidR="00057E2A">
              <w:rPr>
                <w:b/>
              </w:rPr>
              <w:t>у</w:t>
            </w:r>
            <w:r w:rsidR="00353EB3">
              <w:rPr>
                <w:b/>
              </w:rPr>
              <w:t>чреждение</w:t>
            </w:r>
            <w:r w:rsidRPr="00A957B5">
              <w:rPr>
                <w:b/>
              </w:rPr>
              <w:t>)</w:t>
            </w:r>
          </w:p>
          <w:p w14:paraId="730D13FE" w14:textId="77777777" w:rsidR="007379DF" w:rsidRPr="00A957B5" w:rsidRDefault="007379DF" w:rsidP="00A957B5">
            <w:pPr>
              <w:jc w:val="center"/>
              <w:rPr>
                <w:b/>
              </w:rPr>
            </w:pPr>
          </w:p>
        </w:tc>
        <w:tc>
          <w:tcPr>
            <w:tcW w:w="4786" w:type="dxa"/>
          </w:tcPr>
          <w:p w14:paraId="57C4E0FF" w14:textId="77777777" w:rsidR="007379DF" w:rsidRPr="00A957B5" w:rsidRDefault="007379DF" w:rsidP="00A957B5">
            <w:pPr>
              <w:jc w:val="center"/>
              <w:rPr>
                <w:b/>
              </w:rPr>
            </w:pPr>
          </w:p>
        </w:tc>
      </w:tr>
    </w:tbl>
    <w:p w14:paraId="75B4B655" w14:textId="77777777" w:rsidR="007379DF" w:rsidRDefault="007379DF" w:rsidP="007379DF">
      <w:pPr>
        <w:jc w:val="center"/>
        <w:rPr>
          <w:b/>
        </w:rPr>
      </w:pPr>
    </w:p>
    <w:p w14:paraId="30C3CE0C" w14:textId="77777777" w:rsidR="007379DF" w:rsidRDefault="007379DF" w:rsidP="007379DF">
      <w:pPr>
        <w:jc w:val="center"/>
        <w:rPr>
          <w:b/>
        </w:rPr>
      </w:pPr>
    </w:p>
    <w:p w14:paraId="62C45CE0" w14:textId="77777777" w:rsidR="007379DF" w:rsidRDefault="007379DF" w:rsidP="007379DF">
      <w:pPr>
        <w:jc w:val="both"/>
      </w:pPr>
      <w:r>
        <w:t>Сведенья, предоставленные мною,</w:t>
      </w:r>
      <w:r w:rsidRPr="009729C0">
        <w:t xml:space="preserve"> достоверны.</w:t>
      </w:r>
    </w:p>
    <w:p w14:paraId="222BF842" w14:textId="77777777" w:rsidR="007379DF" w:rsidRDefault="007379DF" w:rsidP="007379DF">
      <w:pPr>
        <w:jc w:val="both"/>
      </w:pPr>
      <w:r>
        <w:t>Я, ____________________, даю согласие МАУ «ДК шахтёров» на обработку персональных данных, с целью формирования пакета документов для организации выездов Ребенка на творческие конкурсы и фестивали.</w:t>
      </w:r>
    </w:p>
    <w:p w14:paraId="0BDFD1A0" w14:textId="77777777" w:rsidR="007379DF" w:rsidRDefault="007379DF" w:rsidP="007379DF">
      <w:pPr>
        <w:jc w:val="both"/>
      </w:pPr>
    </w:p>
    <w:p w14:paraId="24798BD8" w14:textId="77777777" w:rsidR="007379DF" w:rsidRDefault="007379DF" w:rsidP="007379DF">
      <w:pPr>
        <w:jc w:val="both"/>
      </w:pPr>
    </w:p>
    <w:p w14:paraId="65F69118" w14:textId="77777777" w:rsidR="007379DF" w:rsidRPr="009729C0" w:rsidRDefault="007379DF" w:rsidP="007379DF">
      <w:pPr>
        <w:jc w:val="both"/>
      </w:pPr>
      <w:r>
        <w:t>Подпись _____________   Дата ______________</w:t>
      </w:r>
    </w:p>
    <w:p w14:paraId="3F292554" w14:textId="77777777" w:rsidR="00E9021C" w:rsidRPr="00E829C8" w:rsidRDefault="00E9021C" w:rsidP="00AA6836">
      <w:pPr>
        <w:jc w:val="both"/>
        <w:rPr>
          <w:b/>
        </w:rPr>
      </w:pPr>
    </w:p>
    <w:sectPr w:rsidR="00E9021C" w:rsidRPr="00E829C8" w:rsidSect="009568E0">
      <w:footerReference w:type="default" r:id="rId7"/>
      <w:pgSz w:w="11906" w:h="16838"/>
      <w:pgMar w:top="993" w:right="850" w:bottom="709" w:left="1701" w:header="70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064F83" w14:textId="77777777" w:rsidR="006D02BD" w:rsidRDefault="006D02BD" w:rsidP="00183C27">
      <w:r>
        <w:separator/>
      </w:r>
    </w:p>
  </w:endnote>
  <w:endnote w:type="continuationSeparator" w:id="0">
    <w:p w14:paraId="3A1427E7" w14:textId="77777777" w:rsidR="006D02BD" w:rsidRDefault="006D02BD" w:rsidP="00183C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71261C" w14:textId="77777777" w:rsidR="00897F6D" w:rsidRDefault="00897F6D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057E2A">
      <w:rPr>
        <w:noProof/>
      </w:rPr>
      <w:t>1</w:t>
    </w:r>
    <w:r>
      <w:fldChar w:fldCharType="end"/>
    </w:r>
  </w:p>
  <w:p w14:paraId="0DCFBF0A" w14:textId="77777777" w:rsidR="00897F6D" w:rsidRDefault="00897F6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3E3AA5" w14:textId="77777777" w:rsidR="006D02BD" w:rsidRDefault="006D02BD" w:rsidP="00183C27">
      <w:r>
        <w:separator/>
      </w:r>
    </w:p>
  </w:footnote>
  <w:footnote w:type="continuationSeparator" w:id="0">
    <w:p w14:paraId="7B540938" w14:textId="77777777" w:rsidR="006D02BD" w:rsidRDefault="006D02BD" w:rsidP="00183C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446D03"/>
    <w:multiLevelType w:val="multilevel"/>
    <w:tmpl w:val="BBC641D2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525"/>
        </w:tabs>
        <w:ind w:left="525" w:hanging="525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8A4"/>
    <w:rsid w:val="00047552"/>
    <w:rsid w:val="00057E2A"/>
    <w:rsid w:val="000D2049"/>
    <w:rsid w:val="00106DB8"/>
    <w:rsid w:val="001071F6"/>
    <w:rsid w:val="00171792"/>
    <w:rsid w:val="00176F38"/>
    <w:rsid w:val="00180898"/>
    <w:rsid w:val="00183C27"/>
    <w:rsid w:val="00186DAF"/>
    <w:rsid w:val="001A579E"/>
    <w:rsid w:val="00234CE2"/>
    <w:rsid w:val="00271174"/>
    <w:rsid w:val="00275AE6"/>
    <w:rsid w:val="00276AA4"/>
    <w:rsid w:val="002E25C3"/>
    <w:rsid w:val="003047D7"/>
    <w:rsid w:val="003158A4"/>
    <w:rsid w:val="0032057F"/>
    <w:rsid w:val="00330F0D"/>
    <w:rsid w:val="003340BF"/>
    <w:rsid w:val="003378CE"/>
    <w:rsid w:val="00353EB3"/>
    <w:rsid w:val="00355EF3"/>
    <w:rsid w:val="00357E7A"/>
    <w:rsid w:val="00374291"/>
    <w:rsid w:val="003A4DC0"/>
    <w:rsid w:val="003B5398"/>
    <w:rsid w:val="003C354C"/>
    <w:rsid w:val="003F366D"/>
    <w:rsid w:val="003F60EA"/>
    <w:rsid w:val="00426BD8"/>
    <w:rsid w:val="004A1EF1"/>
    <w:rsid w:val="004A5466"/>
    <w:rsid w:val="004B142B"/>
    <w:rsid w:val="004B3864"/>
    <w:rsid w:val="004E468D"/>
    <w:rsid w:val="004F5DE7"/>
    <w:rsid w:val="00603797"/>
    <w:rsid w:val="00626D3B"/>
    <w:rsid w:val="00630245"/>
    <w:rsid w:val="00643D54"/>
    <w:rsid w:val="00651B49"/>
    <w:rsid w:val="00657758"/>
    <w:rsid w:val="006718AC"/>
    <w:rsid w:val="00674728"/>
    <w:rsid w:val="006A6A1F"/>
    <w:rsid w:val="006D02BD"/>
    <w:rsid w:val="006D75C4"/>
    <w:rsid w:val="006E27B7"/>
    <w:rsid w:val="007379DF"/>
    <w:rsid w:val="00781BA7"/>
    <w:rsid w:val="007930A8"/>
    <w:rsid w:val="007B061D"/>
    <w:rsid w:val="007B524E"/>
    <w:rsid w:val="007D2816"/>
    <w:rsid w:val="007D2943"/>
    <w:rsid w:val="007F4F8A"/>
    <w:rsid w:val="008464B9"/>
    <w:rsid w:val="0089218D"/>
    <w:rsid w:val="00897F6D"/>
    <w:rsid w:val="008B7D66"/>
    <w:rsid w:val="008C7B15"/>
    <w:rsid w:val="00940AFB"/>
    <w:rsid w:val="009568E0"/>
    <w:rsid w:val="00981F3C"/>
    <w:rsid w:val="009963B8"/>
    <w:rsid w:val="009C55BD"/>
    <w:rsid w:val="009D68A8"/>
    <w:rsid w:val="00A063FF"/>
    <w:rsid w:val="00A4022A"/>
    <w:rsid w:val="00A7322E"/>
    <w:rsid w:val="00A74478"/>
    <w:rsid w:val="00A807DF"/>
    <w:rsid w:val="00A862F9"/>
    <w:rsid w:val="00A957B5"/>
    <w:rsid w:val="00AA6836"/>
    <w:rsid w:val="00AA73CC"/>
    <w:rsid w:val="00AD3679"/>
    <w:rsid w:val="00AE6E48"/>
    <w:rsid w:val="00B05A79"/>
    <w:rsid w:val="00B352D7"/>
    <w:rsid w:val="00B5497D"/>
    <w:rsid w:val="00B566FD"/>
    <w:rsid w:val="00B671A6"/>
    <w:rsid w:val="00B879D0"/>
    <w:rsid w:val="00BA5219"/>
    <w:rsid w:val="00BD7F81"/>
    <w:rsid w:val="00BE4E58"/>
    <w:rsid w:val="00BE7232"/>
    <w:rsid w:val="00BF23FC"/>
    <w:rsid w:val="00C27C54"/>
    <w:rsid w:val="00C43576"/>
    <w:rsid w:val="00C626E4"/>
    <w:rsid w:val="00C704E5"/>
    <w:rsid w:val="00C73689"/>
    <w:rsid w:val="00C74B8F"/>
    <w:rsid w:val="00C83162"/>
    <w:rsid w:val="00C93CF2"/>
    <w:rsid w:val="00CC56E5"/>
    <w:rsid w:val="00D0755A"/>
    <w:rsid w:val="00D250D5"/>
    <w:rsid w:val="00D555FA"/>
    <w:rsid w:val="00D77D8B"/>
    <w:rsid w:val="00DB09FF"/>
    <w:rsid w:val="00DB3887"/>
    <w:rsid w:val="00DB38DB"/>
    <w:rsid w:val="00DD77B2"/>
    <w:rsid w:val="00DE0B3C"/>
    <w:rsid w:val="00DF0667"/>
    <w:rsid w:val="00E01B62"/>
    <w:rsid w:val="00E01F9C"/>
    <w:rsid w:val="00E829C8"/>
    <w:rsid w:val="00E9021C"/>
    <w:rsid w:val="00E922C0"/>
    <w:rsid w:val="00E92650"/>
    <w:rsid w:val="00EE5E72"/>
    <w:rsid w:val="00F212DA"/>
    <w:rsid w:val="00F50143"/>
    <w:rsid w:val="00FA7CF7"/>
    <w:rsid w:val="00FE2C8F"/>
    <w:rsid w:val="00FE3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F70832E"/>
  <w15:chartTrackingRefBased/>
  <w15:docId w15:val="{B45B6C48-162B-431D-9FC4-B5655D297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158A4"/>
    <w:rPr>
      <w:rFonts w:ascii="Times New Roman" w:hAnsi="Times New Roman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183C2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locked/>
    <w:rsid w:val="00183C27"/>
    <w:rPr>
      <w:rFonts w:ascii="Times New Roman" w:hAnsi="Times New Roman" w:cs="Times New Roman"/>
      <w:sz w:val="24"/>
      <w:szCs w:val="24"/>
      <w:lang w:val="x-none" w:eastAsia="ru-RU"/>
    </w:rPr>
  </w:style>
  <w:style w:type="paragraph" w:styleId="a5">
    <w:name w:val="footer"/>
    <w:basedOn w:val="a"/>
    <w:link w:val="a6"/>
    <w:rsid w:val="00183C2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locked/>
    <w:rsid w:val="00183C27"/>
    <w:rPr>
      <w:rFonts w:ascii="Times New Roman" w:hAnsi="Times New Roman" w:cs="Times New Roman"/>
      <w:sz w:val="24"/>
      <w:szCs w:val="24"/>
      <w:lang w:val="x-none" w:eastAsia="ru-RU"/>
    </w:rPr>
  </w:style>
  <w:style w:type="paragraph" w:customStyle="1" w:styleId="ListParagraph">
    <w:name w:val="List Paragraph"/>
    <w:basedOn w:val="a"/>
    <w:rsid w:val="004B142B"/>
    <w:pPr>
      <w:ind w:left="720"/>
    </w:pPr>
  </w:style>
  <w:style w:type="table" w:styleId="a7">
    <w:name w:val="Table Grid"/>
    <w:basedOn w:val="a1"/>
    <w:locked/>
    <w:rsid w:val="007379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semiHidden/>
    <w:rsid w:val="00AE6E48"/>
    <w:rPr>
      <w:rFonts w:ascii="Tahoma" w:hAnsi="Tahoma" w:cs="Tahoma"/>
      <w:sz w:val="16"/>
      <w:szCs w:val="16"/>
    </w:rPr>
  </w:style>
  <w:style w:type="paragraph" w:styleId="a9">
    <w:name w:val="Обычный (веб)"/>
    <w:basedOn w:val="a"/>
    <w:rsid w:val="009568E0"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2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1446</Words>
  <Characters>8247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№___</vt:lpstr>
    </vt:vector>
  </TitlesOfParts>
  <Company>ДК шахтеров</Company>
  <LinksUpToDate>false</LinksUpToDate>
  <CharactersWithSpaces>9674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№___</dc:title>
  <dc:subject/>
  <dc:creator>DK10</dc:creator>
  <cp:keywords/>
  <dc:description/>
  <cp:lastModifiedBy>Moscow</cp:lastModifiedBy>
  <cp:revision>2</cp:revision>
  <cp:lastPrinted>2017-09-18T10:40:00Z</cp:lastPrinted>
  <dcterms:created xsi:type="dcterms:W3CDTF">2025-09-22T08:12:00Z</dcterms:created>
  <dcterms:modified xsi:type="dcterms:W3CDTF">2025-09-22T08:12:00Z</dcterms:modified>
</cp:coreProperties>
</file>