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974276" w14:textId="77777777" w:rsidR="00E9021C" w:rsidRPr="00391A3F" w:rsidRDefault="00E9021C" w:rsidP="00DB09FF">
      <w:pPr>
        <w:jc w:val="center"/>
        <w:rPr>
          <w:b/>
          <w:sz w:val="22"/>
          <w:szCs w:val="22"/>
        </w:rPr>
      </w:pPr>
      <w:r w:rsidRPr="00391A3F">
        <w:rPr>
          <w:b/>
          <w:sz w:val="22"/>
          <w:szCs w:val="22"/>
        </w:rPr>
        <w:t>ДОГОВОР №___</w:t>
      </w:r>
    </w:p>
    <w:p w14:paraId="2CDD58D3" w14:textId="77777777" w:rsidR="00E9021C" w:rsidRPr="00391A3F" w:rsidRDefault="00E9021C" w:rsidP="00AA6836">
      <w:pPr>
        <w:jc w:val="both"/>
        <w:rPr>
          <w:b/>
          <w:sz w:val="22"/>
          <w:szCs w:val="22"/>
        </w:rPr>
      </w:pPr>
    </w:p>
    <w:p w14:paraId="42A553B8" w14:textId="77777777" w:rsidR="00E9021C" w:rsidRPr="00391A3F" w:rsidRDefault="00E9021C" w:rsidP="00AA6836">
      <w:pPr>
        <w:jc w:val="both"/>
        <w:rPr>
          <w:b/>
          <w:sz w:val="22"/>
          <w:szCs w:val="22"/>
        </w:rPr>
      </w:pPr>
      <w:r w:rsidRPr="00391A3F">
        <w:rPr>
          <w:b/>
          <w:sz w:val="22"/>
          <w:szCs w:val="22"/>
        </w:rPr>
        <w:t>г. Кемер</w:t>
      </w:r>
      <w:r w:rsidR="004B3864" w:rsidRPr="00391A3F">
        <w:rPr>
          <w:b/>
          <w:sz w:val="22"/>
          <w:szCs w:val="22"/>
        </w:rPr>
        <w:t>ово</w:t>
      </w:r>
      <w:r w:rsidR="004B3864" w:rsidRPr="00391A3F">
        <w:rPr>
          <w:b/>
          <w:sz w:val="22"/>
          <w:szCs w:val="22"/>
        </w:rPr>
        <w:tab/>
      </w:r>
      <w:r w:rsidR="004B3864" w:rsidRPr="00391A3F">
        <w:rPr>
          <w:b/>
          <w:sz w:val="22"/>
          <w:szCs w:val="22"/>
        </w:rPr>
        <w:tab/>
      </w:r>
      <w:r w:rsidR="004B3864" w:rsidRPr="00391A3F">
        <w:rPr>
          <w:b/>
          <w:sz w:val="22"/>
          <w:szCs w:val="22"/>
        </w:rPr>
        <w:tab/>
      </w:r>
      <w:r w:rsidR="00186DAF" w:rsidRPr="00391A3F">
        <w:rPr>
          <w:b/>
          <w:sz w:val="22"/>
          <w:szCs w:val="22"/>
        </w:rPr>
        <w:tab/>
      </w:r>
      <w:r w:rsidR="00186DAF" w:rsidRPr="00391A3F">
        <w:rPr>
          <w:b/>
          <w:sz w:val="22"/>
          <w:szCs w:val="22"/>
        </w:rPr>
        <w:tab/>
      </w:r>
      <w:r w:rsidR="00186DAF" w:rsidRPr="00391A3F">
        <w:rPr>
          <w:b/>
          <w:sz w:val="22"/>
          <w:szCs w:val="22"/>
        </w:rPr>
        <w:tab/>
      </w:r>
      <w:r w:rsidR="00186DAF" w:rsidRPr="00391A3F">
        <w:rPr>
          <w:b/>
          <w:sz w:val="22"/>
          <w:szCs w:val="22"/>
        </w:rPr>
        <w:tab/>
      </w:r>
      <w:r w:rsidR="00186DAF" w:rsidRPr="00391A3F">
        <w:rPr>
          <w:b/>
          <w:sz w:val="22"/>
          <w:szCs w:val="22"/>
        </w:rPr>
        <w:tab/>
        <w:t xml:space="preserve"> «___» _____________20    </w:t>
      </w:r>
      <w:r w:rsidRPr="00391A3F">
        <w:rPr>
          <w:b/>
          <w:sz w:val="22"/>
          <w:szCs w:val="22"/>
        </w:rPr>
        <w:t>г.</w:t>
      </w:r>
    </w:p>
    <w:p w14:paraId="5B89951B" w14:textId="77777777" w:rsidR="00E9021C" w:rsidRPr="00391A3F" w:rsidRDefault="00E9021C" w:rsidP="00AA6836">
      <w:pPr>
        <w:jc w:val="both"/>
        <w:rPr>
          <w:b/>
          <w:sz w:val="22"/>
          <w:szCs w:val="22"/>
        </w:rPr>
      </w:pPr>
    </w:p>
    <w:p w14:paraId="482A0FCA" w14:textId="6AF5BBC0" w:rsidR="00E9021C" w:rsidRPr="00391A3F" w:rsidRDefault="00180898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 xml:space="preserve">Муниципальное </w:t>
      </w:r>
      <w:r w:rsidR="00E9021C" w:rsidRPr="00391A3F">
        <w:rPr>
          <w:sz w:val="22"/>
          <w:szCs w:val="22"/>
        </w:rPr>
        <w:t xml:space="preserve">автономное учреждение «Дворец культуры шахтеров» в лице </w:t>
      </w:r>
      <w:r w:rsidR="00C93CF2" w:rsidRPr="00391A3F">
        <w:rPr>
          <w:sz w:val="22"/>
          <w:szCs w:val="22"/>
        </w:rPr>
        <w:t>д</w:t>
      </w:r>
      <w:r w:rsidR="00E9021C" w:rsidRPr="00391A3F">
        <w:rPr>
          <w:sz w:val="22"/>
          <w:szCs w:val="22"/>
        </w:rPr>
        <w:t xml:space="preserve">иректора </w:t>
      </w:r>
      <w:r w:rsidR="00E92650" w:rsidRPr="00391A3F">
        <w:rPr>
          <w:sz w:val="22"/>
          <w:szCs w:val="22"/>
        </w:rPr>
        <w:t>Михайлова В</w:t>
      </w:r>
      <w:r w:rsidR="006D75C4" w:rsidRPr="00391A3F">
        <w:rPr>
          <w:sz w:val="22"/>
          <w:szCs w:val="22"/>
        </w:rPr>
        <w:t xml:space="preserve">ладислава </w:t>
      </w:r>
      <w:r w:rsidR="00E92650" w:rsidRPr="00391A3F">
        <w:rPr>
          <w:sz w:val="22"/>
          <w:szCs w:val="22"/>
        </w:rPr>
        <w:t>А</w:t>
      </w:r>
      <w:r w:rsidR="006D75C4" w:rsidRPr="00391A3F">
        <w:rPr>
          <w:sz w:val="22"/>
          <w:szCs w:val="22"/>
        </w:rPr>
        <w:t>лександровича</w:t>
      </w:r>
      <w:r w:rsidR="001071F6" w:rsidRPr="00391A3F">
        <w:rPr>
          <w:sz w:val="22"/>
          <w:szCs w:val="22"/>
        </w:rPr>
        <w:t>, действующего</w:t>
      </w:r>
      <w:r w:rsidR="00E9021C" w:rsidRPr="00391A3F">
        <w:rPr>
          <w:sz w:val="22"/>
          <w:szCs w:val="22"/>
        </w:rPr>
        <w:t xml:space="preserve"> на основании </w:t>
      </w:r>
      <w:r w:rsidR="00E23C50" w:rsidRPr="00391A3F">
        <w:rPr>
          <w:sz w:val="22"/>
          <w:szCs w:val="22"/>
        </w:rPr>
        <w:t>Устава</w:t>
      </w:r>
      <w:r w:rsidR="00A807DF" w:rsidRPr="00391A3F">
        <w:rPr>
          <w:sz w:val="22"/>
          <w:szCs w:val="22"/>
        </w:rPr>
        <w:t xml:space="preserve">, </w:t>
      </w:r>
      <w:r w:rsidR="00E9021C" w:rsidRPr="00391A3F">
        <w:rPr>
          <w:sz w:val="22"/>
          <w:szCs w:val="22"/>
        </w:rPr>
        <w:t>именуемый в дальнейшем «Исполнитель» с одной стороны,</w:t>
      </w:r>
      <w:r w:rsidR="003047D7" w:rsidRPr="00391A3F">
        <w:rPr>
          <w:sz w:val="22"/>
          <w:szCs w:val="22"/>
        </w:rPr>
        <w:t xml:space="preserve"> и</w:t>
      </w:r>
      <w:r w:rsidR="00E01F9C" w:rsidRPr="00391A3F">
        <w:rPr>
          <w:sz w:val="22"/>
          <w:szCs w:val="22"/>
        </w:rPr>
        <w:t xml:space="preserve"> </w:t>
      </w:r>
      <w:r w:rsidR="003047D7" w:rsidRPr="00391A3F">
        <w:rPr>
          <w:sz w:val="22"/>
          <w:szCs w:val="22"/>
        </w:rPr>
        <w:t>_</w:t>
      </w:r>
      <w:r w:rsidR="00E9021C" w:rsidRPr="00391A3F">
        <w:rPr>
          <w:sz w:val="22"/>
          <w:szCs w:val="22"/>
        </w:rPr>
        <w:t>_________</w:t>
      </w:r>
      <w:r w:rsidR="002E25C3" w:rsidRPr="00391A3F">
        <w:rPr>
          <w:sz w:val="22"/>
          <w:szCs w:val="22"/>
        </w:rPr>
        <w:t>_____</w:t>
      </w:r>
      <w:r w:rsidR="00E9021C" w:rsidRPr="00391A3F">
        <w:rPr>
          <w:sz w:val="22"/>
          <w:szCs w:val="22"/>
        </w:rPr>
        <w:t>________________________________________</w:t>
      </w:r>
      <w:r w:rsidR="006E27B7" w:rsidRPr="00391A3F">
        <w:rPr>
          <w:sz w:val="22"/>
          <w:szCs w:val="22"/>
        </w:rPr>
        <w:t>_____</w:t>
      </w:r>
      <w:r w:rsidR="00391A3F">
        <w:rPr>
          <w:sz w:val="22"/>
          <w:szCs w:val="22"/>
        </w:rPr>
        <w:t>_______</w:t>
      </w:r>
      <w:r w:rsidR="006E27B7" w:rsidRPr="00391A3F">
        <w:rPr>
          <w:sz w:val="22"/>
          <w:szCs w:val="22"/>
        </w:rPr>
        <w:t>______</w:t>
      </w:r>
      <w:r w:rsidR="00DB3887" w:rsidRPr="00391A3F">
        <w:rPr>
          <w:sz w:val="22"/>
          <w:szCs w:val="22"/>
        </w:rPr>
        <w:t>__________</w:t>
      </w:r>
      <w:r w:rsidR="002E25C3" w:rsidRPr="00391A3F">
        <w:rPr>
          <w:sz w:val="22"/>
          <w:szCs w:val="22"/>
        </w:rPr>
        <w:t>_,</w:t>
      </w:r>
      <w:r w:rsidR="00E9021C" w:rsidRPr="00391A3F">
        <w:rPr>
          <w:sz w:val="22"/>
          <w:szCs w:val="22"/>
        </w:rPr>
        <w:t xml:space="preserve"> действующ</w:t>
      </w:r>
      <w:r w:rsidR="002E25C3" w:rsidRPr="00391A3F">
        <w:rPr>
          <w:sz w:val="22"/>
          <w:szCs w:val="22"/>
        </w:rPr>
        <w:t>ий(</w:t>
      </w:r>
      <w:proofErr w:type="spellStart"/>
      <w:r w:rsidR="00E9021C" w:rsidRPr="00391A3F">
        <w:rPr>
          <w:sz w:val="22"/>
          <w:szCs w:val="22"/>
        </w:rPr>
        <w:t>ая</w:t>
      </w:r>
      <w:proofErr w:type="spellEnd"/>
      <w:r w:rsidR="002E25C3" w:rsidRPr="00391A3F">
        <w:rPr>
          <w:sz w:val="22"/>
          <w:szCs w:val="22"/>
        </w:rPr>
        <w:t>)</w:t>
      </w:r>
      <w:r w:rsidR="00E9021C" w:rsidRPr="00391A3F">
        <w:rPr>
          <w:sz w:val="22"/>
          <w:szCs w:val="22"/>
        </w:rPr>
        <w:t xml:space="preserve"> на основании паспорта: серия</w:t>
      </w:r>
      <w:r w:rsidR="007F4F8A" w:rsidRPr="00391A3F">
        <w:rPr>
          <w:sz w:val="22"/>
          <w:szCs w:val="22"/>
        </w:rPr>
        <w:t xml:space="preserve"> </w:t>
      </w:r>
      <w:r w:rsidR="00E9021C" w:rsidRPr="00391A3F">
        <w:rPr>
          <w:sz w:val="22"/>
          <w:szCs w:val="22"/>
        </w:rPr>
        <w:t>_________</w:t>
      </w:r>
      <w:r w:rsidR="00AD3679" w:rsidRPr="00391A3F">
        <w:rPr>
          <w:sz w:val="22"/>
          <w:szCs w:val="22"/>
        </w:rPr>
        <w:t xml:space="preserve"> </w:t>
      </w:r>
      <w:r w:rsidR="00E9021C" w:rsidRPr="00391A3F">
        <w:rPr>
          <w:sz w:val="22"/>
          <w:szCs w:val="22"/>
        </w:rPr>
        <w:t>№____________</w:t>
      </w:r>
      <w:r w:rsidR="003A4DC0" w:rsidRPr="00391A3F">
        <w:rPr>
          <w:sz w:val="22"/>
          <w:szCs w:val="22"/>
        </w:rPr>
        <w:t>,</w:t>
      </w:r>
      <w:r w:rsidR="00E9021C" w:rsidRPr="00391A3F">
        <w:rPr>
          <w:sz w:val="22"/>
          <w:szCs w:val="22"/>
        </w:rPr>
        <w:t xml:space="preserve"> выданного_______________________</w:t>
      </w:r>
      <w:r w:rsidR="00A74478" w:rsidRPr="00391A3F">
        <w:rPr>
          <w:sz w:val="22"/>
          <w:szCs w:val="22"/>
        </w:rPr>
        <w:t>________</w:t>
      </w:r>
      <w:r w:rsidR="006E27B7" w:rsidRPr="00391A3F">
        <w:rPr>
          <w:sz w:val="22"/>
          <w:szCs w:val="22"/>
        </w:rPr>
        <w:t>_____________</w:t>
      </w:r>
      <w:r w:rsidR="00391A3F">
        <w:rPr>
          <w:sz w:val="22"/>
          <w:szCs w:val="22"/>
        </w:rPr>
        <w:t>________</w:t>
      </w:r>
      <w:r w:rsidR="006E27B7" w:rsidRPr="00391A3F">
        <w:rPr>
          <w:sz w:val="22"/>
          <w:szCs w:val="22"/>
        </w:rPr>
        <w:t>__</w:t>
      </w:r>
      <w:r w:rsidR="00A74478" w:rsidRPr="00391A3F">
        <w:rPr>
          <w:sz w:val="22"/>
          <w:szCs w:val="22"/>
        </w:rPr>
        <w:t>«____»_________20__</w:t>
      </w:r>
      <w:r w:rsidR="007F4F8A" w:rsidRPr="00391A3F">
        <w:rPr>
          <w:sz w:val="22"/>
          <w:szCs w:val="22"/>
        </w:rPr>
        <w:t>_</w:t>
      </w:r>
      <w:r w:rsidR="00A74478" w:rsidRPr="00391A3F">
        <w:rPr>
          <w:sz w:val="22"/>
          <w:szCs w:val="22"/>
        </w:rPr>
        <w:t>г.,</w:t>
      </w:r>
    </w:p>
    <w:p w14:paraId="10AC9034" w14:textId="6AEA768F" w:rsidR="00E9021C" w:rsidRPr="00391A3F" w:rsidRDefault="00E9021C" w:rsidP="00AA6836">
      <w:pPr>
        <w:jc w:val="both"/>
        <w:rPr>
          <w:sz w:val="22"/>
          <w:szCs w:val="22"/>
        </w:rPr>
      </w:pPr>
      <w:r w:rsidRPr="00391A3F">
        <w:rPr>
          <w:sz w:val="22"/>
          <w:szCs w:val="22"/>
        </w:rPr>
        <w:t>именуемый(</w:t>
      </w:r>
      <w:proofErr w:type="spellStart"/>
      <w:r w:rsidRPr="00391A3F">
        <w:rPr>
          <w:sz w:val="22"/>
          <w:szCs w:val="22"/>
        </w:rPr>
        <w:t>ая</w:t>
      </w:r>
      <w:proofErr w:type="spellEnd"/>
      <w:r w:rsidRPr="00391A3F">
        <w:rPr>
          <w:sz w:val="22"/>
          <w:szCs w:val="22"/>
        </w:rPr>
        <w:t>) в дальнейшем «Заказчик», и __________________________</w:t>
      </w:r>
      <w:r w:rsidR="00674728" w:rsidRPr="00391A3F">
        <w:rPr>
          <w:sz w:val="22"/>
          <w:szCs w:val="22"/>
        </w:rPr>
        <w:t>__</w:t>
      </w:r>
      <w:r w:rsidR="00781BA7" w:rsidRPr="00391A3F">
        <w:rPr>
          <w:sz w:val="22"/>
          <w:szCs w:val="22"/>
        </w:rPr>
        <w:t>______</w:t>
      </w:r>
      <w:r w:rsidR="00391A3F">
        <w:rPr>
          <w:sz w:val="22"/>
          <w:szCs w:val="22"/>
        </w:rPr>
        <w:t>_______</w:t>
      </w:r>
      <w:r w:rsidR="00781BA7" w:rsidRPr="00391A3F">
        <w:rPr>
          <w:sz w:val="22"/>
          <w:szCs w:val="22"/>
        </w:rPr>
        <w:t>_____</w:t>
      </w:r>
      <w:r w:rsidRPr="00391A3F">
        <w:rPr>
          <w:sz w:val="22"/>
          <w:szCs w:val="22"/>
        </w:rPr>
        <w:t>,</w:t>
      </w:r>
    </w:p>
    <w:p w14:paraId="4724C9DF" w14:textId="77777777" w:rsidR="00E9021C" w:rsidRPr="00391A3F" w:rsidRDefault="00E9021C" w:rsidP="00AA6836">
      <w:pPr>
        <w:jc w:val="both"/>
        <w:rPr>
          <w:sz w:val="22"/>
          <w:szCs w:val="22"/>
        </w:rPr>
      </w:pPr>
      <w:r w:rsidRPr="00391A3F">
        <w:rPr>
          <w:sz w:val="22"/>
          <w:szCs w:val="22"/>
        </w:rPr>
        <w:t xml:space="preserve">                        </w:t>
      </w:r>
      <w:r w:rsidR="00C704E5" w:rsidRPr="00391A3F">
        <w:rPr>
          <w:sz w:val="22"/>
          <w:szCs w:val="22"/>
        </w:rPr>
        <w:t xml:space="preserve">                                                                 </w:t>
      </w:r>
      <w:r w:rsidR="006E27B7" w:rsidRPr="00391A3F">
        <w:rPr>
          <w:sz w:val="22"/>
          <w:szCs w:val="22"/>
        </w:rPr>
        <w:t xml:space="preserve">              </w:t>
      </w:r>
      <w:r w:rsidRPr="00391A3F">
        <w:rPr>
          <w:sz w:val="22"/>
          <w:szCs w:val="22"/>
        </w:rPr>
        <w:t>(ФИО ребенка)</w:t>
      </w:r>
    </w:p>
    <w:p w14:paraId="69614594" w14:textId="77777777" w:rsidR="00E9021C" w:rsidRPr="00391A3F" w:rsidRDefault="00E9021C" w:rsidP="00AA6836">
      <w:pPr>
        <w:jc w:val="both"/>
        <w:rPr>
          <w:sz w:val="22"/>
          <w:szCs w:val="22"/>
        </w:rPr>
      </w:pPr>
      <w:r w:rsidRPr="00391A3F">
        <w:rPr>
          <w:sz w:val="22"/>
          <w:szCs w:val="22"/>
        </w:rPr>
        <w:t>именуемый(</w:t>
      </w:r>
      <w:proofErr w:type="spellStart"/>
      <w:r w:rsidRPr="00391A3F">
        <w:rPr>
          <w:sz w:val="22"/>
          <w:szCs w:val="22"/>
        </w:rPr>
        <w:t>ая</w:t>
      </w:r>
      <w:proofErr w:type="spellEnd"/>
      <w:r w:rsidRPr="00391A3F">
        <w:rPr>
          <w:sz w:val="22"/>
          <w:szCs w:val="22"/>
        </w:rPr>
        <w:t>) в дальнейшем «Ребенок», с другой стороны,</w:t>
      </w:r>
      <w:r w:rsidR="00A4022A" w:rsidRPr="00391A3F">
        <w:rPr>
          <w:sz w:val="22"/>
          <w:szCs w:val="22"/>
        </w:rPr>
        <w:t xml:space="preserve"> </w:t>
      </w:r>
      <w:r w:rsidRPr="00391A3F">
        <w:rPr>
          <w:sz w:val="22"/>
          <w:szCs w:val="22"/>
        </w:rPr>
        <w:t>а вместе именуемые «Стороны», заключили настоящий договор о нижеследующем:</w:t>
      </w:r>
    </w:p>
    <w:p w14:paraId="3B0F4B9B" w14:textId="77777777" w:rsidR="00E23C50" w:rsidRPr="00391A3F" w:rsidRDefault="00E23C50" w:rsidP="00353EB3">
      <w:pPr>
        <w:jc w:val="both"/>
        <w:rPr>
          <w:b/>
          <w:sz w:val="22"/>
          <w:szCs w:val="22"/>
        </w:rPr>
      </w:pPr>
    </w:p>
    <w:p w14:paraId="34B5E745" w14:textId="54D44882" w:rsidR="00E9021C" w:rsidRPr="00391A3F" w:rsidRDefault="00E9021C" w:rsidP="004A5466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391A3F">
        <w:rPr>
          <w:b/>
          <w:sz w:val="22"/>
          <w:szCs w:val="22"/>
        </w:rPr>
        <w:t>ПРЕДМЕТ ДОГОВОРА</w:t>
      </w:r>
    </w:p>
    <w:p w14:paraId="4176214D" w14:textId="677CC9A7" w:rsidR="00E9021C" w:rsidRPr="00391A3F" w:rsidRDefault="00276AA4" w:rsidP="00AA6836">
      <w:pPr>
        <w:ind w:firstLine="525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1.1.</w:t>
      </w:r>
      <w:r w:rsidR="00E92650" w:rsidRPr="00391A3F">
        <w:rPr>
          <w:sz w:val="22"/>
          <w:szCs w:val="22"/>
        </w:rPr>
        <w:t xml:space="preserve"> </w:t>
      </w:r>
      <w:r w:rsidRPr="00391A3F">
        <w:rPr>
          <w:sz w:val="22"/>
          <w:szCs w:val="22"/>
        </w:rPr>
        <w:t xml:space="preserve">Предметом </w:t>
      </w:r>
      <w:r w:rsidR="00E9021C" w:rsidRPr="00391A3F">
        <w:rPr>
          <w:sz w:val="22"/>
          <w:szCs w:val="22"/>
        </w:rPr>
        <w:t>Договора является организация и проведение занятий по обучению______________________________________________________</w:t>
      </w:r>
      <w:r w:rsidR="00781BA7" w:rsidRPr="00391A3F">
        <w:rPr>
          <w:sz w:val="22"/>
          <w:szCs w:val="22"/>
        </w:rPr>
        <w:t>________</w:t>
      </w:r>
      <w:r w:rsidR="00391A3F">
        <w:rPr>
          <w:sz w:val="22"/>
          <w:szCs w:val="22"/>
        </w:rPr>
        <w:t>________</w:t>
      </w:r>
      <w:r w:rsidR="00781BA7" w:rsidRPr="00391A3F">
        <w:rPr>
          <w:sz w:val="22"/>
          <w:szCs w:val="22"/>
        </w:rPr>
        <w:t>______</w:t>
      </w:r>
    </w:p>
    <w:p w14:paraId="6BE85BA4" w14:textId="77777777" w:rsidR="00E9021C" w:rsidRPr="00391A3F" w:rsidRDefault="00AD3679" w:rsidP="00AA6836">
      <w:pPr>
        <w:jc w:val="both"/>
        <w:rPr>
          <w:sz w:val="22"/>
          <w:szCs w:val="22"/>
        </w:rPr>
      </w:pPr>
      <w:r w:rsidRPr="00391A3F">
        <w:rPr>
          <w:sz w:val="22"/>
          <w:szCs w:val="22"/>
        </w:rPr>
        <w:t xml:space="preserve">                                          (ФИО ребенка, дата рождения)</w:t>
      </w:r>
    </w:p>
    <w:p w14:paraId="4C108628" w14:textId="2AE5A1CC" w:rsidR="00E9021C" w:rsidRPr="00391A3F" w:rsidRDefault="00E9021C" w:rsidP="00AA6836">
      <w:pPr>
        <w:jc w:val="both"/>
        <w:rPr>
          <w:sz w:val="22"/>
          <w:szCs w:val="22"/>
        </w:rPr>
      </w:pPr>
      <w:r w:rsidRPr="00391A3F">
        <w:rPr>
          <w:sz w:val="22"/>
          <w:szCs w:val="22"/>
        </w:rPr>
        <w:t>________________________________________________________________</w:t>
      </w:r>
      <w:r w:rsidR="00391A3F">
        <w:rPr>
          <w:sz w:val="22"/>
          <w:szCs w:val="22"/>
        </w:rPr>
        <w:t>________</w:t>
      </w:r>
      <w:r w:rsidRPr="00391A3F">
        <w:rPr>
          <w:sz w:val="22"/>
          <w:szCs w:val="22"/>
        </w:rPr>
        <w:t>__</w:t>
      </w:r>
      <w:r w:rsidR="00276AA4" w:rsidRPr="00391A3F">
        <w:rPr>
          <w:sz w:val="22"/>
          <w:szCs w:val="22"/>
        </w:rPr>
        <w:t>___________</w:t>
      </w:r>
    </w:p>
    <w:p w14:paraId="30F795CF" w14:textId="160EA192" w:rsidR="00E9021C" w:rsidRPr="00391A3F" w:rsidRDefault="00E9021C" w:rsidP="00AA6836">
      <w:pPr>
        <w:jc w:val="both"/>
        <w:rPr>
          <w:sz w:val="22"/>
          <w:szCs w:val="22"/>
        </w:rPr>
      </w:pPr>
      <w:r w:rsidRPr="00391A3F">
        <w:rPr>
          <w:sz w:val="22"/>
          <w:szCs w:val="22"/>
        </w:rPr>
        <w:t xml:space="preserve"> </w:t>
      </w:r>
      <w:r w:rsidR="00276AA4" w:rsidRPr="00391A3F">
        <w:rPr>
          <w:sz w:val="22"/>
          <w:szCs w:val="22"/>
        </w:rPr>
        <w:t xml:space="preserve">                        (данные свидетельства </w:t>
      </w:r>
      <w:r w:rsidRPr="00391A3F">
        <w:rPr>
          <w:sz w:val="22"/>
          <w:szCs w:val="22"/>
        </w:rPr>
        <w:t>о рождении или паспортные данные)</w:t>
      </w:r>
    </w:p>
    <w:p w14:paraId="253AE18B" w14:textId="12C7B3C8" w:rsidR="00276AA4" w:rsidRPr="00391A3F" w:rsidRDefault="00E9021C" w:rsidP="00AA6836">
      <w:pPr>
        <w:jc w:val="both"/>
        <w:rPr>
          <w:sz w:val="22"/>
          <w:szCs w:val="22"/>
        </w:rPr>
      </w:pPr>
      <w:r w:rsidRPr="00391A3F">
        <w:rPr>
          <w:sz w:val="22"/>
          <w:szCs w:val="22"/>
        </w:rPr>
        <w:t xml:space="preserve">в </w:t>
      </w:r>
      <w:r w:rsidR="00391A3F" w:rsidRPr="00391A3F">
        <w:rPr>
          <w:b/>
          <w:sz w:val="22"/>
          <w:szCs w:val="22"/>
        </w:rPr>
        <w:t>Ансамбль народной песни «Зорюшка»</w:t>
      </w:r>
    </w:p>
    <w:p w14:paraId="6A468944" w14:textId="6F1CA813" w:rsidR="00E9021C" w:rsidRPr="00391A3F" w:rsidRDefault="00E9021C" w:rsidP="00AA6836">
      <w:pPr>
        <w:jc w:val="both"/>
        <w:rPr>
          <w:b/>
          <w:sz w:val="22"/>
          <w:szCs w:val="22"/>
          <w:u w:val="single"/>
        </w:rPr>
      </w:pPr>
      <w:r w:rsidRPr="00391A3F">
        <w:rPr>
          <w:sz w:val="22"/>
          <w:szCs w:val="22"/>
        </w:rPr>
        <w:t>руководитель</w:t>
      </w:r>
      <w:r w:rsidR="00391A3F" w:rsidRPr="00391A3F">
        <w:rPr>
          <w:sz w:val="22"/>
          <w:szCs w:val="22"/>
        </w:rPr>
        <w:t xml:space="preserve"> </w:t>
      </w:r>
      <w:r w:rsidR="00E23C50" w:rsidRPr="00391A3F">
        <w:rPr>
          <w:b/>
          <w:sz w:val="22"/>
          <w:szCs w:val="22"/>
        </w:rPr>
        <w:t>Фещенко Мария Викторовна</w:t>
      </w:r>
      <w:r w:rsidR="00391A3F" w:rsidRPr="00391A3F">
        <w:rPr>
          <w:b/>
          <w:sz w:val="22"/>
          <w:szCs w:val="22"/>
        </w:rPr>
        <w:t xml:space="preserve">, </w:t>
      </w:r>
      <w:r w:rsidR="00276AA4" w:rsidRPr="00391A3F">
        <w:rPr>
          <w:sz w:val="22"/>
          <w:szCs w:val="22"/>
        </w:rPr>
        <w:t xml:space="preserve">с целью </w:t>
      </w:r>
      <w:r w:rsidRPr="00391A3F">
        <w:rPr>
          <w:sz w:val="22"/>
          <w:szCs w:val="22"/>
        </w:rPr>
        <w:t>реализации его (её) творческих способн</w:t>
      </w:r>
      <w:r w:rsidR="00276AA4" w:rsidRPr="00391A3F">
        <w:rPr>
          <w:sz w:val="22"/>
          <w:szCs w:val="22"/>
        </w:rPr>
        <w:t xml:space="preserve">остей, физического и духовного </w:t>
      </w:r>
      <w:r w:rsidRPr="00391A3F">
        <w:rPr>
          <w:sz w:val="22"/>
          <w:szCs w:val="22"/>
        </w:rPr>
        <w:t xml:space="preserve">развития </w:t>
      </w:r>
      <w:r w:rsidRPr="00391A3F">
        <w:rPr>
          <w:b/>
          <w:sz w:val="22"/>
          <w:szCs w:val="22"/>
          <w:u w:val="single"/>
        </w:rPr>
        <w:t>на бюджетной основе.</w:t>
      </w:r>
    </w:p>
    <w:p w14:paraId="2F0CF5AF" w14:textId="4E38273C" w:rsidR="00E9021C" w:rsidRPr="00391A3F" w:rsidRDefault="00E9021C" w:rsidP="00AA6836">
      <w:pPr>
        <w:jc w:val="both"/>
        <w:rPr>
          <w:sz w:val="22"/>
          <w:szCs w:val="22"/>
        </w:rPr>
      </w:pPr>
    </w:p>
    <w:p w14:paraId="1F39F758" w14:textId="29ABE432" w:rsidR="00E9021C" w:rsidRPr="00391A3F" w:rsidRDefault="00E9021C" w:rsidP="00651B49">
      <w:pPr>
        <w:pStyle w:val="1"/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391A3F">
        <w:rPr>
          <w:b/>
          <w:sz w:val="22"/>
          <w:szCs w:val="22"/>
        </w:rPr>
        <w:t>ПРАВА ИСПОЛНИТЕЛЯ, ЗАКАЗЧИКА, РЕБЕНКА</w:t>
      </w:r>
    </w:p>
    <w:p w14:paraId="425E245C" w14:textId="77777777" w:rsidR="00E23C50" w:rsidRPr="00391A3F" w:rsidRDefault="00E23C50" w:rsidP="00E23C50">
      <w:pPr>
        <w:pStyle w:val="1"/>
        <w:ind w:left="525"/>
        <w:rPr>
          <w:b/>
          <w:sz w:val="22"/>
          <w:szCs w:val="22"/>
        </w:rPr>
      </w:pPr>
    </w:p>
    <w:p w14:paraId="0DD2AA5D" w14:textId="77777777" w:rsidR="00E9021C" w:rsidRPr="00391A3F" w:rsidRDefault="00E9021C" w:rsidP="00AA6836">
      <w:pPr>
        <w:jc w:val="both"/>
        <w:rPr>
          <w:sz w:val="22"/>
          <w:szCs w:val="22"/>
        </w:rPr>
      </w:pPr>
      <w:r w:rsidRPr="00391A3F">
        <w:rPr>
          <w:sz w:val="22"/>
          <w:szCs w:val="22"/>
        </w:rPr>
        <w:t xml:space="preserve">2.1. </w:t>
      </w:r>
      <w:r w:rsidR="00AA73CC" w:rsidRPr="00391A3F">
        <w:rPr>
          <w:sz w:val="22"/>
          <w:szCs w:val="22"/>
        </w:rPr>
        <w:t>«</w:t>
      </w:r>
      <w:r w:rsidRPr="00391A3F">
        <w:rPr>
          <w:sz w:val="22"/>
          <w:szCs w:val="22"/>
        </w:rPr>
        <w:t>Исполнитель</w:t>
      </w:r>
      <w:r w:rsidR="00AA73CC" w:rsidRPr="00391A3F">
        <w:rPr>
          <w:sz w:val="22"/>
          <w:szCs w:val="22"/>
        </w:rPr>
        <w:t>»</w:t>
      </w:r>
      <w:r w:rsidRPr="00391A3F">
        <w:rPr>
          <w:sz w:val="22"/>
          <w:szCs w:val="22"/>
        </w:rPr>
        <w:t xml:space="preserve"> вправе:</w:t>
      </w:r>
    </w:p>
    <w:p w14:paraId="65DE5885" w14:textId="77777777" w:rsidR="00E9021C" w:rsidRPr="00391A3F" w:rsidRDefault="00E9021C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2.1.1. Самостоятельно осуществлять репетиционный процесс, формировать репертуар коллектива, составлять расписание занятий.</w:t>
      </w:r>
    </w:p>
    <w:p w14:paraId="1DF6E300" w14:textId="77777777" w:rsidR="006E27B7" w:rsidRPr="00391A3F" w:rsidRDefault="006E27B7" w:rsidP="00C83162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2.1.2. Перевести «Ребенка» с бюдже</w:t>
      </w:r>
      <w:r w:rsidR="00C83162" w:rsidRPr="00391A3F">
        <w:rPr>
          <w:sz w:val="22"/>
          <w:szCs w:val="22"/>
        </w:rPr>
        <w:t>тного обучения на платную основу</w:t>
      </w:r>
      <w:r w:rsidRPr="00391A3F">
        <w:rPr>
          <w:sz w:val="22"/>
          <w:szCs w:val="22"/>
        </w:rPr>
        <w:t xml:space="preserve"> по совместному решению с руководителем коллектива в случаях, если «Заказчик» и «Ребенок» систематически не исполняют обязательств, указанных в </w:t>
      </w:r>
      <w:proofErr w:type="spellStart"/>
      <w:r w:rsidRPr="00391A3F">
        <w:rPr>
          <w:sz w:val="22"/>
          <w:szCs w:val="22"/>
        </w:rPr>
        <w:t>пп</w:t>
      </w:r>
      <w:proofErr w:type="spellEnd"/>
      <w:r w:rsidRPr="00391A3F">
        <w:rPr>
          <w:sz w:val="22"/>
          <w:szCs w:val="22"/>
        </w:rPr>
        <w:t>. 3.2. и 3.3. настоящего Договора.</w:t>
      </w:r>
    </w:p>
    <w:p w14:paraId="236F3412" w14:textId="77777777" w:rsidR="00E9021C" w:rsidRPr="00391A3F" w:rsidRDefault="00E829C8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2.1</w:t>
      </w:r>
      <w:r w:rsidR="00C83162" w:rsidRPr="00391A3F">
        <w:rPr>
          <w:sz w:val="22"/>
          <w:szCs w:val="22"/>
        </w:rPr>
        <w:t>.3</w:t>
      </w:r>
      <w:r w:rsidR="00E9021C" w:rsidRPr="00391A3F">
        <w:rPr>
          <w:sz w:val="22"/>
          <w:szCs w:val="22"/>
        </w:rPr>
        <w:t xml:space="preserve">. </w:t>
      </w:r>
      <w:r w:rsidR="006E27B7" w:rsidRPr="00391A3F">
        <w:rPr>
          <w:sz w:val="22"/>
          <w:szCs w:val="22"/>
        </w:rPr>
        <w:t>Переносить дату и время проведения занятий, предварительно уведомив об этом «Заказчика» за 2 (два) календарных дня.</w:t>
      </w:r>
    </w:p>
    <w:p w14:paraId="7C2D4B6F" w14:textId="77777777" w:rsidR="00E829C8" w:rsidRPr="00391A3F" w:rsidRDefault="00C83162" w:rsidP="00E829C8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2.1.4</w:t>
      </w:r>
      <w:r w:rsidR="00E829C8" w:rsidRPr="00391A3F">
        <w:rPr>
          <w:sz w:val="22"/>
          <w:szCs w:val="22"/>
        </w:rPr>
        <w:t>. Использовать сценические костюмы, приобретенные за счет личных средств Заказчика и находящихся у него на хранении, в целях осуществления творческой концертной деятельности коллектива, а также для сохранения репертуарного фонда ДК шахтеров и передачи костюмов следующему поколения участников коллектива.</w:t>
      </w:r>
    </w:p>
    <w:p w14:paraId="70B3EAAA" w14:textId="77777777" w:rsidR="00E9021C" w:rsidRPr="00391A3F" w:rsidRDefault="00E9021C" w:rsidP="00AD3679">
      <w:pPr>
        <w:jc w:val="both"/>
        <w:rPr>
          <w:sz w:val="22"/>
          <w:szCs w:val="22"/>
        </w:rPr>
      </w:pPr>
      <w:r w:rsidRPr="00391A3F">
        <w:rPr>
          <w:sz w:val="22"/>
          <w:szCs w:val="22"/>
        </w:rPr>
        <w:t xml:space="preserve">2.2. </w:t>
      </w:r>
      <w:r w:rsidR="00AA73CC" w:rsidRPr="00391A3F">
        <w:rPr>
          <w:sz w:val="22"/>
          <w:szCs w:val="22"/>
        </w:rPr>
        <w:t>«</w:t>
      </w:r>
      <w:r w:rsidRPr="00391A3F">
        <w:rPr>
          <w:sz w:val="22"/>
          <w:szCs w:val="22"/>
        </w:rPr>
        <w:t>Заказчик</w:t>
      </w:r>
      <w:r w:rsidR="00AA73CC" w:rsidRPr="00391A3F">
        <w:rPr>
          <w:sz w:val="22"/>
          <w:szCs w:val="22"/>
        </w:rPr>
        <w:t>»</w:t>
      </w:r>
      <w:r w:rsidRPr="00391A3F">
        <w:rPr>
          <w:sz w:val="22"/>
          <w:szCs w:val="22"/>
        </w:rPr>
        <w:t xml:space="preserve"> вправе:</w:t>
      </w:r>
    </w:p>
    <w:p w14:paraId="413E7A03" w14:textId="77777777" w:rsidR="00E9021C" w:rsidRPr="00391A3F" w:rsidRDefault="00E9021C" w:rsidP="00651B49">
      <w:pPr>
        <w:jc w:val="both"/>
        <w:rPr>
          <w:sz w:val="22"/>
          <w:szCs w:val="22"/>
        </w:rPr>
      </w:pPr>
      <w:r w:rsidRPr="00391A3F">
        <w:rPr>
          <w:sz w:val="22"/>
          <w:szCs w:val="22"/>
        </w:rPr>
        <w:tab/>
        <w:t>2.2.1. Получать достоверную информацию о поведении Ребенка, его отношении к занятиям в коллективе.</w:t>
      </w:r>
    </w:p>
    <w:p w14:paraId="14DBA17B" w14:textId="77777777" w:rsidR="00E9021C" w:rsidRPr="00391A3F" w:rsidRDefault="00E9021C" w:rsidP="00651B49">
      <w:pPr>
        <w:jc w:val="both"/>
        <w:rPr>
          <w:sz w:val="22"/>
          <w:szCs w:val="22"/>
        </w:rPr>
      </w:pPr>
      <w:r w:rsidRPr="00391A3F">
        <w:rPr>
          <w:sz w:val="22"/>
          <w:szCs w:val="22"/>
        </w:rPr>
        <w:t xml:space="preserve">2.3. </w:t>
      </w:r>
      <w:r w:rsidR="00AA73CC" w:rsidRPr="00391A3F">
        <w:rPr>
          <w:sz w:val="22"/>
          <w:szCs w:val="22"/>
        </w:rPr>
        <w:t>«</w:t>
      </w:r>
      <w:r w:rsidRPr="00391A3F">
        <w:rPr>
          <w:sz w:val="22"/>
          <w:szCs w:val="22"/>
        </w:rPr>
        <w:t>Ребенок</w:t>
      </w:r>
      <w:r w:rsidR="00AA73CC" w:rsidRPr="00391A3F">
        <w:rPr>
          <w:sz w:val="22"/>
          <w:szCs w:val="22"/>
        </w:rPr>
        <w:t>»</w:t>
      </w:r>
      <w:r w:rsidRPr="00391A3F">
        <w:rPr>
          <w:sz w:val="22"/>
          <w:szCs w:val="22"/>
        </w:rPr>
        <w:t xml:space="preserve"> вправе:</w:t>
      </w:r>
    </w:p>
    <w:p w14:paraId="48CE9DBC" w14:textId="77777777" w:rsidR="00E9021C" w:rsidRPr="00391A3F" w:rsidRDefault="00E9021C" w:rsidP="00651B49">
      <w:pPr>
        <w:jc w:val="both"/>
        <w:rPr>
          <w:sz w:val="22"/>
          <w:szCs w:val="22"/>
        </w:rPr>
      </w:pPr>
      <w:r w:rsidRPr="00391A3F">
        <w:rPr>
          <w:sz w:val="22"/>
          <w:szCs w:val="22"/>
        </w:rPr>
        <w:tab/>
        <w:t>2.3.1. Пользоваться имуществом Исполнителя, необходимым для осуществления репетиционного процесса во время занятий, предусмотренных расписанием.</w:t>
      </w:r>
    </w:p>
    <w:p w14:paraId="39861C06" w14:textId="172DFD54" w:rsidR="00E9021C" w:rsidRPr="00391A3F" w:rsidRDefault="00E9021C" w:rsidP="00651B49">
      <w:pPr>
        <w:jc w:val="both"/>
        <w:rPr>
          <w:sz w:val="22"/>
          <w:szCs w:val="22"/>
        </w:rPr>
      </w:pPr>
    </w:p>
    <w:p w14:paraId="68EDED24" w14:textId="21086A53" w:rsidR="00E9021C" w:rsidRPr="00391A3F" w:rsidRDefault="00E9021C" w:rsidP="00651B49">
      <w:pPr>
        <w:pStyle w:val="1"/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391A3F">
        <w:rPr>
          <w:b/>
          <w:sz w:val="22"/>
          <w:szCs w:val="22"/>
        </w:rPr>
        <w:t>ОБЯЗАННОСТИ СТОРОН</w:t>
      </w:r>
    </w:p>
    <w:p w14:paraId="0AAF6B8D" w14:textId="77777777" w:rsidR="00E9021C" w:rsidRPr="00391A3F" w:rsidRDefault="00AE6E48" w:rsidP="009568E0">
      <w:pPr>
        <w:ind w:firstLine="525"/>
        <w:jc w:val="both"/>
        <w:rPr>
          <w:sz w:val="22"/>
          <w:szCs w:val="22"/>
        </w:rPr>
      </w:pPr>
      <w:r w:rsidRPr="00391A3F">
        <w:rPr>
          <w:sz w:val="22"/>
          <w:szCs w:val="22"/>
        </w:rPr>
        <w:t xml:space="preserve">3.1. </w:t>
      </w:r>
      <w:r w:rsidR="00E9021C" w:rsidRPr="00391A3F">
        <w:rPr>
          <w:sz w:val="22"/>
          <w:szCs w:val="22"/>
        </w:rPr>
        <w:t>«Исполнитель» обязуется:</w:t>
      </w:r>
    </w:p>
    <w:p w14:paraId="06BDC22A" w14:textId="77777777" w:rsidR="006E27B7" w:rsidRPr="00391A3F" w:rsidRDefault="006E27B7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3.1.1. В течение 3 (трех) рабочих дней с момента заключения настоящего Договора зачислить «Ребенка» в выбранный «Заказчиком» творческий коллектив.</w:t>
      </w:r>
    </w:p>
    <w:p w14:paraId="38CE72BD" w14:textId="77777777" w:rsidR="00E9021C" w:rsidRPr="00391A3F" w:rsidRDefault="006E27B7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3.1.2</w:t>
      </w:r>
      <w:r w:rsidR="00E9021C" w:rsidRPr="00391A3F">
        <w:rPr>
          <w:sz w:val="22"/>
          <w:szCs w:val="22"/>
        </w:rPr>
        <w:t>. Предоставлять помещение для занятий, руководителя соответствующей квалификации со специальным образованием.</w:t>
      </w:r>
    </w:p>
    <w:p w14:paraId="6314A050" w14:textId="77777777" w:rsidR="00E9021C" w:rsidRPr="00391A3F" w:rsidRDefault="006E27B7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3.1.3</w:t>
      </w:r>
      <w:r w:rsidR="00E9021C" w:rsidRPr="00391A3F">
        <w:rPr>
          <w:sz w:val="22"/>
          <w:szCs w:val="22"/>
        </w:rPr>
        <w:t>. Проводить занятия согласно утвержденному расписанию.</w:t>
      </w:r>
    </w:p>
    <w:p w14:paraId="29570D3B" w14:textId="77777777" w:rsidR="00E9021C" w:rsidRPr="00391A3F" w:rsidRDefault="006E27B7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3.1.4</w:t>
      </w:r>
      <w:r w:rsidR="00E9021C" w:rsidRPr="00391A3F">
        <w:rPr>
          <w:sz w:val="22"/>
          <w:szCs w:val="22"/>
        </w:rPr>
        <w:t>. Обеспечивать охрану жизни и здоровья Ребенка во время проведения занятий.</w:t>
      </w:r>
    </w:p>
    <w:p w14:paraId="0BA3670E" w14:textId="77777777" w:rsidR="00E9021C" w:rsidRPr="00391A3F" w:rsidRDefault="006E27B7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3.1.5</w:t>
      </w:r>
      <w:r w:rsidR="00E9021C" w:rsidRPr="00391A3F">
        <w:rPr>
          <w:sz w:val="22"/>
          <w:szCs w:val="22"/>
        </w:rPr>
        <w:t>. Создавать условия для реализации творческих потребностей Ребенка (организация концертных программ, открытых уроков).</w:t>
      </w:r>
    </w:p>
    <w:p w14:paraId="16B536AA" w14:textId="77777777" w:rsidR="00E9021C" w:rsidRPr="00391A3F" w:rsidRDefault="006E27B7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3.1.6</w:t>
      </w:r>
      <w:r w:rsidR="00E9021C" w:rsidRPr="00391A3F">
        <w:rPr>
          <w:sz w:val="22"/>
          <w:szCs w:val="22"/>
        </w:rPr>
        <w:t>. Вести работу с родительским комитетом.</w:t>
      </w:r>
    </w:p>
    <w:p w14:paraId="40FEE289" w14:textId="77777777" w:rsidR="00E9021C" w:rsidRPr="00391A3F" w:rsidRDefault="006E27B7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3.1.7</w:t>
      </w:r>
      <w:r w:rsidR="00E9021C" w:rsidRPr="00391A3F">
        <w:rPr>
          <w:sz w:val="22"/>
          <w:szCs w:val="22"/>
        </w:rPr>
        <w:t>. Сохранить за Ребенком место в случае пропуска занятий по уважительной причине.</w:t>
      </w:r>
    </w:p>
    <w:p w14:paraId="0D458640" w14:textId="77777777" w:rsidR="00E9021C" w:rsidRPr="00391A3F" w:rsidRDefault="006E27B7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lastRenderedPageBreak/>
        <w:t>3.1.8</w:t>
      </w:r>
      <w:r w:rsidR="00E9021C" w:rsidRPr="00391A3F">
        <w:rPr>
          <w:sz w:val="22"/>
          <w:szCs w:val="22"/>
        </w:rPr>
        <w:t>. Восполнить материал занятий, пройденный за время отсутствия Ребенка по уважительной причине.</w:t>
      </w:r>
    </w:p>
    <w:p w14:paraId="7E1782D4" w14:textId="77777777" w:rsidR="00E9021C" w:rsidRPr="00391A3F" w:rsidRDefault="00E9021C" w:rsidP="00AA6836">
      <w:pPr>
        <w:jc w:val="both"/>
        <w:rPr>
          <w:sz w:val="22"/>
          <w:szCs w:val="22"/>
        </w:rPr>
      </w:pPr>
      <w:r w:rsidRPr="00391A3F">
        <w:rPr>
          <w:sz w:val="22"/>
          <w:szCs w:val="22"/>
        </w:rPr>
        <w:t>3.2. «Заказчик» обязуется:</w:t>
      </w:r>
    </w:p>
    <w:p w14:paraId="67030270" w14:textId="77777777" w:rsidR="00E9021C" w:rsidRPr="00391A3F" w:rsidRDefault="00E9021C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3.2.1. Своевременно предоставлять необходимые документы руководителю коллектива, администрации «Исполнителя»</w:t>
      </w:r>
      <w:r w:rsidR="00AD3679" w:rsidRPr="00391A3F">
        <w:rPr>
          <w:sz w:val="22"/>
          <w:szCs w:val="22"/>
        </w:rPr>
        <w:t xml:space="preserve"> (согласно Приложению №1)</w:t>
      </w:r>
      <w:r w:rsidRPr="00391A3F">
        <w:rPr>
          <w:sz w:val="22"/>
          <w:szCs w:val="22"/>
        </w:rPr>
        <w:t>.</w:t>
      </w:r>
    </w:p>
    <w:p w14:paraId="7981739A" w14:textId="77777777" w:rsidR="00E9021C" w:rsidRPr="00391A3F" w:rsidRDefault="00E9021C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3.2.2. Своевременно сообщать руководителю коллектива об отсутствии на занятии Ребенка.</w:t>
      </w:r>
    </w:p>
    <w:p w14:paraId="763CD0E1" w14:textId="77777777" w:rsidR="00E9021C" w:rsidRPr="00391A3F" w:rsidRDefault="00E9021C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3.2.3. Создавать Ребенку благоприятные условия для посещения занятий.</w:t>
      </w:r>
    </w:p>
    <w:p w14:paraId="16264459" w14:textId="77777777" w:rsidR="00C83162" w:rsidRPr="00391A3F" w:rsidRDefault="00E9021C" w:rsidP="00C83162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3.2.4.</w:t>
      </w:r>
      <w:r w:rsidR="00C83162" w:rsidRPr="00391A3F">
        <w:rPr>
          <w:sz w:val="22"/>
          <w:szCs w:val="22"/>
        </w:rPr>
        <w:t xml:space="preserve"> Не позднее, чем за 14 (четырнадцать) календарных дней по средствам </w:t>
      </w:r>
      <w:r w:rsidR="00C83162" w:rsidRPr="00391A3F">
        <w:rPr>
          <w:sz w:val="22"/>
          <w:szCs w:val="22"/>
          <w:u w:val="single"/>
        </w:rPr>
        <w:t>письменного заявления</w:t>
      </w:r>
      <w:r w:rsidR="00C83162" w:rsidRPr="00391A3F">
        <w:rPr>
          <w:sz w:val="22"/>
          <w:szCs w:val="22"/>
        </w:rPr>
        <w:t xml:space="preserve"> предупредить руководителя коллектива, администрацию Учреждения о прекращении посещения занятий «Ребенком».</w:t>
      </w:r>
    </w:p>
    <w:p w14:paraId="5518C081" w14:textId="77777777" w:rsidR="00E9021C" w:rsidRPr="00391A3F" w:rsidRDefault="00C83162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3.2.5</w:t>
      </w:r>
      <w:r w:rsidR="00E9021C" w:rsidRPr="00391A3F">
        <w:rPr>
          <w:sz w:val="22"/>
          <w:szCs w:val="22"/>
        </w:rPr>
        <w:t xml:space="preserve">. Обеспечить посещение занятий Ребенком согласно утвержденному расписанию (для родителей детей </w:t>
      </w:r>
      <w:r w:rsidRPr="00391A3F">
        <w:rPr>
          <w:sz w:val="22"/>
          <w:szCs w:val="22"/>
        </w:rPr>
        <w:t>младших групп</w:t>
      </w:r>
      <w:r w:rsidR="00E9021C" w:rsidRPr="00391A3F">
        <w:rPr>
          <w:sz w:val="22"/>
          <w:szCs w:val="22"/>
        </w:rPr>
        <w:t>).</w:t>
      </w:r>
    </w:p>
    <w:p w14:paraId="319DFB37" w14:textId="77777777" w:rsidR="00E829C8" w:rsidRPr="00391A3F" w:rsidRDefault="00C83162" w:rsidP="00E829C8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3.2.6</w:t>
      </w:r>
      <w:r w:rsidR="00E829C8" w:rsidRPr="00391A3F">
        <w:rPr>
          <w:sz w:val="22"/>
          <w:szCs w:val="22"/>
        </w:rPr>
        <w:t>. Передать в собственность ДК шахтёров сценические костюмы, разработанные руководителем коллектива, согласно идейно-художественному образу творческих номеров и являющихся его интеллектуальной собственностью, приобретенные за счет личных средств Заказчика, в полном объеме на основании договора дарения, в случаи расторжения настоящего Договора и (или) перехода Ребенка в другой коллектив.</w:t>
      </w:r>
    </w:p>
    <w:p w14:paraId="14BB4B78" w14:textId="77777777" w:rsidR="00186DAF" w:rsidRPr="00391A3F" w:rsidRDefault="00C83162" w:rsidP="00E829C8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3.2.7</w:t>
      </w:r>
      <w:r w:rsidR="00186DAF" w:rsidRPr="00391A3F">
        <w:rPr>
          <w:sz w:val="22"/>
          <w:szCs w:val="22"/>
        </w:rPr>
        <w:t>. Сопровождающие детей родители («Заказчик») входят в здание ДК шахтеров, переодевают детей к занятиям в гардеробе или раздевалке и передают их руководителям занятий и далее могут расположиться в фойе или холле первого этажа до окончания занятий. Проход на 2, 3 этажи разрешен только родителям, осуществляющим дежурство во время проведения занятий в количестве не более 2-х человек на группу детей. Остальным родителям запрещено оставаться до конца занятий в раздевалке или передвигаться по коридорам и помещениям ДК шахтеров без необходимости. Выход посетителей осуществляется в обратном порядке (согласно Положению о пропускном режиме в МАУ «ДК шахтеров»).</w:t>
      </w:r>
    </w:p>
    <w:p w14:paraId="704AEFF1" w14:textId="77777777" w:rsidR="00E9021C" w:rsidRPr="00391A3F" w:rsidRDefault="00E9021C" w:rsidP="00651B49">
      <w:pPr>
        <w:jc w:val="both"/>
        <w:rPr>
          <w:sz w:val="22"/>
          <w:szCs w:val="22"/>
        </w:rPr>
      </w:pPr>
      <w:r w:rsidRPr="00391A3F">
        <w:rPr>
          <w:sz w:val="22"/>
          <w:szCs w:val="22"/>
        </w:rPr>
        <w:t xml:space="preserve">3.3. </w:t>
      </w:r>
      <w:r w:rsidR="00AA73CC" w:rsidRPr="00391A3F">
        <w:rPr>
          <w:sz w:val="22"/>
          <w:szCs w:val="22"/>
        </w:rPr>
        <w:t>«</w:t>
      </w:r>
      <w:r w:rsidRPr="00391A3F">
        <w:rPr>
          <w:sz w:val="22"/>
          <w:szCs w:val="22"/>
        </w:rPr>
        <w:t>Ребенок</w:t>
      </w:r>
      <w:r w:rsidR="00AA73CC" w:rsidRPr="00391A3F">
        <w:rPr>
          <w:sz w:val="22"/>
          <w:szCs w:val="22"/>
        </w:rPr>
        <w:t>»</w:t>
      </w:r>
      <w:r w:rsidRPr="00391A3F">
        <w:rPr>
          <w:sz w:val="22"/>
          <w:szCs w:val="22"/>
        </w:rPr>
        <w:t xml:space="preserve"> обязуется:</w:t>
      </w:r>
    </w:p>
    <w:p w14:paraId="05E3D6FB" w14:textId="77777777" w:rsidR="00E9021C" w:rsidRPr="00391A3F" w:rsidRDefault="00AD3679" w:rsidP="00651B49">
      <w:pPr>
        <w:jc w:val="both"/>
        <w:rPr>
          <w:sz w:val="22"/>
          <w:szCs w:val="22"/>
        </w:rPr>
      </w:pPr>
      <w:r w:rsidRPr="00391A3F">
        <w:rPr>
          <w:sz w:val="22"/>
          <w:szCs w:val="22"/>
        </w:rPr>
        <w:tab/>
        <w:t xml:space="preserve">3.3.1. </w:t>
      </w:r>
      <w:r w:rsidR="00E9021C" w:rsidRPr="00391A3F">
        <w:rPr>
          <w:sz w:val="22"/>
          <w:szCs w:val="22"/>
        </w:rPr>
        <w:t>Полностью и своевременно выпо</w:t>
      </w:r>
      <w:r w:rsidR="00106DB8" w:rsidRPr="00391A3F">
        <w:rPr>
          <w:sz w:val="22"/>
          <w:szCs w:val="22"/>
        </w:rPr>
        <w:t xml:space="preserve">лнять требования руководителя, </w:t>
      </w:r>
      <w:r w:rsidR="00E9021C" w:rsidRPr="00391A3F">
        <w:rPr>
          <w:sz w:val="22"/>
          <w:szCs w:val="22"/>
        </w:rPr>
        <w:t>посещать занятия согласно утвержденному руководителем расписанию.</w:t>
      </w:r>
    </w:p>
    <w:p w14:paraId="10BB1A5A" w14:textId="77777777" w:rsidR="00E9021C" w:rsidRPr="00391A3F" w:rsidRDefault="00E9021C" w:rsidP="00651B49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3.3.2. Соблюдать порядок и правила поведения в ДК шахтеров. Проявлять уважение к педагогам, администрации и техническому персоналу ДК шахтеров, к другим участникам, не посягать на их честь и достоинство.</w:t>
      </w:r>
    </w:p>
    <w:p w14:paraId="74EEA6E3" w14:textId="77777777" w:rsidR="00E9021C" w:rsidRPr="00391A3F" w:rsidRDefault="00E9021C" w:rsidP="00651B49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 xml:space="preserve">3.3.3. Участвовать </w:t>
      </w:r>
      <w:r w:rsidR="00E92650" w:rsidRPr="00391A3F">
        <w:rPr>
          <w:sz w:val="22"/>
          <w:szCs w:val="22"/>
        </w:rPr>
        <w:t>в концертной</w:t>
      </w:r>
      <w:r w:rsidRPr="00391A3F">
        <w:rPr>
          <w:sz w:val="22"/>
          <w:szCs w:val="22"/>
        </w:rPr>
        <w:t xml:space="preserve"> деятельности ДК шахтеров.</w:t>
      </w:r>
    </w:p>
    <w:p w14:paraId="02855B83" w14:textId="77777777" w:rsidR="00E9021C" w:rsidRPr="00391A3F" w:rsidRDefault="00E9021C" w:rsidP="00651B49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3.3.4. Соблюдать правила деятельности творческого самодеятельного коллектива утвержденные «Положением о самодеятельном коллективе».</w:t>
      </w:r>
    </w:p>
    <w:p w14:paraId="51146C9B" w14:textId="77777777" w:rsidR="00E9021C" w:rsidRPr="00391A3F" w:rsidRDefault="00E9021C" w:rsidP="00651B49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3.3.5. Бережно относиться к имуществу «Исполнителя».</w:t>
      </w:r>
    </w:p>
    <w:p w14:paraId="1797631C" w14:textId="77777777" w:rsidR="00E9021C" w:rsidRPr="00391A3F" w:rsidRDefault="00E9021C" w:rsidP="00651B49">
      <w:pPr>
        <w:jc w:val="both"/>
        <w:rPr>
          <w:sz w:val="22"/>
          <w:szCs w:val="22"/>
        </w:rPr>
      </w:pPr>
    </w:p>
    <w:p w14:paraId="25C1E9C3" w14:textId="77777777" w:rsidR="00E9021C" w:rsidRPr="00391A3F" w:rsidRDefault="00E9021C" w:rsidP="004E468D">
      <w:pPr>
        <w:jc w:val="center"/>
        <w:rPr>
          <w:b/>
          <w:sz w:val="22"/>
          <w:szCs w:val="22"/>
        </w:rPr>
      </w:pPr>
      <w:r w:rsidRPr="00391A3F">
        <w:rPr>
          <w:b/>
          <w:sz w:val="22"/>
          <w:szCs w:val="22"/>
        </w:rPr>
        <w:t>4. СРОК ДЕЙСТВИЯ ДОГОВОРА</w:t>
      </w:r>
    </w:p>
    <w:p w14:paraId="1B31A759" w14:textId="77777777" w:rsidR="00E92650" w:rsidRPr="00391A3F" w:rsidRDefault="00E92650" w:rsidP="004E468D">
      <w:pPr>
        <w:jc w:val="center"/>
        <w:rPr>
          <w:b/>
          <w:sz w:val="22"/>
          <w:szCs w:val="22"/>
        </w:rPr>
      </w:pPr>
    </w:p>
    <w:p w14:paraId="5AEDBC13" w14:textId="77777777" w:rsidR="00E9021C" w:rsidRPr="00391A3F" w:rsidRDefault="00E9021C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4.1. Настоящий Договор вступает в силу с «___» «___________»20___г. и прекращает свое действие «___» «_____________»</w:t>
      </w:r>
      <w:r w:rsidR="002E25C3" w:rsidRPr="00391A3F">
        <w:rPr>
          <w:sz w:val="22"/>
          <w:szCs w:val="22"/>
        </w:rPr>
        <w:t xml:space="preserve"> </w:t>
      </w:r>
      <w:r w:rsidRPr="00391A3F">
        <w:rPr>
          <w:sz w:val="22"/>
          <w:szCs w:val="22"/>
        </w:rPr>
        <w:t>20___ г.</w:t>
      </w:r>
    </w:p>
    <w:p w14:paraId="6D550E53" w14:textId="77777777" w:rsidR="00C93CF2" w:rsidRPr="00391A3F" w:rsidRDefault="00E9021C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 xml:space="preserve">4.2. Настоящий Договор подлежит пролонгации на </w:t>
      </w:r>
      <w:r w:rsidR="009C55BD" w:rsidRPr="00391A3F">
        <w:rPr>
          <w:sz w:val="22"/>
          <w:szCs w:val="22"/>
        </w:rPr>
        <w:t>следующий год</w:t>
      </w:r>
      <w:r w:rsidRPr="00391A3F">
        <w:rPr>
          <w:sz w:val="22"/>
          <w:szCs w:val="22"/>
        </w:rPr>
        <w:t>, если ни одна из Сторон не заявит о прекращении его действий за 30 дней до дня прекращения договорных обязательств.</w:t>
      </w:r>
    </w:p>
    <w:p w14:paraId="731375CB" w14:textId="77777777" w:rsidR="00E9021C" w:rsidRPr="00391A3F" w:rsidRDefault="00E9021C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4.3. Прекращение срока действия настоящего Договора не освобождает Стороны Договора от исполнения обязанностей в полном объеме и от ответственности за неисполнение его условий.</w:t>
      </w:r>
    </w:p>
    <w:p w14:paraId="4C9ADF76" w14:textId="77777777" w:rsidR="00A807DF" w:rsidRPr="00391A3F" w:rsidRDefault="00A807DF" w:rsidP="00AA6836">
      <w:pPr>
        <w:ind w:firstLine="708"/>
        <w:jc w:val="both"/>
        <w:rPr>
          <w:sz w:val="22"/>
          <w:szCs w:val="22"/>
        </w:rPr>
      </w:pPr>
    </w:p>
    <w:p w14:paraId="6C7B8F4D" w14:textId="77777777" w:rsidR="00E9021C" w:rsidRPr="00391A3F" w:rsidRDefault="00E9021C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4.4. Настоящий Договор может быть расторгнут досрочно:</w:t>
      </w:r>
    </w:p>
    <w:p w14:paraId="5B356A37" w14:textId="77777777" w:rsidR="00E9021C" w:rsidRPr="00391A3F" w:rsidRDefault="00E9021C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- по письменному соглашению Сторон;</w:t>
      </w:r>
    </w:p>
    <w:p w14:paraId="2B38B9E4" w14:textId="77777777" w:rsidR="00E9021C" w:rsidRPr="00391A3F" w:rsidRDefault="00E9021C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- в одностороннем порядке при отказе одной из Сторон от настоящего Договора в случаях, когда возможность такого отказа предусмотрена законом или настоящим Договором;</w:t>
      </w:r>
    </w:p>
    <w:p w14:paraId="3A40279C" w14:textId="77777777" w:rsidR="00E9021C" w:rsidRPr="00391A3F" w:rsidRDefault="00E9021C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- в иных случаях, предусмотренных законом или соглашением Сторон.</w:t>
      </w:r>
    </w:p>
    <w:p w14:paraId="4A3C65F6" w14:textId="6AAC1F47" w:rsidR="00E9021C" w:rsidRPr="00391A3F" w:rsidRDefault="00E9021C" w:rsidP="00C83162">
      <w:pPr>
        <w:ind w:firstLine="709"/>
        <w:jc w:val="both"/>
        <w:rPr>
          <w:sz w:val="22"/>
          <w:szCs w:val="22"/>
        </w:rPr>
      </w:pPr>
    </w:p>
    <w:p w14:paraId="6838DE00" w14:textId="77777777" w:rsidR="00E23C50" w:rsidRPr="00391A3F" w:rsidRDefault="00E23C50" w:rsidP="00C83162">
      <w:pPr>
        <w:ind w:firstLine="709"/>
        <w:jc w:val="both"/>
        <w:rPr>
          <w:sz w:val="22"/>
          <w:szCs w:val="22"/>
        </w:rPr>
      </w:pPr>
    </w:p>
    <w:p w14:paraId="0A20637D" w14:textId="68A9A5D3" w:rsidR="00E9021C" w:rsidRPr="00391A3F" w:rsidRDefault="00E9021C" w:rsidP="004E468D">
      <w:pPr>
        <w:jc w:val="center"/>
        <w:rPr>
          <w:b/>
          <w:sz w:val="22"/>
          <w:szCs w:val="22"/>
        </w:rPr>
      </w:pPr>
      <w:r w:rsidRPr="00391A3F">
        <w:rPr>
          <w:b/>
          <w:sz w:val="22"/>
          <w:szCs w:val="22"/>
        </w:rPr>
        <w:t>5.</w:t>
      </w:r>
      <w:r w:rsidR="00353EB3" w:rsidRPr="00391A3F">
        <w:rPr>
          <w:b/>
          <w:sz w:val="22"/>
          <w:szCs w:val="22"/>
        </w:rPr>
        <w:t xml:space="preserve"> </w:t>
      </w:r>
      <w:r w:rsidRPr="00391A3F">
        <w:rPr>
          <w:b/>
          <w:sz w:val="22"/>
          <w:szCs w:val="22"/>
        </w:rPr>
        <w:t>ОТВЕТСТВЕННОСТЬ СТОРОН</w:t>
      </w:r>
    </w:p>
    <w:p w14:paraId="4F4B8B35" w14:textId="77777777" w:rsidR="00E23C50" w:rsidRPr="00391A3F" w:rsidRDefault="00E23C50" w:rsidP="004E468D">
      <w:pPr>
        <w:jc w:val="center"/>
        <w:rPr>
          <w:b/>
          <w:sz w:val="22"/>
          <w:szCs w:val="22"/>
        </w:rPr>
      </w:pPr>
    </w:p>
    <w:p w14:paraId="17957313" w14:textId="77777777" w:rsidR="00E9021C" w:rsidRPr="00391A3F" w:rsidRDefault="00186DAF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 xml:space="preserve">5.1. </w:t>
      </w:r>
      <w:r w:rsidR="00E9021C" w:rsidRPr="00391A3F">
        <w:rPr>
          <w:sz w:val="22"/>
          <w:szCs w:val="22"/>
        </w:rPr>
        <w:t>За неисполнение,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14:paraId="5B6C7060" w14:textId="77777777" w:rsidR="00E9021C" w:rsidRPr="00391A3F" w:rsidRDefault="00E9021C" w:rsidP="00AA6836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lastRenderedPageBreak/>
        <w:t>5.2. «Заказчик» несёт ответственность за порядок, сохранность аппаратуры, костюмов и друг</w:t>
      </w:r>
      <w:r w:rsidR="00897F6D" w:rsidRPr="00391A3F">
        <w:rPr>
          <w:sz w:val="22"/>
          <w:szCs w:val="22"/>
        </w:rPr>
        <w:t xml:space="preserve">ого имущества «Исполнителя». В </w:t>
      </w:r>
      <w:r w:rsidRPr="00391A3F">
        <w:rPr>
          <w:sz w:val="22"/>
          <w:szCs w:val="22"/>
        </w:rPr>
        <w:t>случае нанесения</w:t>
      </w:r>
      <w:r w:rsidR="00897F6D" w:rsidRPr="00391A3F">
        <w:rPr>
          <w:sz w:val="22"/>
          <w:szCs w:val="22"/>
        </w:rPr>
        <w:t xml:space="preserve"> ущерба по вине «Заказчика» он </w:t>
      </w:r>
      <w:r w:rsidRPr="00391A3F">
        <w:rPr>
          <w:sz w:val="22"/>
          <w:szCs w:val="22"/>
        </w:rPr>
        <w:t>компенсирует его в раз</w:t>
      </w:r>
      <w:r w:rsidR="00CC56E5" w:rsidRPr="00391A3F">
        <w:rPr>
          <w:sz w:val="22"/>
          <w:szCs w:val="22"/>
        </w:rPr>
        <w:t xml:space="preserve">мерах, необходимых для полного </w:t>
      </w:r>
      <w:r w:rsidRPr="00391A3F">
        <w:rPr>
          <w:sz w:val="22"/>
          <w:szCs w:val="22"/>
        </w:rPr>
        <w:t>восстан</w:t>
      </w:r>
      <w:r w:rsidR="00897F6D" w:rsidRPr="00391A3F">
        <w:rPr>
          <w:sz w:val="22"/>
          <w:szCs w:val="22"/>
        </w:rPr>
        <w:t>овления испорченного имущества.</w:t>
      </w:r>
    </w:p>
    <w:p w14:paraId="6641B4B8" w14:textId="467CD8B0" w:rsidR="00C43576" w:rsidRPr="00391A3F" w:rsidRDefault="00E9021C" w:rsidP="00DB09FF">
      <w:pPr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5.3.</w:t>
      </w:r>
      <w:r w:rsidR="009568E0" w:rsidRPr="00391A3F">
        <w:rPr>
          <w:sz w:val="22"/>
          <w:szCs w:val="22"/>
        </w:rPr>
        <w:t xml:space="preserve"> </w:t>
      </w:r>
      <w:r w:rsidRPr="00391A3F">
        <w:rPr>
          <w:sz w:val="22"/>
          <w:szCs w:val="22"/>
        </w:rPr>
        <w:t>В случае возникновения спорных ситуаций размер ко</w:t>
      </w:r>
      <w:r w:rsidR="00CC56E5" w:rsidRPr="00391A3F">
        <w:rPr>
          <w:sz w:val="22"/>
          <w:szCs w:val="22"/>
        </w:rPr>
        <w:t xml:space="preserve">мпенсации устанавливается </w:t>
      </w:r>
      <w:r w:rsidRPr="00391A3F">
        <w:rPr>
          <w:sz w:val="22"/>
          <w:szCs w:val="22"/>
        </w:rPr>
        <w:t>независимым экспертом.</w:t>
      </w:r>
    </w:p>
    <w:p w14:paraId="47B4899A" w14:textId="77777777" w:rsidR="00E23C50" w:rsidRPr="00391A3F" w:rsidRDefault="00E23C50" w:rsidP="00DB09FF">
      <w:pPr>
        <w:ind w:firstLine="708"/>
        <w:jc w:val="both"/>
        <w:rPr>
          <w:sz w:val="22"/>
          <w:szCs w:val="22"/>
        </w:rPr>
      </w:pPr>
    </w:p>
    <w:p w14:paraId="01BEE2F8" w14:textId="77777777" w:rsidR="00C43576" w:rsidRPr="00391A3F" w:rsidRDefault="00C43576" w:rsidP="00C43576">
      <w:pPr>
        <w:ind w:firstLine="708"/>
        <w:jc w:val="center"/>
        <w:rPr>
          <w:b/>
          <w:sz w:val="22"/>
          <w:szCs w:val="22"/>
        </w:rPr>
      </w:pPr>
      <w:r w:rsidRPr="00391A3F">
        <w:rPr>
          <w:b/>
          <w:sz w:val="22"/>
          <w:szCs w:val="22"/>
        </w:rPr>
        <w:t>6. ОСОБЫЕ УСЛОВИЯ</w:t>
      </w:r>
    </w:p>
    <w:p w14:paraId="68B92A08" w14:textId="77777777" w:rsidR="00E23C50" w:rsidRPr="00391A3F" w:rsidRDefault="00E23C50" w:rsidP="00E23C50">
      <w:pPr>
        <w:ind w:firstLine="709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6.1. За неисполнение,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14:paraId="228E65C0" w14:textId="77777777" w:rsidR="00E23C50" w:rsidRPr="00391A3F" w:rsidRDefault="00E23C50" w:rsidP="00E23C50">
      <w:pPr>
        <w:ind w:firstLine="709"/>
        <w:jc w:val="both"/>
        <w:rPr>
          <w:sz w:val="22"/>
          <w:szCs w:val="22"/>
        </w:rPr>
      </w:pPr>
      <w:r w:rsidRPr="00391A3F">
        <w:rPr>
          <w:sz w:val="22"/>
          <w:szCs w:val="22"/>
        </w:rPr>
        <w:t xml:space="preserve">6.2. «Заказчик» несёт ответственность за порядок, сохранность аппаратуры, костюмов и другого имущества «Исполнителя». В случае нанесения ущерба по вине «Заказчика» он компенсирует его в размерах, необходимых для полного восстановления испорченного имущества. </w:t>
      </w:r>
    </w:p>
    <w:p w14:paraId="4BE23F5B" w14:textId="77777777" w:rsidR="00E23C50" w:rsidRPr="00391A3F" w:rsidRDefault="00E23C50" w:rsidP="00E23C50">
      <w:pPr>
        <w:ind w:firstLine="709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6.3.В случае возникновения спорных ситуаций размер компенсации устанавливается независимым экспертом.</w:t>
      </w:r>
    </w:p>
    <w:p w14:paraId="41A56046" w14:textId="77777777" w:rsidR="00E23C50" w:rsidRPr="00391A3F" w:rsidRDefault="00E23C50" w:rsidP="00E23C50">
      <w:pPr>
        <w:ind w:firstLine="709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6.4. За личные ценные вещи, оставленные «Заказчиком»</w:t>
      </w:r>
      <w:proofErr w:type="gramStart"/>
      <w:r w:rsidRPr="00391A3F">
        <w:rPr>
          <w:sz w:val="22"/>
          <w:szCs w:val="22"/>
        </w:rPr>
        <w:t>/«</w:t>
      </w:r>
      <w:proofErr w:type="gramEnd"/>
      <w:r w:rsidRPr="00391A3F">
        <w:rPr>
          <w:sz w:val="22"/>
          <w:szCs w:val="22"/>
        </w:rPr>
        <w:t xml:space="preserve">Ребенком» в помещении МАУ «ДК шахтеров», «Исполнитель» ответственности не несет. </w:t>
      </w:r>
    </w:p>
    <w:p w14:paraId="7ED33BDF" w14:textId="77777777" w:rsidR="00E23C50" w:rsidRPr="00391A3F" w:rsidRDefault="00E23C50" w:rsidP="00C43576">
      <w:pPr>
        <w:ind w:firstLine="708"/>
        <w:rPr>
          <w:sz w:val="22"/>
          <w:szCs w:val="22"/>
        </w:rPr>
      </w:pPr>
    </w:p>
    <w:p w14:paraId="78801864" w14:textId="77777777" w:rsidR="00391A3F" w:rsidRDefault="00391A3F" w:rsidP="009568E0">
      <w:pPr>
        <w:pStyle w:val="a9"/>
        <w:spacing w:before="0" w:beforeAutospacing="0" w:after="0" w:afterAutospacing="0"/>
        <w:ind w:firstLine="709"/>
        <w:jc w:val="center"/>
        <w:rPr>
          <w:b/>
          <w:sz w:val="22"/>
          <w:szCs w:val="22"/>
        </w:rPr>
      </w:pPr>
    </w:p>
    <w:p w14:paraId="7D32D4E6" w14:textId="3E91C003" w:rsidR="009568E0" w:rsidRPr="00391A3F" w:rsidRDefault="009568E0" w:rsidP="009568E0">
      <w:pPr>
        <w:pStyle w:val="a9"/>
        <w:spacing w:before="0" w:beforeAutospacing="0" w:after="0" w:afterAutospacing="0"/>
        <w:ind w:firstLine="709"/>
        <w:jc w:val="center"/>
        <w:rPr>
          <w:b/>
          <w:sz w:val="22"/>
          <w:szCs w:val="22"/>
        </w:rPr>
      </w:pPr>
      <w:r w:rsidRPr="00391A3F">
        <w:rPr>
          <w:b/>
          <w:sz w:val="22"/>
          <w:szCs w:val="22"/>
        </w:rPr>
        <w:t>7. ПЕРСОНАЛЬНЫЕ ДАННЫЕ</w:t>
      </w:r>
    </w:p>
    <w:p w14:paraId="0439ED5A" w14:textId="77777777" w:rsidR="009568E0" w:rsidRPr="00391A3F" w:rsidRDefault="009568E0" w:rsidP="009568E0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 xml:space="preserve">7.1. В соответствии с Федеральным законом от 27.07.2006 № 152-ФЗ «О персональных данных» «Заказчик» и «Ребенок» дают свое согласие на обработку своих персональных данных. </w:t>
      </w:r>
    </w:p>
    <w:p w14:paraId="3D534427" w14:textId="77777777" w:rsidR="009568E0" w:rsidRPr="00391A3F" w:rsidRDefault="009568E0" w:rsidP="009568E0">
      <w:pPr>
        <w:pStyle w:val="a9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391A3F">
        <w:rPr>
          <w:sz w:val="22"/>
          <w:szCs w:val="22"/>
        </w:rPr>
        <w:t>7.2. «Заказчик» и «Ребенок» дают свое согласие на фотосъемку и видеосъемку проводимых на мероприятиях в творческих коллективах, для возможного их последующего размещения на интернет-сайте Учреждения, телевидении, рекламе и т.д., в целях, исключительно связанных с творческой деятельностью Учреждения и осуществления информационной открытости Учреждения.</w:t>
      </w:r>
    </w:p>
    <w:p w14:paraId="3E6A5752" w14:textId="08ACCAA2" w:rsidR="009568E0" w:rsidRPr="00391A3F" w:rsidRDefault="009568E0" w:rsidP="009568E0">
      <w:pPr>
        <w:ind w:firstLine="567"/>
        <w:jc w:val="both"/>
        <w:rPr>
          <w:sz w:val="22"/>
          <w:szCs w:val="22"/>
        </w:rPr>
      </w:pPr>
    </w:p>
    <w:p w14:paraId="10A4C5C0" w14:textId="77777777" w:rsidR="00E9021C" w:rsidRPr="00391A3F" w:rsidRDefault="009568E0" w:rsidP="00DB09FF">
      <w:pPr>
        <w:jc w:val="center"/>
        <w:rPr>
          <w:b/>
          <w:sz w:val="22"/>
          <w:szCs w:val="22"/>
        </w:rPr>
      </w:pPr>
      <w:r w:rsidRPr="00391A3F">
        <w:rPr>
          <w:b/>
          <w:sz w:val="22"/>
          <w:szCs w:val="22"/>
        </w:rPr>
        <w:t>8</w:t>
      </w:r>
      <w:r w:rsidR="00E9021C" w:rsidRPr="00391A3F">
        <w:rPr>
          <w:b/>
          <w:sz w:val="22"/>
          <w:szCs w:val="22"/>
        </w:rPr>
        <w:t>. ЗАКЛЮЧИТЕЛЬНЫЕ ПОЛОЖЕНИЯ</w:t>
      </w:r>
    </w:p>
    <w:p w14:paraId="532B61E5" w14:textId="77777777" w:rsidR="00E9021C" w:rsidRPr="00391A3F" w:rsidRDefault="009568E0" w:rsidP="00AA6836">
      <w:pPr>
        <w:tabs>
          <w:tab w:val="left" w:pos="420"/>
        </w:tabs>
        <w:jc w:val="both"/>
        <w:rPr>
          <w:sz w:val="22"/>
          <w:szCs w:val="22"/>
        </w:rPr>
      </w:pPr>
      <w:r w:rsidRPr="00391A3F">
        <w:rPr>
          <w:sz w:val="22"/>
          <w:szCs w:val="22"/>
        </w:rPr>
        <w:tab/>
        <w:t>8</w:t>
      </w:r>
      <w:r w:rsidR="00CC56E5" w:rsidRPr="00391A3F">
        <w:rPr>
          <w:sz w:val="22"/>
          <w:szCs w:val="22"/>
        </w:rPr>
        <w:t xml:space="preserve">.1. </w:t>
      </w:r>
      <w:r w:rsidR="00E9021C" w:rsidRPr="00391A3F">
        <w:rPr>
          <w:sz w:val="22"/>
          <w:szCs w:val="22"/>
        </w:rPr>
        <w:t>Во всем остальном, что не предусмотрено настоящим Договором, Стороны руководствуются действующим законодательством РФ.</w:t>
      </w:r>
    </w:p>
    <w:p w14:paraId="42578002" w14:textId="77777777" w:rsidR="00E9021C" w:rsidRPr="00391A3F" w:rsidRDefault="009568E0" w:rsidP="00AA6836">
      <w:pPr>
        <w:tabs>
          <w:tab w:val="left" w:pos="420"/>
        </w:tabs>
        <w:jc w:val="both"/>
        <w:rPr>
          <w:sz w:val="22"/>
          <w:szCs w:val="22"/>
        </w:rPr>
      </w:pPr>
      <w:r w:rsidRPr="00391A3F">
        <w:rPr>
          <w:sz w:val="22"/>
          <w:szCs w:val="22"/>
        </w:rPr>
        <w:tab/>
        <w:t>8</w:t>
      </w:r>
      <w:r w:rsidR="00E9021C" w:rsidRPr="00391A3F">
        <w:rPr>
          <w:sz w:val="22"/>
          <w:szCs w:val="22"/>
        </w:rPr>
        <w:t>.2. Любые изменения и дополнения к настоящему Договору, а также его расторжение считаются действительными при условии, если они совершены в письменной форме и подписаны уполномоченными на то представителями Сторон.</w:t>
      </w:r>
    </w:p>
    <w:p w14:paraId="31D6A332" w14:textId="77777777" w:rsidR="00E9021C" w:rsidRPr="00391A3F" w:rsidRDefault="009568E0" w:rsidP="00AA6836">
      <w:pPr>
        <w:tabs>
          <w:tab w:val="left" w:pos="420"/>
        </w:tabs>
        <w:jc w:val="both"/>
        <w:rPr>
          <w:sz w:val="22"/>
          <w:szCs w:val="22"/>
        </w:rPr>
      </w:pPr>
      <w:r w:rsidRPr="00391A3F">
        <w:rPr>
          <w:sz w:val="22"/>
          <w:szCs w:val="22"/>
        </w:rPr>
        <w:tab/>
        <w:t>8</w:t>
      </w:r>
      <w:r w:rsidR="00E9021C" w:rsidRPr="00391A3F">
        <w:rPr>
          <w:sz w:val="22"/>
          <w:szCs w:val="22"/>
        </w:rPr>
        <w:t>.3. 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0298AB50" w14:textId="77777777" w:rsidR="00353EB3" w:rsidRPr="00391A3F" w:rsidRDefault="00353EB3" w:rsidP="009568E0">
      <w:pPr>
        <w:shd w:val="clear" w:color="auto" w:fill="FFFFFF"/>
        <w:rPr>
          <w:b/>
          <w:sz w:val="22"/>
          <w:szCs w:val="22"/>
        </w:rPr>
      </w:pPr>
    </w:p>
    <w:p w14:paraId="35F0C679" w14:textId="77777777" w:rsidR="00E9021C" w:rsidRPr="00391A3F" w:rsidRDefault="009568E0" w:rsidP="00DB09FF">
      <w:pPr>
        <w:shd w:val="clear" w:color="auto" w:fill="FFFFFF"/>
        <w:jc w:val="center"/>
        <w:rPr>
          <w:b/>
          <w:sz w:val="22"/>
          <w:szCs w:val="22"/>
        </w:rPr>
      </w:pPr>
      <w:r w:rsidRPr="00391A3F">
        <w:rPr>
          <w:b/>
          <w:sz w:val="22"/>
          <w:szCs w:val="22"/>
        </w:rPr>
        <w:t>9</w:t>
      </w:r>
      <w:r w:rsidR="00E9021C" w:rsidRPr="00391A3F">
        <w:rPr>
          <w:b/>
          <w:sz w:val="22"/>
          <w:szCs w:val="22"/>
        </w:rPr>
        <w:t>. ЮРИДИЧЕСКИЕ АДРЕСА СТОРОН</w:t>
      </w:r>
    </w:p>
    <w:p w14:paraId="63CE6C75" w14:textId="77777777" w:rsidR="00180898" w:rsidRPr="00391A3F" w:rsidRDefault="00180898" w:rsidP="00180898">
      <w:pPr>
        <w:jc w:val="both"/>
        <w:rPr>
          <w:b/>
          <w:sz w:val="22"/>
          <w:szCs w:val="22"/>
        </w:rPr>
      </w:pPr>
      <w:r w:rsidRPr="00391A3F">
        <w:rPr>
          <w:b/>
          <w:sz w:val="22"/>
          <w:szCs w:val="22"/>
        </w:rPr>
        <w:t>«Исполнитель»:</w:t>
      </w:r>
    </w:p>
    <w:p w14:paraId="0123A923" w14:textId="77777777" w:rsidR="00180898" w:rsidRPr="00391A3F" w:rsidRDefault="00180898" w:rsidP="00180898">
      <w:pPr>
        <w:jc w:val="both"/>
        <w:rPr>
          <w:sz w:val="22"/>
          <w:szCs w:val="22"/>
        </w:rPr>
      </w:pPr>
      <w:r w:rsidRPr="00391A3F">
        <w:rPr>
          <w:sz w:val="22"/>
          <w:szCs w:val="22"/>
        </w:rPr>
        <w:t>650044 г. Кемерово пр-т Шахтеров, д.2</w:t>
      </w:r>
    </w:p>
    <w:p w14:paraId="501C5504" w14:textId="77777777" w:rsidR="00180898" w:rsidRPr="00391A3F" w:rsidRDefault="00180898" w:rsidP="00180898">
      <w:pPr>
        <w:jc w:val="both"/>
        <w:rPr>
          <w:sz w:val="22"/>
          <w:szCs w:val="22"/>
        </w:rPr>
      </w:pPr>
      <w:r w:rsidRPr="00391A3F">
        <w:rPr>
          <w:sz w:val="22"/>
          <w:szCs w:val="22"/>
        </w:rPr>
        <w:t>Муниципальное автономное учреждение «Дворец культуры шахтеров»</w:t>
      </w:r>
    </w:p>
    <w:p w14:paraId="69F66839" w14:textId="77777777" w:rsidR="00180898" w:rsidRPr="00391A3F" w:rsidRDefault="00180898" w:rsidP="00180898">
      <w:pPr>
        <w:jc w:val="both"/>
        <w:rPr>
          <w:sz w:val="22"/>
          <w:szCs w:val="22"/>
        </w:rPr>
      </w:pPr>
      <w:r w:rsidRPr="00391A3F">
        <w:rPr>
          <w:sz w:val="22"/>
          <w:szCs w:val="22"/>
        </w:rPr>
        <w:t>ИНН 4208006714 КПП 420501001 р\счет 40703810126000013005</w:t>
      </w:r>
    </w:p>
    <w:p w14:paraId="2D093BFC" w14:textId="77777777" w:rsidR="00180898" w:rsidRPr="00391A3F" w:rsidRDefault="00180898" w:rsidP="00180898">
      <w:pPr>
        <w:rPr>
          <w:sz w:val="22"/>
          <w:szCs w:val="22"/>
        </w:rPr>
      </w:pPr>
      <w:r w:rsidRPr="00391A3F">
        <w:rPr>
          <w:sz w:val="22"/>
          <w:szCs w:val="22"/>
        </w:rPr>
        <w:t>Кемеровское отделение N8615 ПАО Сбербанк г. Кемерово</w:t>
      </w:r>
    </w:p>
    <w:p w14:paraId="564EEDE4" w14:textId="77777777" w:rsidR="00180898" w:rsidRPr="00391A3F" w:rsidRDefault="00180898" w:rsidP="00180898">
      <w:pPr>
        <w:rPr>
          <w:sz w:val="22"/>
          <w:szCs w:val="22"/>
        </w:rPr>
      </w:pPr>
      <w:r w:rsidRPr="00391A3F">
        <w:rPr>
          <w:sz w:val="22"/>
          <w:szCs w:val="22"/>
        </w:rPr>
        <w:t>к/с 30101810200000000612 БИК 043207612</w:t>
      </w:r>
    </w:p>
    <w:p w14:paraId="2D091846" w14:textId="77777777" w:rsidR="00180898" w:rsidRPr="00391A3F" w:rsidRDefault="00180898" w:rsidP="00180898">
      <w:pPr>
        <w:jc w:val="both"/>
        <w:rPr>
          <w:sz w:val="22"/>
          <w:szCs w:val="22"/>
        </w:rPr>
      </w:pPr>
    </w:p>
    <w:p w14:paraId="50F5041B" w14:textId="0DA426BF" w:rsidR="00180898" w:rsidRPr="00391A3F" w:rsidRDefault="00E23C50" w:rsidP="00180898">
      <w:pPr>
        <w:jc w:val="both"/>
        <w:rPr>
          <w:sz w:val="22"/>
          <w:szCs w:val="22"/>
        </w:rPr>
      </w:pPr>
      <w:r w:rsidRPr="00391A3F">
        <w:rPr>
          <w:sz w:val="22"/>
          <w:szCs w:val="22"/>
        </w:rPr>
        <w:t>Директор</w:t>
      </w:r>
      <w:r w:rsidR="00180898" w:rsidRPr="00391A3F">
        <w:rPr>
          <w:sz w:val="22"/>
          <w:szCs w:val="22"/>
        </w:rPr>
        <w:t xml:space="preserve"> _____________ </w:t>
      </w:r>
      <w:r w:rsidR="00E92650" w:rsidRPr="00391A3F">
        <w:rPr>
          <w:sz w:val="22"/>
          <w:szCs w:val="22"/>
        </w:rPr>
        <w:t>В.А. Мих</w:t>
      </w:r>
      <w:r w:rsidR="00B352D7" w:rsidRPr="00391A3F">
        <w:rPr>
          <w:sz w:val="22"/>
          <w:szCs w:val="22"/>
        </w:rPr>
        <w:t>а</w:t>
      </w:r>
      <w:r w:rsidR="00E92650" w:rsidRPr="00391A3F">
        <w:rPr>
          <w:sz w:val="22"/>
          <w:szCs w:val="22"/>
        </w:rPr>
        <w:t>йлов</w:t>
      </w:r>
    </w:p>
    <w:p w14:paraId="62AB4F02" w14:textId="77777777" w:rsidR="00180898" w:rsidRPr="00391A3F" w:rsidRDefault="00180898" w:rsidP="00180898">
      <w:pPr>
        <w:ind w:left="1416"/>
        <w:jc w:val="both"/>
        <w:rPr>
          <w:sz w:val="22"/>
          <w:szCs w:val="22"/>
        </w:rPr>
      </w:pPr>
      <w:r w:rsidRPr="00391A3F">
        <w:rPr>
          <w:sz w:val="22"/>
          <w:szCs w:val="22"/>
        </w:rPr>
        <w:t xml:space="preserve">   м.п.</w:t>
      </w:r>
    </w:p>
    <w:p w14:paraId="6102D957" w14:textId="77777777" w:rsidR="00180898" w:rsidRPr="00391A3F" w:rsidRDefault="00180898" w:rsidP="00180898">
      <w:pPr>
        <w:jc w:val="both"/>
        <w:rPr>
          <w:b/>
          <w:sz w:val="22"/>
          <w:szCs w:val="22"/>
        </w:rPr>
      </w:pPr>
    </w:p>
    <w:p w14:paraId="4558C1BC" w14:textId="77777777" w:rsidR="00180898" w:rsidRPr="00391A3F" w:rsidRDefault="00180898" w:rsidP="00AA6836">
      <w:pPr>
        <w:jc w:val="both"/>
        <w:rPr>
          <w:b/>
          <w:sz w:val="22"/>
          <w:szCs w:val="22"/>
        </w:rPr>
      </w:pPr>
    </w:p>
    <w:p w14:paraId="790D2F0C" w14:textId="77777777" w:rsidR="00E9021C" w:rsidRPr="00391A3F" w:rsidRDefault="00E9021C" w:rsidP="00DB09FF">
      <w:pPr>
        <w:jc w:val="both"/>
        <w:rPr>
          <w:b/>
          <w:sz w:val="22"/>
          <w:szCs w:val="22"/>
        </w:rPr>
      </w:pPr>
      <w:r w:rsidRPr="00391A3F">
        <w:rPr>
          <w:b/>
          <w:sz w:val="22"/>
          <w:szCs w:val="22"/>
        </w:rPr>
        <w:t>«Заказчик»:</w:t>
      </w:r>
    </w:p>
    <w:p w14:paraId="09D2D2D4" w14:textId="77777777" w:rsidR="00E9021C" w:rsidRPr="00391A3F" w:rsidRDefault="00E9021C" w:rsidP="00DB09FF">
      <w:pPr>
        <w:jc w:val="both"/>
        <w:rPr>
          <w:sz w:val="22"/>
          <w:szCs w:val="22"/>
        </w:rPr>
      </w:pPr>
      <w:r w:rsidRPr="00391A3F">
        <w:rPr>
          <w:sz w:val="22"/>
          <w:szCs w:val="22"/>
        </w:rPr>
        <w:t>ФИО _________________________________________________________</w:t>
      </w:r>
    </w:p>
    <w:p w14:paraId="77EEBF0B" w14:textId="77777777" w:rsidR="00E9021C" w:rsidRPr="00391A3F" w:rsidRDefault="00E9021C" w:rsidP="00DB09FF">
      <w:pPr>
        <w:jc w:val="both"/>
        <w:rPr>
          <w:sz w:val="22"/>
          <w:szCs w:val="22"/>
        </w:rPr>
      </w:pPr>
      <w:r w:rsidRPr="00391A3F">
        <w:rPr>
          <w:sz w:val="22"/>
          <w:szCs w:val="22"/>
        </w:rPr>
        <w:t>Тел.__________________________________________________________</w:t>
      </w:r>
      <w:r w:rsidR="00AD3679" w:rsidRPr="00391A3F">
        <w:rPr>
          <w:sz w:val="22"/>
          <w:szCs w:val="22"/>
        </w:rPr>
        <w:t>_</w:t>
      </w:r>
    </w:p>
    <w:p w14:paraId="1D23F366" w14:textId="77777777" w:rsidR="00E9021C" w:rsidRPr="00391A3F" w:rsidRDefault="00E9021C" w:rsidP="00DB09FF">
      <w:pPr>
        <w:jc w:val="both"/>
        <w:rPr>
          <w:sz w:val="22"/>
          <w:szCs w:val="22"/>
        </w:rPr>
      </w:pPr>
      <w:r w:rsidRPr="00391A3F">
        <w:rPr>
          <w:sz w:val="22"/>
          <w:szCs w:val="22"/>
        </w:rPr>
        <w:t>Подпись_______________________</w:t>
      </w:r>
    </w:p>
    <w:p w14:paraId="073D40D6" w14:textId="77777777" w:rsidR="00E9021C" w:rsidRPr="00391A3F" w:rsidRDefault="00E9021C" w:rsidP="00AA6836">
      <w:pPr>
        <w:jc w:val="both"/>
        <w:rPr>
          <w:b/>
          <w:sz w:val="22"/>
          <w:szCs w:val="22"/>
        </w:rPr>
      </w:pPr>
    </w:p>
    <w:p w14:paraId="53ED0EBC" w14:textId="77777777" w:rsidR="00E9021C" w:rsidRPr="00391A3F" w:rsidRDefault="00186DAF" w:rsidP="00AA6836">
      <w:pPr>
        <w:jc w:val="both"/>
        <w:rPr>
          <w:b/>
          <w:sz w:val="22"/>
          <w:szCs w:val="22"/>
        </w:rPr>
      </w:pPr>
      <w:r w:rsidRPr="00391A3F">
        <w:rPr>
          <w:b/>
          <w:sz w:val="22"/>
          <w:szCs w:val="22"/>
        </w:rPr>
        <w:t>С правилами поведения и Полож</w:t>
      </w:r>
      <w:r w:rsidR="00180898" w:rsidRPr="00391A3F">
        <w:rPr>
          <w:b/>
          <w:sz w:val="22"/>
          <w:szCs w:val="22"/>
        </w:rPr>
        <w:t>ением о пропускном режиме в «ДК ш</w:t>
      </w:r>
      <w:r w:rsidRPr="00391A3F">
        <w:rPr>
          <w:b/>
          <w:sz w:val="22"/>
          <w:szCs w:val="22"/>
        </w:rPr>
        <w:t>ахтеров</w:t>
      </w:r>
      <w:r w:rsidR="00180898" w:rsidRPr="00391A3F">
        <w:rPr>
          <w:b/>
          <w:sz w:val="22"/>
          <w:szCs w:val="22"/>
        </w:rPr>
        <w:t>»</w:t>
      </w:r>
      <w:r w:rsidRPr="00391A3F">
        <w:rPr>
          <w:b/>
          <w:sz w:val="22"/>
          <w:szCs w:val="22"/>
        </w:rPr>
        <w:t xml:space="preserve"> ознакомлен:</w:t>
      </w:r>
    </w:p>
    <w:p w14:paraId="485B1697" w14:textId="77777777" w:rsidR="00186DAF" w:rsidRPr="00391A3F" w:rsidRDefault="00186DAF" w:rsidP="00AA6836">
      <w:pPr>
        <w:jc w:val="both"/>
        <w:rPr>
          <w:sz w:val="22"/>
          <w:szCs w:val="22"/>
        </w:rPr>
      </w:pPr>
    </w:p>
    <w:p w14:paraId="697E85F4" w14:textId="77777777" w:rsidR="00E9021C" w:rsidRPr="00391A3F" w:rsidRDefault="00426BD8" w:rsidP="00AA6836">
      <w:pPr>
        <w:jc w:val="both"/>
        <w:rPr>
          <w:sz w:val="22"/>
          <w:szCs w:val="22"/>
        </w:rPr>
      </w:pPr>
      <w:r w:rsidRPr="00391A3F">
        <w:rPr>
          <w:sz w:val="22"/>
          <w:szCs w:val="22"/>
        </w:rPr>
        <w:t>Подпись ___</w:t>
      </w:r>
      <w:r w:rsidR="00E9021C" w:rsidRPr="00391A3F">
        <w:rPr>
          <w:b/>
          <w:sz w:val="22"/>
          <w:szCs w:val="22"/>
        </w:rPr>
        <w:t>___________/________________</w:t>
      </w:r>
      <w:r w:rsidR="00E9021C" w:rsidRPr="00391A3F">
        <w:rPr>
          <w:sz w:val="22"/>
          <w:szCs w:val="22"/>
        </w:rPr>
        <w:t>_____(ФИО)</w:t>
      </w:r>
    </w:p>
    <w:p w14:paraId="35E5DF72" w14:textId="77777777" w:rsidR="007379DF" w:rsidRPr="00391A3F" w:rsidRDefault="007379DF" w:rsidP="00186DAF">
      <w:pPr>
        <w:rPr>
          <w:b/>
          <w:sz w:val="22"/>
          <w:szCs w:val="22"/>
        </w:rPr>
      </w:pPr>
    </w:p>
    <w:p w14:paraId="4EB9F147" w14:textId="77777777" w:rsidR="00186DAF" w:rsidRPr="00391A3F" w:rsidRDefault="00186DAF" w:rsidP="00186DAF">
      <w:pPr>
        <w:rPr>
          <w:b/>
          <w:sz w:val="22"/>
          <w:szCs w:val="22"/>
        </w:rPr>
      </w:pPr>
    </w:p>
    <w:p w14:paraId="61104CF7" w14:textId="77777777" w:rsidR="00353EB3" w:rsidRDefault="00353EB3" w:rsidP="00180898">
      <w:pPr>
        <w:rPr>
          <w:b/>
        </w:rPr>
      </w:pPr>
      <w:bookmarkStart w:id="0" w:name="_GoBack"/>
      <w:bookmarkEnd w:id="0"/>
    </w:p>
    <w:p w14:paraId="0DEA55E1" w14:textId="77777777" w:rsidR="00391A3F" w:rsidRDefault="00391A3F" w:rsidP="00391A3F">
      <w:pPr>
        <w:jc w:val="right"/>
        <w:rPr>
          <w:b/>
        </w:rPr>
      </w:pPr>
      <w:r>
        <w:rPr>
          <w:b/>
        </w:rPr>
        <w:t>Приложение №1</w:t>
      </w:r>
    </w:p>
    <w:p w14:paraId="71ED429F" w14:textId="77777777" w:rsidR="00391A3F" w:rsidRDefault="00391A3F" w:rsidP="00391A3F"/>
    <w:p w14:paraId="3621BC35" w14:textId="77777777" w:rsidR="00391A3F" w:rsidRDefault="00391A3F" w:rsidP="00391A3F"/>
    <w:p w14:paraId="473E0D34" w14:textId="77777777" w:rsidR="00391A3F" w:rsidRDefault="00391A3F" w:rsidP="00391A3F">
      <w:pPr>
        <w:jc w:val="center"/>
        <w:rPr>
          <w:b/>
        </w:rPr>
      </w:pPr>
      <w:r>
        <w:rPr>
          <w:b/>
        </w:rPr>
        <w:t>Дополнительные сведенья о «Ребенке»</w:t>
      </w:r>
    </w:p>
    <w:p w14:paraId="328D5676" w14:textId="77777777" w:rsidR="00391A3F" w:rsidRDefault="00391A3F" w:rsidP="00391A3F">
      <w:pPr>
        <w:jc w:val="center"/>
        <w:rPr>
          <w:b/>
        </w:rPr>
      </w:pPr>
    </w:p>
    <w:p w14:paraId="733ACD26" w14:textId="77777777" w:rsidR="00391A3F" w:rsidRDefault="00391A3F" w:rsidP="00391A3F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3"/>
        <w:gridCol w:w="4652"/>
      </w:tblGrid>
      <w:tr w:rsidR="00391A3F" w:rsidRPr="00A957B5" w14:paraId="7F050D33" w14:textId="77777777" w:rsidTr="00614A92">
        <w:tc>
          <w:tcPr>
            <w:tcW w:w="4784" w:type="dxa"/>
          </w:tcPr>
          <w:p w14:paraId="31DD144E" w14:textId="77777777" w:rsidR="00391A3F" w:rsidRPr="00A957B5" w:rsidRDefault="00391A3F" w:rsidP="00614A92">
            <w:pPr>
              <w:jc w:val="center"/>
              <w:rPr>
                <w:b/>
              </w:rPr>
            </w:pPr>
          </w:p>
          <w:p w14:paraId="0960C496" w14:textId="77777777" w:rsidR="00391A3F" w:rsidRPr="00A957B5" w:rsidRDefault="00391A3F" w:rsidP="00614A92">
            <w:pPr>
              <w:jc w:val="center"/>
              <w:rPr>
                <w:b/>
              </w:rPr>
            </w:pPr>
            <w:r w:rsidRPr="00A957B5">
              <w:rPr>
                <w:b/>
              </w:rPr>
              <w:t>Адрес</w:t>
            </w:r>
          </w:p>
          <w:p w14:paraId="60627692" w14:textId="77777777" w:rsidR="00391A3F" w:rsidRPr="00A957B5" w:rsidRDefault="00391A3F" w:rsidP="00614A92">
            <w:pPr>
              <w:jc w:val="center"/>
              <w:rPr>
                <w:b/>
              </w:rPr>
            </w:pPr>
            <w:r w:rsidRPr="00A957B5">
              <w:rPr>
                <w:b/>
              </w:rPr>
              <w:t>(по прописке и месту проживания)</w:t>
            </w:r>
          </w:p>
          <w:p w14:paraId="3C6BB534" w14:textId="77777777" w:rsidR="00391A3F" w:rsidRPr="00A957B5" w:rsidRDefault="00391A3F" w:rsidP="00614A92">
            <w:pPr>
              <w:jc w:val="center"/>
              <w:rPr>
                <w:b/>
              </w:rPr>
            </w:pPr>
          </w:p>
        </w:tc>
        <w:tc>
          <w:tcPr>
            <w:tcW w:w="4786" w:type="dxa"/>
          </w:tcPr>
          <w:p w14:paraId="0B135087" w14:textId="77777777" w:rsidR="00391A3F" w:rsidRPr="00A957B5" w:rsidRDefault="00391A3F" w:rsidP="00614A92">
            <w:pPr>
              <w:jc w:val="center"/>
              <w:rPr>
                <w:b/>
              </w:rPr>
            </w:pPr>
          </w:p>
        </w:tc>
      </w:tr>
      <w:tr w:rsidR="00391A3F" w:rsidRPr="00A957B5" w14:paraId="46758618" w14:textId="77777777" w:rsidTr="00614A92">
        <w:tc>
          <w:tcPr>
            <w:tcW w:w="4784" w:type="dxa"/>
          </w:tcPr>
          <w:p w14:paraId="7FD86CA3" w14:textId="77777777" w:rsidR="00391A3F" w:rsidRPr="00A957B5" w:rsidRDefault="00391A3F" w:rsidP="00614A92">
            <w:pPr>
              <w:jc w:val="center"/>
              <w:rPr>
                <w:b/>
              </w:rPr>
            </w:pPr>
          </w:p>
          <w:p w14:paraId="2CCCA705" w14:textId="77777777" w:rsidR="00391A3F" w:rsidRPr="00A957B5" w:rsidRDefault="00391A3F" w:rsidP="00614A92">
            <w:pPr>
              <w:jc w:val="center"/>
              <w:rPr>
                <w:b/>
              </w:rPr>
            </w:pPr>
            <w:r w:rsidRPr="00A957B5">
              <w:rPr>
                <w:b/>
              </w:rPr>
              <w:t>ИНН</w:t>
            </w:r>
          </w:p>
          <w:p w14:paraId="423043C2" w14:textId="77777777" w:rsidR="00391A3F" w:rsidRPr="00A957B5" w:rsidRDefault="00391A3F" w:rsidP="00614A92">
            <w:pPr>
              <w:jc w:val="center"/>
              <w:rPr>
                <w:b/>
              </w:rPr>
            </w:pPr>
          </w:p>
        </w:tc>
        <w:tc>
          <w:tcPr>
            <w:tcW w:w="4786" w:type="dxa"/>
          </w:tcPr>
          <w:p w14:paraId="50A43441" w14:textId="77777777" w:rsidR="00391A3F" w:rsidRPr="00A957B5" w:rsidRDefault="00391A3F" w:rsidP="00614A92">
            <w:pPr>
              <w:jc w:val="center"/>
              <w:rPr>
                <w:b/>
              </w:rPr>
            </w:pPr>
          </w:p>
        </w:tc>
      </w:tr>
      <w:tr w:rsidR="00391A3F" w:rsidRPr="00A957B5" w14:paraId="645F4BD9" w14:textId="77777777" w:rsidTr="00614A92">
        <w:tc>
          <w:tcPr>
            <w:tcW w:w="4784" w:type="dxa"/>
          </w:tcPr>
          <w:p w14:paraId="25A61073" w14:textId="77777777" w:rsidR="00391A3F" w:rsidRPr="00A957B5" w:rsidRDefault="00391A3F" w:rsidP="00614A92">
            <w:pPr>
              <w:jc w:val="center"/>
              <w:rPr>
                <w:b/>
              </w:rPr>
            </w:pPr>
          </w:p>
          <w:p w14:paraId="6ED1DB6C" w14:textId="77777777" w:rsidR="00391A3F" w:rsidRPr="00A957B5" w:rsidRDefault="00391A3F" w:rsidP="00614A92">
            <w:pPr>
              <w:jc w:val="center"/>
              <w:rPr>
                <w:b/>
              </w:rPr>
            </w:pPr>
            <w:r w:rsidRPr="00A957B5">
              <w:rPr>
                <w:b/>
              </w:rPr>
              <w:t>СНИЛС</w:t>
            </w:r>
          </w:p>
          <w:p w14:paraId="03DBC1AA" w14:textId="77777777" w:rsidR="00391A3F" w:rsidRPr="00A957B5" w:rsidRDefault="00391A3F" w:rsidP="00614A92">
            <w:pPr>
              <w:jc w:val="center"/>
              <w:rPr>
                <w:b/>
              </w:rPr>
            </w:pPr>
          </w:p>
        </w:tc>
        <w:tc>
          <w:tcPr>
            <w:tcW w:w="4786" w:type="dxa"/>
          </w:tcPr>
          <w:p w14:paraId="20A13AF3" w14:textId="77777777" w:rsidR="00391A3F" w:rsidRPr="00A957B5" w:rsidRDefault="00391A3F" w:rsidP="00614A92">
            <w:pPr>
              <w:jc w:val="center"/>
              <w:rPr>
                <w:b/>
              </w:rPr>
            </w:pPr>
          </w:p>
        </w:tc>
      </w:tr>
      <w:tr w:rsidR="00391A3F" w:rsidRPr="00A957B5" w14:paraId="3486E899" w14:textId="77777777" w:rsidTr="00614A92">
        <w:tc>
          <w:tcPr>
            <w:tcW w:w="4784" w:type="dxa"/>
          </w:tcPr>
          <w:p w14:paraId="36EDC04A" w14:textId="77777777" w:rsidR="00391A3F" w:rsidRPr="00A957B5" w:rsidRDefault="00391A3F" w:rsidP="00614A92">
            <w:pPr>
              <w:jc w:val="center"/>
              <w:rPr>
                <w:b/>
              </w:rPr>
            </w:pPr>
          </w:p>
          <w:p w14:paraId="59F6A568" w14:textId="77777777" w:rsidR="00391A3F" w:rsidRPr="00A957B5" w:rsidRDefault="00391A3F" w:rsidP="00614A92">
            <w:pPr>
              <w:jc w:val="center"/>
              <w:rPr>
                <w:b/>
              </w:rPr>
            </w:pPr>
            <w:r w:rsidRPr="00A957B5">
              <w:rPr>
                <w:b/>
              </w:rPr>
              <w:t xml:space="preserve">Место </w:t>
            </w:r>
            <w:r>
              <w:rPr>
                <w:b/>
              </w:rPr>
              <w:t>учебы (учреждение</w:t>
            </w:r>
            <w:r w:rsidRPr="00A957B5">
              <w:rPr>
                <w:b/>
              </w:rPr>
              <w:t>)</w:t>
            </w:r>
          </w:p>
          <w:p w14:paraId="66346E68" w14:textId="77777777" w:rsidR="00391A3F" w:rsidRPr="00A957B5" w:rsidRDefault="00391A3F" w:rsidP="00614A92">
            <w:pPr>
              <w:jc w:val="center"/>
              <w:rPr>
                <w:b/>
              </w:rPr>
            </w:pPr>
          </w:p>
        </w:tc>
        <w:tc>
          <w:tcPr>
            <w:tcW w:w="4786" w:type="dxa"/>
          </w:tcPr>
          <w:p w14:paraId="047C6DA4" w14:textId="77777777" w:rsidR="00391A3F" w:rsidRPr="00A957B5" w:rsidRDefault="00391A3F" w:rsidP="00614A92">
            <w:pPr>
              <w:jc w:val="center"/>
              <w:rPr>
                <w:b/>
              </w:rPr>
            </w:pPr>
          </w:p>
        </w:tc>
      </w:tr>
    </w:tbl>
    <w:p w14:paraId="3695FC04" w14:textId="77777777" w:rsidR="00391A3F" w:rsidRDefault="00391A3F" w:rsidP="00391A3F">
      <w:pPr>
        <w:jc w:val="center"/>
        <w:rPr>
          <w:b/>
        </w:rPr>
      </w:pPr>
    </w:p>
    <w:p w14:paraId="32F1F567" w14:textId="77777777" w:rsidR="00391A3F" w:rsidRDefault="00391A3F" w:rsidP="00391A3F">
      <w:pPr>
        <w:jc w:val="center"/>
        <w:rPr>
          <w:b/>
        </w:rPr>
      </w:pPr>
    </w:p>
    <w:p w14:paraId="076042FE" w14:textId="77777777" w:rsidR="00391A3F" w:rsidRDefault="00391A3F" w:rsidP="00391A3F">
      <w:pPr>
        <w:jc w:val="both"/>
      </w:pPr>
      <w:r>
        <w:t>Сведенья, предоставленные мною,</w:t>
      </w:r>
      <w:r w:rsidRPr="009729C0">
        <w:t xml:space="preserve"> достоверны.</w:t>
      </w:r>
    </w:p>
    <w:p w14:paraId="12F6C432" w14:textId="77777777" w:rsidR="00391A3F" w:rsidRDefault="00391A3F" w:rsidP="00391A3F">
      <w:pPr>
        <w:jc w:val="both"/>
      </w:pPr>
      <w:r>
        <w:t>Я, ________________________________________________________________________, даю согласие МАУ «ДК шахтеров» на обработку персональных данных, с целью формирования пакета документов для организации выездов Ребенка на творческие конкурсы и фестивали.</w:t>
      </w:r>
    </w:p>
    <w:p w14:paraId="1FD1754D" w14:textId="77777777" w:rsidR="00391A3F" w:rsidRDefault="00391A3F" w:rsidP="00391A3F">
      <w:pPr>
        <w:jc w:val="both"/>
      </w:pPr>
    </w:p>
    <w:p w14:paraId="418DDB39" w14:textId="77777777" w:rsidR="00391A3F" w:rsidRDefault="00391A3F" w:rsidP="00391A3F">
      <w:pPr>
        <w:jc w:val="both"/>
      </w:pPr>
    </w:p>
    <w:p w14:paraId="7A1FE1C9" w14:textId="77777777" w:rsidR="00391A3F" w:rsidRPr="009729C0" w:rsidRDefault="00391A3F" w:rsidP="00391A3F">
      <w:pPr>
        <w:jc w:val="both"/>
      </w:pPr>
      <w:r>
        <w:t>Подпись _____________   Дата ______________</w:t>
      </w:r>
    </w:p>
    <w:p w14:paraId="3425D22F" w14:textId="77777777" w:rsidR="00391A3F" w:rsidRPr="00E829C8" w:rsidRDefault="00391A3F" w:rsidP="00391A3F">
      <w:pPr>
        <w:jc w:val="both"/>
        <w:rPr>
          <w:b/>
        </w:rPr>
      </w:pPr>
    </w:p>
    <w:p w14:paraId="49659165" w14:textId="77777777" w:rsidR="00353EB3" w:rsidRDefault="00353EB3" w:rsidP="00180898">
      <w:pPr>
        <w:rPr>
          <w:b/>
        </w:rPr>
      </w:pPr>
    </w:p>
    <w:p w14:paraId="5887BE96" w14:textId="77777777" w:rsidR="00353EB3" w:rsidRDefault="00353EB3" w:rsidP="00180898">
      <w:pPr>
        <w:rPr>
          <w:b/>
        </w:rPr>
      </w:pPr>
    </w:p>
    <w:p w14:paraId="6AA753BC" w14:textId="77777777" w:rsidR="00353EB3" w:rsidRDefault="00353EB3" w:rsidP="00180898">
      <w:pPr>
        <w:rPr>
          <w:b/>
        </w:rPr>
      </w:pPr>
    </w:p>
    <w:p w14:paraId="30444BEF" w14:textId="77777777" w:rsidR="00353EB3" w:rsidRDefault="00353EB3" w:rsidP="00180898">
      <w:pPr>
        <w:rPr>
          <w:b/>
        </w:rPr>
      </w:pPr>
    </w:p>
    <w:p w14:paraId="4721D43C" w14:textId="77777777" w:rsidR="00353EB3" w:rsidRDefault="00353EB3" w:rsidP="00180898">
      <w:pPr>
        <w:rPr>
          <w:b/>
        </w:rPr>
      </w:pPr>
    </w:p>
    <w:p w14:paraId="3F292554" w14:textId="77777777" w:rsidR="00E9021C" w:rsidRPr="00E829C8" w:rsidRDefault="00E9021C" w:rsidP="00AA6836">
      <w:pPr>
        <w:jc w:val="both"/>
        <w:rPr>
          <w:b/>
        </w:rPr>
      </w:pPr>
    </w:p>
    <w:sectPr w:rsidR="00E9021C" w:rsidRPr="00E829C8" w:rsidSect="009568E0">
      <w:footerReference w:type="default" r:id="rId7"/>
      <w:pgSz w:w="11906" w:h="16838"/>
      <w:pgMar w:top="993" w:right="850" w:bottom="709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F8B7" w14:textId="77777777" w:rsidR="00B21018" w:rsidRDefault="00B21018" w:rsidP="00183C27">
      <w:r>
        <w:separator/>
      </w:r>
    </w:p>
  </w:endnote>
  <w:endnote w:type="continuationSeparator" w:id="0">
    <w:p w14:paraId="3F5E0690" w14:textId="77777777" w:rsidR="00B21018" w:rsidRDefault="00B21018" w:rsidP="00183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71261C" w14:textId="77777777" w:rsidR="00897F6D" w:rsidRDefault="00897F6D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057E2A">
      <w:rPr>
        <w:noProof/>
      </w:rPr>
      <w:t>1</w:t>
    </w:r>
    <w:r>
      <w:fldChar w:fldCharType="end"/>
    </w:r>
  </w:p>
  <w:p w14:paraId="0DCFBF0A" w14:textId="77777777" w:rsidR="00897F6D" w:rsidRDefault="00897F6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DE75EA" w14:textId="77777777" w:rsidR="00B21018" w:rsidRDefault="00B21018" w:rsidP="00183C27">
      <w:r>
        <w:separator/>
      </w:r>
    </w:p>
  </w:footnote>
  <w:footnote w:type="continuationSeparator" w:id="0">
    <w:p w14:paraId="373FCDD1" w14:textId="77777777" w:rsidR="00B21018" w:rsidRDefault="00B21018" w:rsidP="00183C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446D03"/>
    <w:multiLevelType w:val="multilevel"/>
    <w:tmpl w:val="BBC641D2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8A4"/>
    <w:rsid w:val="00047552"/>
    <w:rsid w:val="00057E2A"/>
    <w:rsid w:val="000D2049"/>
    <w:rsid w:val="00106DB8"/>
    <w:rsid w:val="001071F6"/>
    <w:rsid w:val="00171792"/>
    <w:rsid w:val="00176F38"/>
    <w:rsid w:val="00180898"/>
    <w:rsid w:val="00183C27"/>
    <w:rsid w:val="00186DAF"/>
    <w:rsid w:val="001A579E"/>
    <w:rsid w:val="00234CE2"/>
    <w:rsid w:val="00271174"/>
    <w:rsid w:val="00275AE6"/>
    <w:rsid w:val="00276AA4"/>
    <w:rsid w:val="002E25C3"/>
    <w:rsid w:val="003047D7"/>
    <w:rsid w:val="003158A4"/>
    <w:rsid w:val="0032057F"/>
    <w:rsid w:val="00330F0D"/>
    <w:rsid w:val="003340BF"/>
    <w:rsid w:val="003378CE"/>
    <w:rsid w:val="00353EB3"/>
    <w:rsid w:val="00355EF3"/>
    <w:rsid w:val="00357E7A"/>
    <w:rsid w:val="00374291"/>
    <w:rsid w:val="00391A3F"/>
    <w:rsid w:val="003A4DC0"/>
    <w:rsid w:val="003B5398"/>
    <w:rsid w:val="003C354C"/>
    <w:rsid w:val="003F366D"/>
    <w:rsid w:val="003F60EA"/>
    <w:rsid w:val="00426BD8"/>
    <w:rsid w:val="004A1EF1"/>
    <w:rsid w:val="004A5466"/>
    <w:rsid w:val="004B142B"/>
    <w:rsid w:val="004B3864"/>
    <w:rsid w:val="004E468D"/>
    <w:rsid w:val="004F5DE7"/>
    <w:rsid w:val="00502698"/>
    <w:rsid w:val="00603797"/>
    <w:rsid w:val="00626D3B"/>
    <w:rsid w:val="00630245"/>
    <w:rsid w:val="00643D54"/>
    <w:rsid w:val="00651B49"/>
    <w:rsid w:val="00657758"/>
    <w:rsid w:val="006718AC"/>
    <w:rsid w:val="00674728"/>
    <w:rsid w:val="006A6A1F"/>
    <w:rsid w:val="006D02BD"/>
    <w:rsid w:val="006D75C4"/>
    <w:rsid w:val="006E27B7"/>
    <w:rsid w:val="007379DF"/>
    <w:rsid w:val="00781BA7"/>
    <w:rsid w:val="007930A8"/>
    <w:rsid w:val="007B061D"/>
    <w:rsid w:val="007B524E"/>
    <w:rsid w:val="007D2816"/>
    <w:rsid w:val="007D2943"/>
    <w:rsid w:val="007F4F8A"/>
    <w:rsid w:val="008464B9"/>
    <w:rsid w:val="0089218D"/>
    <w:rsid w:val="00897F6D"/>
    <w:rsid w:val="008B7D66"/>
    <w:rsid w:val="008C7B15"/>
    <w:rsid w:val="00940AFB"/>
    <w:rsid w:val="009568E0"/>
    <w:rsid w:val="00981F3C"/>
    <w:rsid w:val="009963B8"/>
    <w:rsid w:val="009C55BD"/>
    <w:rsid w:val="009D68A8"/>
    <w:rsid w:val="00A063FF"/>
    <w:rsid w:val="00A4022A"/>
    <w:rsid w:val="00A7322E"/>
    <w:rsid w:val="00A74478"/>
    <w:rsid w:val="00A807DF"/>
    <w:rsid w:val="00A81E98"/>
    <w:rsid w:val="00A862F9"/>
    <w:rsid w:val="00A957B5"/>
    <w:rsid w:val="00AA046E"/>
    <w:rsid w:val="00AA6836"/>
    <w:rsid w:val="00AA73CC"/>
    <w:rsid w:val="00AD3679"/>
    <w:rsid w:val="00AE6E48"/>
    <w:rsid w:val="00B05A79"/>
    <w:rsid w:val="00B21018"/>
    <w:rsid w:val="00B352D7"/>
    <w:rsid w:val="00B5497D"/>
    <w:rsid w:val="00B566FD"/>
    <w:rsid w:val="00B671A6"/>
    <w:rsid w:val="00B879D0"/>
    <w:rsid w:val="00BA5219"/>
    <w:rsid w:val="00BD7F81"/>
    <w:rsid w:val="00BE4E58"/>
    <w:rsid w:val="00BE7232"/>
    <w:rsid w:val="00BF23FC"/>
    <w:rsid w:val="00C27C54"/>
    <w:rsid w:val="00C43576"/>
    <w:rsid w:val="00C626E4"/>
    <w:rsid w:val="00C704E5"/>
    <w:rsid w:val="00C73689"/>
    <w:rsid w:val="00C74B8F"/>
    <w:rsid w:val="00C83162"/>
    <w:rsid w:val="00C93CF2"/>
    <w:rsid w:val="00CC56E5"/>
    <w:rsid w:val="00D0755A"/>
    <w:rsid w:val="00D250D5"/>
    <w:rsid w:val="00D555FA"/>
    <w:rsid w:val="00D77D8B"/>
    <w:rsid w:val="00DB09FF"/>
    <w:rsid w:val="00DB3887"/>
    <w:rsid w:val="00DB38DB"/>
    <w:rsid w:val="00DD77B2"/>
    <w:rsid w:val="00DE0B3C"/>
    <w:rsid w:val="00DF0667"/>
    <w:rsid w:val="00E01B62"/>
    <w:rsid w:val="00E01F9C"/>
    <w:rsid w:val="00E23C50"/>
    <w:rsid w:val="00E829C8"/>
    <w:rsid w:val="00E9021C"/>
    <w:rsid w:val="00E922C0"/>
    <w:rsid w:val="00E92650"/>
    <w:rsid w:val="00EE5E72"/>
    <w:rsid w:val="00F212DA"/>
    <w:rsid w:val="00F50143"/>
    <w:rsid w:val="00FA7CF7"/>
    <w:rsid w:val="00FE2C8F"/>
    <w:rsid w:val="00FE3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F70832E"/>
  <w15:chartTrackingRefBased/>
  <w15:docId w15:val="{B45B6C48-162B-431D-9FC4-B5655D29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158A4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83C2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locked/>
    <w:rsid w:val="00183C27"/>
    <w:rPr>
      <w:rFonts w:ascii="Times New Roman" w:hAnsi="Times New Roman" w:cs="Times New Roman"/>
      <w:sz w:val="24"/>
      <w:szCs w:val="24"/>
      <w:lang w:val="x-none" w:eastAsia="ru-RU"/>
    </w:rPr>
  </w:style>
  <w:style w:type="paragraph" w:styleId="a5">
    <w:name w:val="footer"/>
    <w:basedOn w:val="a"/>
    <w:link w:val="a6"/>
    <w:rsid w:val="00183C2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183C27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1">
    <w:name w:val="Абзац списка1"/>
    <w:basedOn w:val="a"/>
    <w:rsid w:val="004B142B"/>
    <w:pPr>
      <w:ind w:left="720"/>
    </w:pPr>
  </w:style>
  <w:style w:type="table" w:styleId="a7">
    <w:name w:val="Table Grid"/>
    <w:basedOn w:val="a1"/>
    <w:locked/>
    <w:rsid w:val="007379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AE6E48"/>
    <w:rPr>
      <w:rFonts w:ascii="Tahoma" w:hAnsi="Tahoma" w:cs="Tahoma"/>
      <w:sz w:val="16"/>
      <w:szCs w:val="16"/>
    </w:rPr>
  </w:style>
  <w:style w:type="paragraph" w:styleId="a9">
    <w:name w:val="Normal (Web)"/>
    <w:basedOn w:val="a"/>
    <w:rsid w:val="009568E0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1489</Words>
  <Characters>8492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</vt:lpstr>
    </vt:vector>
  </TitlesOfParts>
  <Company>ДК шахтеров</Company>
  <LinksUpToDate>false</LinksUpToDate>
  <CharactersWithSpaces>9962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</dc:title>
  <dc:subject/>
  <dc:creator>DK10</dc:creator>
  <cp:keywords/>
  <dc:description/>
  <cp:lastModifiedBy>User</cp:lastModifiedBy>
  <cp:revision>7</cp:revision>
  <cp:lastPrinted>2017-09-18T10:40:00Z</cp:lastPrinted>
  <dcterms:created xsi:type="dcterms:W3CDTF">2025-09-22T08:12:00Z</dcterms:created>
  <dcterms:modified xsi:type="dcterms:W3CDTF">2026-10-01T03:12:00Z</dcterms:modified>
</cp:coreProperties>
</file>