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CB80C" w14:textId="77777777" w:rsidR="00E9021C" w:rsidRPr="00B55C45" w:rsidRDefault="00E9021C" w:rsidP="00DB09FF">
      <w:p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ДОГОВОР №___</w:t>
      </w:r>
    </w:p>
    <w:p w14:paraId="582D97E6" w14:textId="77777777" w:rsidR="00E9021C" w:rsidRPr="00B55C45" w:rsidRDefault="00E9021C" w:rsidP="00AA6836">
      <w:pPr>
        <w:jc w:val="both"/>
        <w:rPr>
          <w:b/>
          <w:sz w:val="22"/>
          <w:szCs w:val="22"/>
        </w:rPr>
      </w:pPr>
    </w:p>
    <w:p w14:paraId="68292FFD" w14:textId="77777777" w:rsidR="00E9021C" w:rsidRPr="00B55C45" w:rsidRDefault="00E9021C" w:rsidP="00AA6836">
      <w:pPr>
        <w:jc w:val="both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г. Кемер</w:t>
      </w:r>
      <w:r w:rsidR="004B3864" w:rsidRPr="00B55C45">
        <w:rPr>
          <w:b/>
          <w:sz w:val="22"/>
          <w:szCs w:val="22"/>
        </w:rPr>
        <w:t>ово</w:t>
      </w:r>
      <w:r w:rsidR="004B3864" w:rsidRPr="00B55C45">
        <w:rPr>
          <w:b/>
          <w:sz w:val="22"/>
          <w:szCs w:val="22"/>
        </w:rPr>
        <w:tab/>
      </w:r>
      <w:r w:rsidR="004B3864" w:rsidRPr="00B55C45">
        <w:rPr>
          <w:b/>
          <w:sz w:val="22"/>
          <w:szCs w:val="22"/>
        </w:rPr>
        <w:tab/>
      </w:r>
      <w:r w:rsidR="004B3864" w:rsidRPr="00B55C45">
        <w:rPr>
          <w:b/>
          <w:sz w:val="22"/>
          <w:szCs w:val="22"/>
        </w:rPr>
        <w:tab/>
      </w:r>
      <w:r w:rsidR="00186DAF" w:rsidRPr="00B55C45">
        <w:rPr>
          <w:b/>
          <w:sz w:val="22"/>
          <w:szCs w:val="22"/>
        </w:rPr>
        <w:tab/>
      </w:r>
      <w:r w:rsidR="00186DAF" w:rsidRPr="00B55C45">
        <w:rPr>
          <w:b/>
          <w:sz w:val="22"/>
          <w:szCs w:val="22"/>
        </w:rPr>
        <w:tab/>
      </w:r>
      <w:r w:rsidR="00186DAF" w:rsidRPr="00B55C45">
        <w:rPr>
          <w:b/>
          <w:sz w:val="22"/>
          <w:szCs w:val="22"/>
        </w:rPr>
        <w:tab/>
      </w:r>
      <w:r w:rsidR="00186DAF" w:rsidRPr="00B55C45">
        <w:rPr>
          <w:b/>
          <w:sz w:val="22"/>
          <w:szCs w:val="22"/>
        </w:rPr>
        <w:tab/>
      </w:r>
      <w:r w:rsidR="00186DAF" w:rsidRPr="00B55C45">
        <w:rPr>
          <w:b/>
          <w:sz w:val="22"/>
          <w:szCs w:val="22"/>
        </w:rPr>
        <w:tab/>
        <w:t xml:space="preserve"> «___» _____________20    </w:t>
      </w:r>
      <w:r w:rsidRPr="00B55C45">
        <w:rPr>
          <w:b/>
          <w:sz w:val="22"/>
          <w:szCs w:val="22"/>
        </w:rPr>
        <w:t>г.</w:t>
      </w:r>
    </w:p>
    <w:p w14:paraId="0F22EA29" w14:textId="77777777" w:rsidR="00E9021C" w:rsidRPr="00B55C45" w:rsidRDefault="00E9021C" w:rsidP="00AA6836">
      <w:pPr>
        <w:jc w:val="both"/>
        <w:rPr>
          <w:b/>
          <w:sz w:val="22"/>
          <w:szCs w:val="22"/>
        </w:rPr>
      </w:pPr>
    </w:p>
    <w:p w14:paraId="497DD3ED" w14:textId="24BE3D00" w:rsidR="00E9021C" w:rsidRPr="00B55C45" w:rsidRDefault="00180898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Муниципальное </w:t>
      </w:r>
      <w:r w:rsidR="00E9021C" w:rsidRPr="00B55C45">
        <w:rPr>
          <w:sz w:val="22"/>
          <w:szCs w:val="22"/>
        </w:rPr>
        <w:t xml:space="preserve">автономное учреждение «Дворец культуры шахтеров» в лице </w:t>
      </w:r>
      <w:r w:rsidR="00C93CF2" w:rsidRPr="00B55C45">
        <w:rPr>
          <w:sz w:val="22"/>
          <w:szCs w:val="22"/>
        </w:rPr>
        <w:t>д</w:t>
      </w:r>
      <w:r w:rsidR="00E9021C" w:rsidRPr="00B55C45">
        <w:rPr>
          <w:sz w:val="22"/>
          <w:szCs w:val="22"/>
        </w:rPr>
        <w:t xml:space="preserve">иректора </w:t>
      </w:r>
      <w:r w:rsidR="00E92650" w:rsidRPr="00B55C45">
        <w:rPr>
          <w:sz w:val="22"/>
          <w:szCs w:val="22"/>
        </w:rPr>
        <w:t>Михайлова В</w:t>
      </w:r>
      <w:r w:rsidR="006D75C4" w:rsidRPr="00B55C45">
        <w:rPr>
          <w:sz w:val="22"/>
          <w:szCs w:val="22"/>
        </w:rPr>
        <w:t xml:space="preserve">ладислава </w:t>
      </w:r>
      <w:r w:rsidR="00E92650" w:rsidRPr="00B55C45">
        <w:rPr>
          <w:sz w:val="22"/>
          <w:szCs w:val="22"/>
        </w:rPr>
        <w:t>А</w:t>
      </w:r>
      <w:r w:rsidR="006D75C4" w:rsidRPr="00B55C45">
        <w:rPr>
          <w:sz w:val="22"/>
          <w:szCs w:val="22"/>
        </w:rPr>
        <w:t>лександровича</w:t>
      </w:r>
      <w:r w:rsidR="001071F6" w:rsidRPr="00B55C45">
        <w:rPr>
          <w:sz w:val="22"/>
          <w:szCs w:val="22"/>
        </w:rPr>
        <w:t>, действующего</w:t>
      </w:r>
      <w:r w:rsidR="00E9021C" w:rsidRPr="00B55C45">
        <w:rPr>
          <w:sz w:val="22"/>
          <w:szCs w:val="22"/>
        </w:rPr>
        <w:t xml:space="preserve"> на основании </w:t>
      </w:r>
      <w:r w:rsidR="00902668" w:rsidRPr="00B55C45">
        <w:rPr>
          <w:sz w:val="22"/>
          <w:szCs w:val="22"/>
        </w:rPr>
        <w:t xml:space="preserve">Устава, </w:t>
      </w:r>
      <w:r w:rsidR="00E9021C" w:rsidRPr="00B55C45">
        <w:rPr>
          <w:sz w:val="22"/>
          <w:szCs w:val="22"/>
        </w:rPr>
        <w:t>именуемый в дальнейшем «Исполнитель» с одной стороны,</w:t>
      </w:r>
      <w:r w:rsidR="00333ED0" w:rsidRPr="00B55C45">
        <w:rPr>
          <w:sz w:val="22"/>
          <w:szCs w:val="22"/>
        </w:rPr>
        <w:t xml:space="preserve"> </w:t>
      </w:r>
      <w:r w:rsidR="00280ADE" w:rsidRPr="00B55C45">
        <w:rPr>
          <w:sz w:val="22"/>
          <w:szCs w:val="22"/>
        </w:rPr>
        <w:t xml:space="preserve">и </w:t>
      </w:r>
      <w:r w:rsidR="00E9021C" w:rsidRPr="00B55C45">
        <w:rPr>
          <w:sz w:val="22"/>
          <w:szCs w:val="22"/>
        </w:rPr>
        <w:t>_________</w:t>
      </w:r>
      <w:r w:rsidR="002E25C3" w:rsidRPr="00B55C45">
        <w:rPr>
          <w:sz w:val="22"/>
          <w:szCs w:val="22"/>
        </w:rPr>
        <w:t>_____</w:t>
      </w:r>
      <w:r w:rsidR="00E9021C" w:rsidRPr="00B55C45">
        <w:rPr>
          <w:sz w:val="22"/>
          <w:szCs w:val="22"/>
        </w:rPr>
        <w:t>________________________________________</w:t>
      </w:r>
      <w:r w:rsidR="006E27B7" w:rsidRPr="00B55C45">
        <w:rPr>
          <w:sz w:val="22"/>
          <w:szCs w:val="22"/>
        </w:rPr>
        <w:t>___________</w:t>
      </w:r>
      <w:r w:rsidR="00DB3887" w:rsidRPr="00B55C45">
        <w:rPr>
          <w:sz w:val="22"/>
          <w:szCs w:val="22"/>
        </w:rPr>
        <w:t>____</w:t>
      </w:r>
      <w:r w:rsidR="00B55C45">
        <w:rPr>
          <w:sz w:val="22"/>
          <w:szCs w:val="22"/>
        </w:rPr>
        <w:t>_______</w:t>
      </w:r>
      <w:r w:rsidR="00DB3887" w:rsidRPr="00B55C45">
        <w:rPr>
          <w:sz w:val="22"/>
          <w:szCs w:val="22"/>
        </w:rPr>
        <w:t>______</w:t>
      </w:r>
      <w:r w:rsidR="00280ADE" w:rsidRPr="00B55C45">
        <w:rPr>
          <w:sz w:val="22"/>
          <w:szCs w:val="22"/>
        </w:rPr>
        <w:t>_</w:t>
      </w:r>
      <w:r w:rsidR="002E25C3" w:rsidRPr="00B55C45">
        <w:rPr>
          <w:sz w:val="22"/>
          <w:szCs w:val="22"/>
        </w:rPr>
        <w:t>_,</w:t>
      </w:r>
      <w:r w:rsidR="00E9021C" w:rsidRPr="00B55C45">
        <w:rPr>
          <w:sz w:val="22"/>
          <w:szCs w:val="22"/>
        </w:rPr>
        <w:t xml:space="preserve"> действующ</w:t>
      </w:r>
      <w:r w:rsidR="002E25C3" w:rsidRPr="00B55C45">
        <w:rPr>
          <w:sz w:val="22"/>
          <w:szCs w:val="22"/>
        </w:rPr>
        <w:t>ий(</w:t>
      </w:r>
      <w:proofErr w:type="spellStart"/>
      <w:r w:rsidR="00E9021C" w:rsidRPr="00B55C45">
        <w:rPr>
          <w:sz w:val="22"/>
          <w:szCs w:val="22"/>
        </w:rPr>
        <w:t>ая</w:t>
      </w:r>
      <w:proofErr w:type="spellEnd"/>
      <w:r w:rsidR="002E25C3" w:rsidRPr="00B55C45">
        <w:rPr>
          <w:sz w:val="22"/>
          <w:szCs w:val="22"/>
        </w:rPr>
        <w:t>)</w:t>
      </w:r>
      <w:r w:rsidR="00E9021C" w:rsidRPr="00B55C45">
        <w:rPr>
          <w:sz w:val="22"/>
          <w:szCs w:val="22"/>
        </w:rPr>
        <w:t xml:space="preserve"> на основании паспорта: серия_________</w:t>
      </w:r>
      <w:r w:rsidR="00AD3679" w:rsidRPr="00B55C45">
        <w:rPr>
          <w:sz w:val="22"/>
          <w:szCs w:val="22"/>
        </w:rPr>
        <w:t xml:space="preserve"> </w:t>
      </w:r>
      <w:r w:rsidR="00E9021C" w:rsidRPr="00B55C45">
        <w:rPr>
          <w:sz w:val="22"/>
          <w:szCs w:val="22"/>
        </w:rPr>
        <w:t>№____________</w:t>
      </w:r>
      <w:r w:rsidR="00D826CF" w:rsidRPr="00B55C45">
        <w:rPr>
          <w:sz w:val="22"/>
          <w:szCs w:val="22"/>
        </w:rPr>
        <w:t>,</w:t>
      </w:r>
      <w:r w:rsidR="00E9021C" w:rsidRPr="00B55C45">
        <w:rPr>
          <w:sz w:val="22"/>
          <w:szCs w:val="22"/>
        </w:rPr>
        <w:t xml:space="preserve"> выданного_______________________</w:t>
      </w:r>
      <w:r w:rsidR="00A74478" w:rsidRPr="00B55C45">
        <w:rPr>
          <w:sz w:val="22"/>
          <w:szCs w:val="22"/>
        </w:rPr>
        <w:t>________</w:t>
      </w:r>
      <w:r w:rsidR="006E27B7" w:rsidRPr="00B55C45">
        <w:rPr>
          <w:sz w:val="22"/>
          <w:szCs w:val="22"/>
        </w:rPr>
        <w:t>____________</w:t>
      </w:r>
      <w:r w:rsidR="00B55C45">
        <w:rPr>
          <w:sz w:val="22"/>
          <w:szCs w:val="22"/>
        </w:rPr>
        <w:t>________</w:t>
      </w:r>
      <w:r w:rsidR="006E27B7" w:rsidRPr="00B55C45">
        <w:rPr>
          <w:sz w:val="22"/>
          <w:szCs w:val="22"/>
        </w:rPr>
        <w:t>___</w:t>
      </w:r>
      <w:r w:rsidR="00A74478" w:rsidRPr="00B55C45">
        <w:rPr>
          <w:sz w:val="22"/>
          <w:szCs w:val="22"/>
        </w:rPr>
        <w:t>«____»_________20_</w:t>
      </w:r>
      <w:r w:rsidR="00280ADE" w:rsidRPr="00B55C45">
        <w:rPr>
          <w:sz w:val="22"/>
          <w:szCs w:val="22"/>
        </w:rPr>
        <w:t>_</w:t>
      </w:r>
      <w:r w:rsidR="00A74478" w:rsidRPr="00B55C45">
        <w:rPr>
          <w:sz w:val="22"/>
          <w:szCs w:val="22"/>
        </w:rPr>
        <w:t>_г.,</w:t>
      </w:r>
    </w:p>
    <w:p w14:paraId="7B380B4D" w14:textId="0D8D13BB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именуемый(</w:t>
      </w:r>
      <w:proofErr w:type="spellStart"/>
      <w:r w:rsidRPr="00B55C45">
        <w:rPr>
          <w:sz w:val="22"/>
          <w:szCs w:val="22"/>
        </w:rPr>
        <w:t>ая</w:t>
      </w:r>
      <w:proofErr w:type="spellEnd"/>
      <w:r w:rsidRPr="00B55C45">
        <w:rPr>
          <w:sz w:val="22"/>
          <w:szCs w:val="22"/>
        </w:rPr>
        <w:t>) в дальнейшем «Заказчик», и __________________________</w:t>
      </w:r>
      <w:r w:rsidR="00B55C45">
        <w:rPr>
          <w:sz w:val="22"/>
          <w:szCs w:val="22"/>
        </w:rPr>
        <w:t>________</w:t>
      </w:r>
      <w:r w:rsidR="00674728" w:rsidRPr="00B55C45">
        <w:rPr>
          <w:sz w:val="22"/>
          <w:szCs w:val="22"/>
        </w:rPr>
        <w:t>__</w:t>
      </w:r>
      <w:r w:rsidR="00781BA7" w:rsidRPr="00B55C45">
        <w:rPr>
          <w:sz w:val="22"/>
          <w:szCs w:val="22"/>
        </w:rPr>
        <w:t>___________</w:t>
      </w:r>
      <w:r w:rsidRPr="00B55C45">
        <w:rPr>
          <w:sz w:val="22"/>
          <w:szCs w:val="22"/>
        </w:rPr>
        <w:t>,</w:t>
      </w:r>
    </w:p>
    <w:p w14:paraId="301691DE" w14:textId="30096568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                        </w:t>
      </w:r>
      <w:r w:rsidR="00C704E5" w:rsidRPr="00B55C45">
        <w:rPr>
          <w:sz w:val="22"/>
          <w:szCs w:val="22"/>
        </w:rPr>
        <w:t xml:space="preserve">                                                                 </w:t>
      </w:r>
      <w:r w:rsidR="006E27B7" w:rsidRPr="00B55C45">
        <w:rPr>
          <w:sz w:val="22"/>
          <w:szCs w:val="22"/>
        </w:rPr>
        <w:t xml:space="preserve">              </w:t>
      </w:r>
      <w:r w:rsidRPr="00B55C45">
        <w:rPr>
          <w:sz w:val="22"/>
          <w:szCs w:val="22"/>
        </w:rPr>
        <w:t>(ФИО ребенка)</w:t>
      </w:r>
    </w:p>
    <w:p w14:paraId="6CE6C617" w14:textId="77777777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именуемый(</w:t>
      </w:r>
      <w:proofErr w:type="spellStart"/>
      <w:r w:rsidRPr="00B55C45">
        <w:rPr>
          <w:sz w:val="22"/>
          <w:szCs w:val="22"/>
        </w:rPr>
        <w:t>ая</w:t>
      </w:r>
      <w:proofErr w:type="spellEnd"/>
      <w:r w:rsidRPr="00B55C45">
        <w:rPr>
          <w:sz w:val="22"/>
          <w:szCs w:val="22"/>
        </w:rPr>
        <w:t>) в дальнейшем «Ребенок», с другой стороны,</w:t>
      </w:r>
      <w:r w:rsidR="00A4022A" w:rsidRPr="00B55C45">
        <w:rPr>
          <w:sz w:val="22"/>
          <w:szCs w:val="22"/>
        </w:rPr>
        <w:t xml:space="preserve"> </w:t>
      </w:r>
      <w:r w:rsidRPr="00B55C45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6C4A5564" w14:textId="67031927" w:rsidR="00E9021C" w:rsidRPr="00B55C45" w:rsidRDefault="00E9021C" w:rsidP="00353EB3">
      <w:pPr>
        <w:jc w:val="both"/>
        <w:rPr>
          <w:b/>
          <w:sz w:val="22"/>
          <w:szCs w:val="22"/>
        </w:rPr>
      </w:pPr>
    </w:p>
    <w:p w14:paraId="7CE8CB80" w14:textId="77777777" w:rsidR="00902668" w:rsidRPr="00B55C45" w:rsidRDefault="00902668" w:rsidP="00353EB3">
      <w:pPr>
        <w:jc w:val="both"/>
        <w:rPr>
          <w:b/>
          <w:sz w:val="22"/>
          <w:szCs w:val="22"/>
        </w:rPr>
      </w:pPr>
    </w:p>
    <w:p w14:paraId="7ABAD30A" w14:textId="09D3E1A4" w:rsidR="00E9021C" w:rsidRPr="00B55C45" w:rsidRDefault="00E9021C" w:rsidP="004A546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ПРЕДМЕТ ДОГОВОРА</w:t>
      </w:r>
    </w:p>
    <w:p w14:paraId="6C3F0E42" w14:textId="4884FC80" w:rsidR="00E9021C" w:rsidRPr="00B55C45" w:rsidRDefault="00276AA4" w:rsidP="00AA6836">
      <w:pPr>
        <w:ind w:firstLine="525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1.1.</w:t>
      </w:r>
      <w:r w:rsidR="00E92650" w:rsidRPr="00B55C45">
        <w:rPr>
          <w:sz w:val="22"/>
          <w:szCs w:val="22"/>
        </w:rPr>
        <w:t xml:space="preserve"> </w:t>
      </w:r>
      <w:r w:rsidRPr="00B55C45">
        <w:rPr>
          <w:sz w:val="22"/>
          <w:szCs w:val="22"/>
        </w:rPr>
        <w:t xml:space="preserve">Предметом </w:t>
      </w:r>
      <w:r w:rsidR="00E9021C" w:rsidRPr="00B55C45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B55C45">
        <w:rPr>
          <w:sz w:val="22"/>
          <w:szCs w:val="22"/>
        </w:rPr>
        <w:t>________</w:t>
      </w:r>
      <w:r w:rsidR="00B55C45">
        <w:rPr>
          <w:sz w:val="22"/>
          <w:szCs w:val="22"/>
        </w:rPr>
        <w:t>________</w:t>
      </w:r>
      <w:r w:rsidR="00781BA7" w:rsidRPr="00B55C45">
        <w:rPr>
          <w:sz w:val="22"/>
          <w:szCs w:val="22"/>
        </w:rPr>
        <w:t>______</w:t>
      </w:r>
    </w:p>
    <w:p w14:paraId="4A12DBE8" w14:textId="77777777" w:rsidR="00E9021C" w:rsidRPr="00B55C45" w:rsidRDefault="00AD3679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                                          (ФИО ребенка, дата рождения)</w:t>
      </w:r>
    </w:p>
    <w:p w14:paraId="508B3CB4" w14:textId="7058F5F0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__________________________________________________________________</w:t>
      </w:r>
      <w:r w:rsidR="00276AA4" w:rsidRPr="00B55C45">
        <w:rPr>
          <w:sz w:val="22"/>
          <w:szCs w:val="22"/>
        </w:rPr>
        <w:t>________</w:t>
      </w:r>
      <w:r w:rsidR="00B55C45">
        <w:rPr>
          <w:sz w:val="22"/>
          <w:szCs w:val="22"/>
        </w:rPr>
        <w:t>________</w:t>
      </w:r>
      <w:r w:rsidR="00276AA4" w:rsidRPr="00B55C45">
        <w:rPr>
          <w:sz w:val="22"/>
          <w:szCs w:val="22"/>
        </w:rPr>
        <w:t>___</w:t>
      </w:r>
    </w:p>
    <w:p w14:paraId="08A4B50A" w14:textId="77777777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 </w:t>
      </w:r>
      <w:r w:rsidR="00276AA4" w:rsidRPr="00B55C45">
        <w:rPr>
          <w:sz w:val="22"/>
          <w:szCs w:val="22"/>
        </w:rPr>
        <w:t xml:space="preserve">                        (данные свидетельства </w:t>
      </w:r>
      <w:r w:rsidRPr="00B55C45">
        <w:rPr>
          <w:sz w:val="22"/>
          <w:szCs w:val="22"/>
        </w:rPr>
        <w:t>о рождении или паспортные данные)</w:t>
      </w:r>
    </w:p>
    <w:p w14:paraId="05FAEE16" w14:textId="068C6DC1" w:rsidR="00B55C45" w:rsidRPr="00B55C45" w:rsidRDefault="00E9021C" w:rsidP="00B55C45">
      <w:pPr>
        <w:jc w:val="both"/>
        <w:rPr>
          <w:b/>
          <w:sz w:val="22"/>
          <w:szCs w:val="22"/>
        </w:rPr>
      </w:pPr>
      <w:r w:rsidRPr="00B55C45">
        <w:rPr>
          <w:sz w:val="22"/>
          <w:szCs w:val="22"/>
        </w:rPr>
        <w:t xml:space="preserve">в </w:t>
      </w:r>
      <w:r w:rsidR="00B55C45" w:rsidRPr="00B55C45">
        <w:rPr>
          <w:b/>
          <w:sz w:val="22"/>
          <w:szCs w:val="22"/>
        </w:rPr>
        <w:t>Образцовый самодеятельный коллектив, студия эстрадного вокала «</w:t>
      </w:r>
      <w:proofErr w:type="spellStart"/>
      <w:r w:rsidR="00B55C45" w:rsidRPr="00B55C45">
        <w:rPr>
          <w:b/>
          <w:sz w:val="22"/>
          <w:szCs w:val="22"/>
        </w:rPr>
        <w:t>ШАНС»</w:t>
      </w:r>
      <w:proofErr w:type="spellEnd"/>
      <w:r w:rsidR="00B55C45">
        <w:rPr>
          <w:b/>
          <w:sz w:val="22"/>
          <w:szCs w:val="22"/>
        </w:rPr>
        <w:t>,</w:t>
      </w:r>
    </w:p>
    <w:p w14:paraId="007FDB53" w14:textId="14CC8AF1" w:rsidR="00E9021C" w:rsidRPr="00B55C45" w:rsidRDefault="00902668" w:rsidP="00B55C45">
      <w:pPr>
        <w:jc w:val="both"/>
        <w:rPr>
          <w:b/>
          <w:sz w:val="22"/>
          <w:szCs w:val="22"/>
          <w:u w:val="single"/>
        </w:rPr>
      </w:pPr>
      <w:r w:rsidRPr="00B55C45">
        <w:rPr>
          <w:sz w:val="22"/>
          <w:szCs w:val="22"/>
        </w:rPr>
        <w:t>Р</w:t>
      </w:r>
      <w:r w:rsidR="00E9021C" w:rsidRPr="00B55C45">
        <w:rPr>
          <w:sz w:val="22"/>
          <w:szCs w:val="22"/>
        </w:rPr>
        <w:t>уководитель</w:t>
      </w:r>
      <w:r w:rsidR="00B55C45">
        <w:rPr>
          <w:sz w:val="22"/>
          <w:szCs w:val="22"/>
        </w:rPr>
        <w:t xml:space="preserve"> </w:t>
      </w:r>
      <w:r w:rsidRPr="00B55C45">
        <w:rPr>
          <w:b/>
          <w:sz w:val="22"/>
          <w:szCs w:val="22"/>
        </w:rPr>
        <w:t>Розова Наталья Борисовна</w:t>
      </w:r>
      <w:r w:rsidR="00B55C45" w:rsidRPr="00B55C45">
        <w:rPr>
          <w:b/>
          <w:sz w:val="22"/>
          <w:szCs w:val="22"/>
        </w:rPr>
        <w:t>,</w:t>
      </w:r>
      <w:r w:rsidR="00B55C45">
        <w:rPr>
          <w:b/>
          <w:sz w:val="22"/>
          <w:szCs w:val="22"/>
          <w:u w:val="single"/>
        </w:rPr>
        <w:t xml:space="preserve"> </w:t>
      </w:r>
      <w:r w:rsidR="00276AA4" w:rsidRPr="00B55C45">
        <w:rPr>
          <w:sz w:val="22"/>
          <w:szCs w:val="22"/>
        </w:rPr>
        <w:t xml:space="preserve">с целью </w:t>
      </w:r>
      <w:r w:rsidR="00E9021C" w:rsidRPr="00B55C45">
        <w:rPr>
          <w:sz w:val="22"/>
          <w:szCs w:val="22"/>
        </w:rPr>
        <w:t>реализации его (её) творческих способн</w:t>
      </w:r>
      <w:r w:rsidR="00276AA4" w:rsidRPr="00B55C45">
        <w:rPr>
          <w:sz w:val="22"/>
          <w:szCs w:val="22"/>
        </w:rPr>
        <w:t xml:space="preserve">остей, физического и духовного </w:t>
      </w:r>
      <w:r w:rsidR="00E9021C" w:rsidRPr="00B55C45">
        <w:rPr>
          <w:sz w:val="22"/>
          <w:szCs w:val="22"/>
        </w:rPr>
        <w:t xml:space="preserve">развития </w:t>
      </w:r>
      <w:r w:rsidR="00E9021C" w:rsidRPr="00B55C45">
        <w:rPr>
          <w:b/>
          <w:sz w:val="22"/>
          <w:szCs w:val="22"/>
          <w:u w:val="single"/>
        </w:rPr>
        <w:t>на бюджетной основе.</w:t>
      </w:r>
    </w:p>
    <w:p w14:paraId="440DA045" w14:textId="61327D15" w:rsidR="00E9021C" w:rsidRPr="00B55C45" w:rsidRDefault="00E9021C" w:rsidP="00AA6836">
      <w:pPr>
        <w:jc w:val="both"/>
        <w:rPr>
          <w:sz w:val="22"/>
          <w:szCs w:val="22"/>
        </w:rPr>
      </w:pPr>
    </w:p>
    <w:p w14:paraId="68F57A00" w14:textId="77777777" w:rsidR="00902668" w:rsidRPr="00B55C45" w:rsidRDefault="00902668" w:rsidP="00AA6836">
      <w:pPr>
        <w:jc w:val="both"/>
        <w:rPr>
          <w:sz w:val="22"/>
          <w:szCs w:val="22"/>
        </w:rPr>
      </w:pPr>
    </w:p>
    <w:p w14:paraId="59CA5BD8" w14:textId="2C563701" w:rsidR="00E9021C" w:rsidRPr="00B55C45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ПРАВА ИСПОЛНИТЕЛЯ, ЗАКАЗЧИКА, РЕБЕНКА</w:t>
      </w:r>
    </w:p>
    <w:p w14:paraId="43325E89" w14:textId="77777777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2.1. </w:t>
      </w:r>
      <w:r w:rsidR="00AA73CC" w:rsidRPr="00B55C45">
        <w:rPr>
          <w:sz w:val="22"/>
          <w:szCs w:val="22"/>
        </w:rPr>
        <w:t>«</w:t>
      </w:r>
      <w:r w:rsidRPr="00B55C45">
        <w:rPr>
          <w:sz w:val="22"/>
          <w:szCs w:val="22"/>
        </w:rPr>
        <w:t>Исполнитель</w:t>
      </w:r>
      <w:r w:rsidR="00AA73CC" w:rsidRPr="00B55C45">
        <w:rPr>
          <w:sz w:val="22"/>
          <w:szCs w:val="22"/>
        </w:rPr>
        <w:t>»</w:t>
      </w:r>
      <w:r w:rsidRPr="00B55C45">
        <w:rPr>
          <w:sz w:val="22"/>
          <w:szCs w:val="22"/>
        </w:rPr>
        <w:t xml:space="preserve"> вправе:</w:t>
      </w:r>
    </w:p>
    <w:p w14:paraId="7E618B47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7F291701" w14:textId="77777777" w:rsidR="006E27B7" w:rsidRPr="00B55C45" w:rsidRDefault="006E27B7" w:rsidP="00C83162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2.1.2. Перевести «Ребенка» с бюдже</w:t>
      </w:r>
      <w:r w:rsidR="00C83162" w:rsidRPr="00B55C45">
        <w:rPr>
          <w:sz w:val="22"/>
          <w:szCs w:val="22"/>
        </w:rPr>
        <w:t>тного обучения на платную основу</w:t>
      </w:r>
      <w:r w:rsidRPr="00B55C45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B55C45">
        <w:rPr>
          <w:sz w:val="22"/>
          <w:szCs w:val="22"/>
        </w:rPr>
        <w:t>пп</w:t>
      </w:r>
      <w:proofErr w:type="spellEnd"/>
      <w:r w:rsidRPr="00B55C45">
        <w:rPr>
          <w:sz w:val="22"/>
          <w:szCs w:val="22"/>
        </w:rPr>
        <w:t>. 3.2. и 3.3. настоящего Договора.</w:t>
      </w:r>
    </w:p>
    <w:p w14:paraId="66647713" w14:textId="77777777" w:rsidR="00E9021C" w:rsidRPr="00B55C45" w:rsidRDefault="00E829C8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2.1</w:t>
      </w:r>
      <w:r w:rsidR="00C83162" w:rsidRPr="00B55C45">
        <w:rPr>
          <w:sz w:val="22"/>
          <w:szCs w:val="22"/>
        </w:rPr>
        <w:t>.3</w:t>
      </w:r>
      <w:r w:rsidR="00E9021C" w:rsidRPr="00B55C45">
        <w:rPr>
          <w:sz w:val="22"/>
          <w:szCs w:val="22"/>
        </w:rPr>
        <w:t xml:space="preserve">. </w:t>
      </w:r>
      <w:r w:rsidR="006E27B7" w:rsidRPr="00B55C45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3738FB87" w14:textId="77777777" w:rsidR="00E829C8" w:rsidRPr="00B55C45" w:rsidRDefault="00C83162" w:rsidP="00E829C8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2.1.4</w:t>
      </w:r>
      <w:r w:rsidR="00E829C8" w:rsidRPr="00B55C45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20164BE7" w14:textId="77777777" w:rsidR="00E9021C" w:rsidRPr="00B55C45" w:rsidRDefault="00E9021C" w:rsidP="00AD367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2.2. </w:t>
      </w:r>
      <w:r w:rsidR="00AA73CC" w:rsidRPr="00B55C45">
        <w:rPr>
          <w:sz w:val="22"/>
          <w:szCs w:val="22"/>
        </w:rPr>
        <w:t>«</w:t>
      </w:r>
      <w:r w:rsidRPr="00B55C45">
        <w:rPr>
          <w:sz w:val="22"/>
          <w:szCs w:val="22"/>
        </w:rPr>
        <w:t>Заказчик</w:t>
      </w:r>
      <w:r w:rsidR="00AA73CC" w:rsidRPr="00B55C45">
        <w:rPr>
          <w:sz w:val="22"/>
          <w:szCs w:val="22"/>
        </w:rPr>
        <w:t>»</w:t>
      </w:r>
      <w:r w:rsidRPr="00B55C45">
        <w:rPr>
          <w:sz w:val="22"/>
          <w:szCs w:val="22"/>
        </w:rPr>
        <w:t xml:space="preserve"> вправе:</w:t>
      </w:r>
    </w:p>
    <w:p w14:paraId="126A98F0" w14:textId="77777777" w:rsidR="00E9021C" w:rsidRPr="00B55C45" w:rsidRDefault="00E9021C" w:rsidP="00651B4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1E79F59F" w14:textId="77777777" w:rsidR="00E9021C" w:rsidRPr="00B55C45" w:rsidRDefault="00E9021C" w:rsidP="00651B4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2.3. </w:t>
      </w:r>
      <w:r w:rsidR="00AA73CC" w:rsidRPr="00B55C45">
        <w:rPr>
          <w:sz w:val="22"/>
          <w:szCs w:val="22"/>
        </w:rPr>
        <w:t>«</w:t>
      </w:r>
      <w:r w:rsidRPr="00B55C45">
        <w:rPr>
          <w:sz w:val="22"/>
          <w:szCs w:val="22"/>
        </w:rPr>
        <w:t>Ребенок</w:t>
      </w:r>
      <w:r w:rsidR="00AA73CC" w:rsidRPr="00B55C45">
        <w:rPr>
          <w:sz w:val="22"/>
          <w:szCs w:val="22"/>
        </w:rPr>
        <w:t>»</w:t>
      </w:r>
      <w:r w:rsidRPr="00B55C45">
        <w:rPr>
          <w:sz w:val="22"/>
          <w:szCs w:val="22"/>
        </w:rPr>
        <w:t xml:space="preserve"> вправе:</w:t>
      </w:r>
    </w:p>
    <w:p w14:paraId="47D0A4B6" w14:textId="77777777" w:rsidR="00E9021C" w:rsidRPr="00B55C45" w:rsidRDefault="00E9021C" w:rsidP="00651B4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27BBBD04" w14:textId="77777777" w:rsidR="00902668" w:rsidRPr="00B55C45" w:rsidRDefault="00902668" w:rsidP="00651B49">
      <w:pPr>
        <w:jc w:val="both"/>
        <w:rPr>
          <w:sz w:val="22"/>
          <w:szCs w:val="22"/>
        </w:rPr>
      </w:pPr>
    </w:p>
    <w:p w14:paraId="342CBC39" w14:textId="684F0B35" w:rsidR="00E9021C" w:rsidRPr="00B55C45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ОБЯЗАННОСТИ СТОРОН</w:t>
      </w:r>
    </w:p>
    <w:p w14:paraId="333D99D8" w14:textId="77777777" w:rsidR="00E9021C" w:rsidRPr="00B55C45" w:rsidRDefault="00AE6E48" w:rsidP="009568E0">
      <w:pPr>
        <w:ind w:firstLine="525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3.1. </w:t>
      </w:r>
      <w:r w:rsidR="00E9021C" w:rsidRPr="00B55C45">
        <w:rPr>
          <w:sz w:val="22"/>
          <w:szCs w:val="22"/>
        </w:rPr>
        <w:t>«Исполнитель» обязуется:</w:t>
      </w:r>
    </w:p>
    <w:p w14:paraId="5D43C3B7" w14:textId="77777777" w:rsidR="006E27B7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0BB831EE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3.1.2</w:t>
      </w:r>
      <w:r w:rsidR="00E9021C" w:rsidRPr="00B55C45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346020E6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3.1.3</w:t>
      </w:r>
      <w:r w:rsidR="00E9021C" w:rsidRPr="00B55C45">
        <w:rPr>
          <w:sz w:val="22"/>
          <w:szCs w:val="22"/>
        </w:rPr>
        <w:t>. Проводить занятия согласно утвержденному расписанию.</w:t>
      </w:r>
    </w:p>
    <w:p w14:paraId="66DADC30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3.1.4</w:t>
      </w:r>
      <w:r w:rsidR="00E9021C" w:rsidRPr="00B55C45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753E05F6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3.1.5</w:t>
      </w:r>
      <w:r w:rsidR="00E9021C" w:rsidRPr="00B55C45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6777971D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3.1.6</w:t>
      </w:r>
      <w:r w:rsidR="00E9021C" w:rsidRPr="00B55C45">
        <w:rPr>
          <w:sz w:val="22"/>
          <w:szCs w:val="22"/>
        </w:rPr>
        <w:t>. Вести работу с родительским комитетом.</w:t>
      </w:r>
    </w:p>
    <w:p w14:paraId="71ED3156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lastRenderedPageBreak/>
        <w:t>3.1.7</w:t>
      </w:r>
      <w:r w:rsidR="00E9021C" w:rsidRPr="00B55C45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338AAF79" w14:textId="77777777" w:rsidR="00E9021C" w:rsidRPr="00B55C45" w:rsidRDefault="006E27B7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3.1.8</w:t>
      </w:r>
      <w:r w:rsidR="00E9021C" w:rsidRPr="00B55C45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777D9F8B" w14:textId="77777777" w:rsidR="00E9021C" w:rsidRPr="00B55C45" w:rsidRDefault="00E9021C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 «Заказчик» обязуется:</w:t>
      </w:r>
    </w:p>
    <w:p w14:paraId="295E7EF9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B55C45">
        <w:rPr>
          <w:sz w:val="22"/>
          <w:szCs w:val="22"/>
        </w:rPr>
        <w:t xml:space="preserve"> (согласно Приложению №1)</w:t>
      </w:r>
      <w:r w:rsidRPr="00B55C45">
        <w:rPr>
          <w:sz w:val="22"/>
          <w:szCs w:val="22"/>
        </w:rPr>
        <w:t>.</w:t>
      </w:r>
    </w:p>
    <w:p w14:paraId="2939EA74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2DE42F5F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25FA1113" w14:textId="77777777" w:rsidR="00C83162" w:rsidRPr="00B55C45" w:rsidRDefault="00E9021C" w:rsidP="00C83162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3.2.4.</w:t>
      </w:r>
      <w:r w:rsidR="00C83162" w:rsidRPr="00B55C45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B55C45">
        <w:rPr>
          <w:sz w:val="22"/>
          <w:szCs w:val="22"/>
          <w:u w:val="single"/>
        </w:rPr>
        <w:t>письменного заявления</w:t>
      </w:r>
      <w:r w:rsidR="00C83162" w:rsidRPr="00B55C45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056DDD46" w14:textId="77777777" w:rsidR="00E9021C" w:rsidRPr="00B55C45" w:rsidRDefault="00C83162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3.2.5</w:t>
      </w:r>
      <w:r w:rsidR="00E9021C" w:rsidRPr="00B55C45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B55C45">
        <w:rPr>
          <w:sz w:val="22"/>
          <w:szCs w:val="22"/>
        </w:rPr>
        <w:t>младших групп</w:t>
      </w:r>
      <w:r w:rsidR="00E9021C" w:rsidRPr="00B55C45">
        <w:rPr>
          <w:sz w:val="22"/>
          <w:szCs w:val="22"/>
        </w:rPr>
        <w:t>).</w:t>
      </w:r>
    </w:p>
    <w:p w14:paraId="62CE71F6" w14:textId="77777777" w:rsidR="00E829C8" w:rsidRPr="00B55C45" w:rsidRDefault="00C83162" w:rsidP="00E829C8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3.2.6</w:t>
      </w:r>
      <w:r w:rsidR="00E829C8" w:rsidRPr="00B55C45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24F6D8AA" w14:textId="77777777" w:rsidR="00186DAF" w:rsidRPr="00B55C45" w:rsidRDefault="00C83162" w:rsidP="00E829C8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3.2.7</w:t>
      </w:r>
      <w:r w:rsidR="00186DAF" w:rsidRPr="00B55C45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2CE2B39F" w14:textId="77777777" w:rsidR="00E9021C" w:rsidRPr="00B55C45" w:rsidRDefault="00E9021C" w:rsidP="00651B4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3.3. </w:t>
      </w:r>
      <w:r w:rsidR="00AA73CC" w:rsidRPr="00B55C45">
        <w:rPr>
          <w:sz w:val="22"/>
          <w:szCs w:val="22"/>
        </w:rPr>
        <w:t>«</w:t>
      </w:r>
      <w:r w:rsidRPr="00B55C45">
        <w:rPr>
          <w:sz w:val="22"/>
          <w:szCs w:val="22"/>
        </w:rPr>
        <w:t>Ребенок</w:t>
      </w:r>
      <w:r w:rsidR="00AA73CC" w:rsidRPr="00B55C45">
        <w:rPr>
          <w:sz w:val="22"/>
          <w:szCs w:val="22"/>
        </w:rPr>
        <w:t>»</w:t>
      </w:r>
      <w:r w:rsidRPr="00B55C45">
        <w:rPr>
          <w:sz w:val="22"/>
          <w:szCs w:val="22"/>
        </w:rPr>
        <w:t xml:space="preserve"> обязуется:</w:t>
      </w:r>
    </w:p>
    <w:p w14:paraId="1011A7A4" w14:textId="77777777" w:rsidR="00E9021C" w:rsidRPr="00B55C45" w:rsidRDefault="00AD3679" w:rsidP="00651B49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 xml:space="preserve">3.3.1. </w:t>
      </w:r>
      <w:r w:rsidR="00E9021C" w:rsidRPr="00B55C45">
        <w:rPr>
          <w:sz w:val="22"/>
          <w:szCs w:val="22"/>
        </w:rPr>
        <w:t>Полностью и своевременно выпо</w:t>
      </w:r>
      <w:r w:rsidR="00106DB8" w:rsidRPr="00B55C45">
        <w:rPr>
          <w:sz w:val="22"/>
          <w:szCs w:val="22"/>
        </w:rPr>
        <w:t xml:space="preserve">лнять требования руководителя, </w:t>
      </w:r>
      <w:r w:rsidR="00E9021C" w:rsidRPr="00B55C45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1058FFFE" w14:textId="77777777" w:rsidR="00E9021C" w:rsidRPr="00B55C45" w:rsidRDefault="00E9021C" w:rsidP="00651B49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41617CB4" w14:textId="77777777" w:rsidR="00E9021C" w:rsidRPr="00B55C45" w:rsidRDefault="00E9021C" w:rsidP="00651B49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3.3.3. Участвовать </w:t>
      </w:r>
      <w:r w:rsidR="00E92650" w:rsidRPr="00B55C45">
        <w:rPr>
          <w:sz w:val="22"/>
          <w:szCs w:val="22"/>
        </w:rPr>
        <w:t>в концертной</w:t>
      </w:r>
      <w:r w:rsidRPr="00B55C45">
        <w:rPr>
          <w:sz w:val="22"/>
          <w:szCs w:val="22"/>
        </w:rPr>
        <w:t xml:space="preserve"> деятельности ДК шахтеров.</w:t>
      </w:r>
    </w:p>
    <w:p w14:paraId="53F9DF87" w14:textId="77777777" w:rsidR="00E9021C" w:rsidRPr="00B55C45" w:rsidRDefault="00E9021C" w:rsidP="00651B49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34012B97" w14:textId="77777777" w:rsidR="00E9021C" w:rsidRPr="00B55C45" w:rsidRDefault="00E9021C" w:rsidP="00651B49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3.3.5. Бережно относиться к имуществу «Исполнителя».</w:t>
      </w:r>
    </w:p>
    <w:p w14:paraId="2BF208C3" w14:textId="77777777" w:rsidR="00E9021C" w:rsidRPr="00B55C45" w:rsidRDefault="00E9021C" w:rsidP="00651B49">
      <w:pPr>
        <w:jc w:val="both"/>
        <w:rPr>
          <w:sz w:val="22"/>
          <w:szCs w:val="22"/>
        </w:rPr>
      </w:pPr>
    </w:p>
    <w:p w14:paraId="7F46F08F" w14:textId="77777777" w:rsidR="00E9021C" w:rsidRPr="00B55C45" w:rsidRDefault="00E9021C" w:rsidP="004E468D">
      <w:p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4. СРОК ДЕЙСТВИЯ ДОГОВОРА</w:t>
      </w:r>
    </w:p>
    <w:p w14:paraId="7251FE53" w14:textId="7C8CD6A8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4.1. Настоящий Договор </w:t>
      </w:r>
      <w:r w:rsidR="00B55C45" w:rsidRPr="00B55C45">
        <w:rPr>
          <w:sz w:val="22"/>
          <w:szCs w:val="22"/>
        </w:rPr>
        <w:t>вступят</w:t>
      </w:r>
      <w:r w:rsidRPr="00B55C45">
        <w:rPr>
          <w:sz w:val="22"/>
          <w:szCs w:val="22"/>
        </w:rPr>
        <w:t xml:space="preserve"> в силу с «___» «___________»20___г. и прекращает свое действие «___» «_____________»</w:t>
      </w:r>
      <w:r w:rsidR="002E25C3" w:rsidRPr="00B55C45">
        <w:rPr>
          <w:sz w:val="22"/>
          <w:szCs w:val="22"/>
        </w:rPr>
        <w:t xml:space="preserve"> </w:t>
      </w:r>
      <w:r w:rsidRPr="00B55C45">
        <w:rPr>
          <w:sz w:val="22"/>
          <w:szCs w:val="22"/>
        </w:rPr>
        <w:t>20___ г.</w:t>
      </w:r>
    </w:p>
    <w:p w14:paraId="4E96A57F" w14:textId="77777777" w:rsidR="00C93CF2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4.2. Настоящий Договор подлежит пролонгации на </w:t>
      </w:r>
      <w:r w:rsidR="009C55BD" w:rsidRPr="00B55C45">
        <w:rPr>
          <w:sz w:val="22"/>
          <w:szCs w:val="22"/>
        </w:rPr>
        <w:t>следующий год</w:t>
      </w:r>
      <w:r w:rsidRPr="00B55C45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0457CFFC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37D297AA" w14:textId="77777777" w:rsidR="00A807DF" w:rsidRPr="00B55C45" w:rsidRDefault="00A807DF" w:rsidP="00AA6836">
      <w:pPr>
        <w:ind w:firstLine="708"/>
        <w:jc w:val="both"/>
        <w:rPr>
          <w:sz w:val="22"/>
          <w:szCs w:val="22"/>
        </w:rPr>
      </w:pPr>
    </w:p>
    <w:p w14:paraId="2511398A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4.4. Настоящий Договор может быть расторгнут досрочно:</w:t>
      </w:r>
    </w:p>
    <w:p w14:paraId="20D92260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- по письменному соглашению Сторон;</w:t>
      </w:r>
    </w:p>
    <w:p w14:paraId="45087C0A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718B6A31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0C75BC7C" w14:textId="77777777" w:rsidR="00E9021C" w:rsidRPr="00B55C45" w:rsidRDefault="00E9021C" w:rsidP="00C83162">
      <w:pPr>
        <w:ind w:firstLine="709"/>
        <w:jc w:val="both"/>
        <w:rPr>
          <w:sz w:val="22"/>
          <w:szCs w:val="22"/>
        </w:rPr>
      </w:pPr>
    </w:p>
    <w:p w14:paraId="1BCC9D11" w14:textId="5CD6E3B8" w:rsidR="00E9021C" w:rsidRPr="00B55C45" w:rsidRDefault="00E9021C" w:rsidP="004E468D">
      <w:p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5.</w:t>
      </w:r>
      <w:r w:rsidR="00353EB3" w:rsidRPr="00B55C45">
        <w:rPr>
          <w:b/>
          <w:sz w:val="22"/>
          <w:szCs w:val="22"/>
        </w:rPr>
        <w:t xml:space="preserve"> </w:t>
      </w:r>
      <w:r w:rsidRPr="00B55C45">
        <w:rPr>
          <w:b/>
          <w:sz w:val="22"/>
          <w:szCs w:val="22"/>
        </w:rPr>
        <w:t>ОТВЕТСТВЕННОСТЬ СТОРОН</w:t>
      </w:r>
    </w:p>
    <w:p w14:paraId="13B25B9D" w14:textId="77777777" w:rsidR="00E9021C" w:rsidRPr="00B55C45" w:rsidRDefault="00186DAF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5.1. </w:t>
      </w:r>
      <w:r w:rsidR="00E9021C" w:rsidRPr="00B55C45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C713F9F" w14:textId="77777777" w:rsidR="00E9021C" w:rsidRPr="00B55C45" w:rsidRDefault="00E9021C" w:rsidP="00AA6836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B55C45">
        <w:rPr>
          <w:sz w:val="22"/>
          <w:szCs w:val="22"/>
        </w:rPr>
        <w:t xml:space="preserve">ого имущества «Исполнителя». В </w:t>
      </w:r>
      <w:r w:rsidRPr="00B55C45">
        <w:rPr>
          <w:sz w:val="22"/>
          <w:szCs w:val="22"/>
        </w:rPr>
        <w:t>случае нанесения</w:t>
      </w:r>
      <w:r w:rsidR="00897F6D" w:rsidRPr="00B55C45">
        <w:rPr>
          <w:sz w:val="22"/>
          <w:szCs w:val="22"/>
        </w:rPr>
        <w:t xml:space="preserve"> ущерба по вине «Заказчика» он </w:t>
      </w:r>
      <w:r w:rsidRPr="00B55C45">
        <w:rPr>
          <w:sz w:val="22"/>
          <w:szCs w:val="22"/>
        </w:rPr>
        <w:t>компенсирует его в раз</w:t>
      </w:r>
      <w:r w:rsidR="00CC56E5" w:rsidRPr="00B55C45">
        <w:rPr>
          <w:sz w:val="22"/>
          <w:szCs w:val="22"/>
        </w:rPr>
        <w:t xml:space="preserve">мерах, необходимых для полного </w:t>
      </w:r>
      <w:r w:rsidRPr="00B55C45">
        <w:rPr>
          <w:sz w:val="22"/>
          <w:szCs w:val="22"/>
        </w:rPr>
        <w:t>восстан</w:t>
      </w:r>
      <w:r w:rsidR="00897F6D" w:rsidRPr="00B55C45">
        <w:rPr>
          <w:sz w:val="22"/>
          <w:szCs w:val="22"/>
        </w:rPr>
        <w:t>овления испорченного имущества.</w:t>
      </w:r>
    </w:p>
    <w:p w14:paraId="797B6229" w14:textId="4213E9BC" w:rsidR="00C43576" w:rsidRPr="00B55C45" w:rsidRDefault="00E9021C" w:rsidP="00DB09FF">
      <w:pPr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lastRenderedPageBreak/>
        <w:t>5.3.</w:t>
      </w:r>
      <w:r w:rsidR="009568E0" w:rsidRPr="00B55C45">
        <w:rPr>
          <w:sz w:val="22"/>
          <w:szCs w:val="22"/>
        </w:rPr>
        <w:t xml:space="preserve"> </w:t>
      </w:r>
      <w:r w:rsidRPr="00B55C45">
        <w:rPr>
          <w:sz w:val="22"/>
          <w:szCs w:val="22"/>
        </w:rPr>
        <w:t>В случае возникновения спорных ситуаций размер ко</w:t>
      </w:r>
      <w:r w:rsidR="00CC56E5" w:rsidRPr="00B55C45">
        <w:rPr>
          <w:sz w:val="22"/>
          <w:szCs w:val="22"/>
        </w:rPr>
        <w:t xml:space="preserve">мпенсации устанавливается </w:t>
      </w:r>
      <w:r w:rsidRPr="00B55C45">
        <w:rPr>
          <w:sz w:val="22"/>
          <w:szCs w:val="22"/>
        </w:rPr>
        <w:t>независимым экспертом.</w:t>
      </w:r>
    </w:p>
    <w:p w14:paraId="0D71A866" w14:textId="77777777" w:rsidR="00C43576" w:rsidRPr="00B55C45" w:rsidRDefault="00C43576" w:rsidP="00C43576">
      <w:pPr>
        <w:ind w:firstLine="708"/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6. ОСОБЫЕ УСЛОВИЯ</w:t>
      </w:r>
    </w:p>
    <w:p w14:paraId="7730D681" w14:textId="77777777" w:rsidR="00902668" w:rsidRPr="00B55C45" w:rsidRDefault="00902668" w:rsidP="00902668">
      <w:pPr>
        <w:ind w:firstLine="709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27A20C2D" w14:textId="77777777" w:rsidR="00902668" w:rsidRPr="00B55C45" w:rsidRDefault="00902668" w:rsidP="00902668">
      <w:pPr>
        <w:ind w:firstLine="709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0EB9D0D3" w14:textId="77777777" w:rsidR="00902668" w:rsidRPr="00B55C45" w:rsidRDefault="00902668" w:rsidP="00902668">
      <w:pPr>
        <w:ind w:firstLine="709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098CE428" w14:textId="77777777" w:rsidR="00902668" w:rsidRPr="00B55C45" w:rsidRDefault="00902668" w:rsidP="00902668">
      <w:pPr>
        <w:ind w:firstLine="709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B55C45">
        <w:rPr>
          <w:sz w:val="22"/>
          <w:szCs w:val="22"/>
        </w:rPr>
        <w:t>/«</w:t>
      </w:r>
      <w:proofErr w:type="gramEnd"/>
      <w:r w:rsidRPr="00B55C45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3CF991A7" w14:textId="77777777" w:rsidR="00AD3679" w:rsidRPr="00B55C45" w:rsidRDefault="00AD3679" w:rsidP="00C43576">
      <w:pPr>
        <w:ind w:firstLine="708"/>
        <w:rPr>
          <w:sz w:val="22"/>
          <w:szCs w:val="22"/>
        </w:rPr>
      </w:pPr>
    </w:p>
    <w:p w14:paraId="4D55784D" w14:textId="77777777" w:rsidR="009568E0" w:rsidRPr="00B55C45" w:rsidRDefault="009568E0" w:rsidP="009568E0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7. ПЕРСОНАЛЬНЫЕ ДАННЫЕ</w:t>
      </w:r>
    </w:p>
    <w:p w14:paraId="6DA092E2" w14:textId="77777777" w:rsidR="009568E0" w:rsidRPr="00B55C45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442FE5C2" w14:textId="77777777" w:rsidR="009568E0" w:rsidRPr="00B55C45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B55C45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54A531A3" w14:textId="77777777" w:rsidR="00902668" w:rsidRPr="00B55C45" w:rsidRDefault="00902668" w:rsidP="009568E0">
      <w:pPr>
        <w:ind w:firstLine="567"/>
        <w:jc w:val="both"/>
        <w:rPr>
          <w:sz w:val="22"/>
          <w:szCs w:val="22"/>
        </w:rPr>
      </w:pPr>
    </w:p>
    <w:p w14:paraId="70CE57B4" w14:textId="77777777" w:rsidR="00E9021C" w:rsidRPr="00B55C45" w:rsidRDefault="009568E0" w:rsidP="00DB09FF">
      <w:pPr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8</w:t>
      </w:r>
      <w:r w:rsidR="00E9021C" w:rsidRPr="00B55C45">
        <w:rPr>
          <w:b/>
          <w:sz w:val="22"/>
          <w:szCs w:val="22"/>
        </w:rPr>
        <w:t>. ЗАКЛЮЧИТЕЛЬНЫЕ ПОЛОЖЕНИЯ</w:t>
      </w:r>
    </w:p>
    <w:p w14:paraId="34980E1C" w14:textId="77777777" w:rsidR="00E9021C" w:rsidRPr="00B55C45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>8</w:t>
      </w:r>
      <w:r w:rsidR="00CC56E5" w:rsidRPr="00B55C45">
        <w:rPr>
          <w:sz w:val="22"/>
          <w:szCs w:val="22"/>
        </w:rPr>
        <w:t xml:space="preserve">.1. </w:t>
      </w:r>
      <w:r w:rsidR="00E9021C" w:rsidRPr="00B55C45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486221A3" w14:textId="77777777" w:rsidR="00E9021C" w:rsidRPr="00B55C45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>8</w:t>
      </w:r>
      <w:r w:rsidR="00E9021C" w:rsidRPr="00B55C45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683A573F" w14:textId="606E2609" w:rsidR="00353EB3" w:rsidRPr="00B55C45" w:rsidRDefault="009568E0" w:rsidP="00902668">
      <w:pPr>
        <w:tabs>
          <w:tab w:val="left" w:pos="420"/>
        </w:tabs>
        <w:jc w:val="both"/>
        <w:rPr>
          <w:sz w:val="22"/>
          <w:szCs w:val="22"/>
        </w:rPr>
      </w:pPr>
      <w:r w:rsidRPr="00B55C45">
        <w:rPr>
          <w:sz w:val="22"/>
          <w:szCs w:val="22"/>
        </w:rPr>
        <w:tab/>
        <w:t>8</w:t>
      </w:r>
      <w:r w:rsidR="00E9021C" w:rsidRPr="00B55C45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7AD840A" w14:textId="77777777" w:rsidR="00353EB3" w:rsidRPr="00B55C45" w:rsidRDefault="00353EB3" w:rsidP="009568E0">
      <w:pPr>
        <w:shd w:val="clear" w:color="auto" w:fill="FFFFFF"/>
        <w:rPr>
          <w:b/>
          <w:sz w:val="22"/>
          <w:szCs w:val="22"/>
        </w:rPr>
      </w:pPr>
    </w:p>
    <w:p w14:paraId="76AF3352" w14:textId="77777777" w:rsidR="00E9021C" w:rsidRPr="00B55C45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9</w:t>
      </w:r>
      <w:r w:rsidR="00E9021C" w:rsidRPr="00B55C45">
        <w:rPr>
          <w:b/>
          <w:sz w:val="22"/>
          <w:szCs w:val="22"/>
        </w:rPr>
        <w:t>. ЮРИДИЧЕСКИЕ АДРЕСА СТОРОН</w:t>
      </w:r>
    </w:p>
    <w:p w14:paraId="45F35A1C" w14:textId="77777777" w:rsidR="00180898" w:rsidRPr="00B55C45" w:rsidRDefault="00180898" w:rsidP="00180898">
      <w:pPr>
        <w:jc w:val="both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«Исполнитель»:</w:t>
      </w:r>
    </w:p>
    <w:p w14:paraId="23D4D012" w14:textId="77777777" w:rsidR="00180898" w:rsidRPr="00B55C45" w:rsidRDefault="00180898" w:rsidP="00180898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650044 г. Кемерово пр-т Шахтеров, д.2</w:t>
      </w:r>
    </w:p>
    <w:p w14:paraId="363F0B98" w14:textId="77777777" w:rsidR="00180898" w:rsidRPr="00B55C45" w:rsidRDefault="00180898" w:rsidP="00180898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2BACA3E1" w14:textId="77777777" w:rsidR="00180898" w:rsidRPr="00B55C45" w:rsidRDefault="00180898" w:rsidP="00180898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ИНН 4208006714 КПП 420501001 р\счет 40703810126000013005</w:t>
      </w:r>
    </w:p>
    <w:p w14:paraId="1917CA87" w14:textId="77777777" w:rsidR="00180898" w:rsidRPr="00B55C45" w:rsidRDefault="00180898" w:rsidP="00180898">
      <w:pPr>
        <w:rPr>
          <w:sz w:val="22"/>
          <w:szCs w:val="22"/>
        </w:rPr>
      </w:pPr>
      <w:r w:rsidRPr="00B55C45">
        <w:rPr>
          <w:sz w:val="22"/>
          <w:szCs w:val="22"/>
        </w:rPr>
        <w:t>Кемеровское отделение N8615 ПАО Сбербанк г. Кемерово</w:t>
      </w:r>
    </w:p>
    <w:p w14:paraId="40C16413" w14:textId="77777777" w:rsidR="00180898" w:rsidRPr="00B55C45" w:rsidRDefault="00180898" w:rsidP="00180898">
      <w:pPr>
        <w:rPr>
          <w:sz w:val="22"/>
          <w:szCs w:val="22"/>
        </w:rPr>
      </w:pPr>
      <w:r w:rsidRPr="00B55C45">
        <w:rPr>
          <w:sz w:val="22"/>
          <w:szCs w:val="22"/>
        </w:rPr>
        <w:t>к/с 30101810200000000612 БИК 043207612</w:t>
      </w:r>
    </w:p>
    <w:p w14:paraId="56290E3C" w14:textId="77777777" w:rsidR="00180898" w:rsidRPr="00B55C45" w:rsidRDefault="00180898" w:rsidP="00180898">
      <w:pPr>
        <w:jc w:val="both"/>
        <w:rPr>
          <w:sz w:val="22"/>
          <w:szCs w:val="22"/>
        </w:rPr>
      </w:pPr>
    </w:p>
    <w:p w14:paraId="0013EBC4" w14:textId="0E1759EE" w:rsidR="00180898" w:rsidRPr="00B55C45" w:rsidRDefault="00902668" w:rsidP="00180898">
      <w:pPr>
        <w:jc w:val="both"/>
        <w:rPr>
          <w:sz w:val="22"/>
          <w:szCs w:val="22"/>
        </w:rPr>
      </w:pPr>
      <w:proofErr w:type="gramStart"/>
      <w:r w:rsidRPr="00B55C45">
        <w:rPr>
          <w:sz w:val="22"/>
          <w:szCs w:val="22"/>
        </w:rPr>
        <w:t xml:space="preserve">Директор </w:t>
      </w:r>
      <w:r w:rsidR="00180898" w:rsidRPr="00B55C45">
        <w:rPr>
          <w:sz w:val="22"/>
          <w:szCs w:val="22"/>
        </w:rPr>
        <w:t xml:space="preserve"> _</w:t>
      </w:r>
      <w:proofErr w:type="gramEnd"/>
      <w:r w:rsidR="00180898" w:rsidRPr="00B55C45">
        <w:rPr>
          <w:sz w:val="22"/>
          <w:szCs w:val="22"/>
        </w:rPr>
        <w:t xml:space="preserve">____________ </w:t>
      </w:r>
      <w:r w:rsidR="00E92650" w:rsidRPr="00B55C45">
        <w:rPr>
          <w:sz w:val="22"/>
          <w:szCs w:val="22"/>
        </w:rPr>
        <w:t>В.А. Мих</w:t>
      </w:r>
      <w:r w:rsidR="00B352D7" w:rsidRPr="00B55C45">
        <w:rPr>
          <w:sz w:val="22"/>
          <w:szCs w:val="22"/>
        </w:rPr>
        <w:t>а</w:t>
      </w:r>
      <w:r w:rsidR="00E92650" w:rsidRPr="00B55C45">
        <w:rPr>
          <w:sz w:val="22"/>
          <w:szCs w:val="22"/>
        </w:rPr>
        <w:t>йлов</w:t>
      </w:r>
    </w:p>
    <w:p w14:paraId="17487B1F" w14:textId="77777777" w:rsidR="00180898" w:rsidRPr="00B55C45" w:rsidRDefault="00180898" w:rsidP="00180898">
      <w:pPr>
        <w:ind w:left="1416"/>
        <w:jc w:val="both"/>
        <w:rPr>
          <w:sz w:val="22"/>
          <w:szCs w:val="22"/>
        </w:rPr>
      </w:pPr>
      <w:r w:rsidRPr="00B55C45">
        <w:rPr>
          <w:sz w:val="22"/>
          <w:szCs w:val="22"/>
        </w:rPr>
        <w:t xml:space="preserve">   </w:t>
      </w:r>
      <w:proofErr w:type="spellStart"/>
      <w:r w:rsidRPr="00B55C45">
        <w:rPr>
          <w:sz w:val="22"/>
          <w:szCs w:val="22"/>
        </w:rPr>
        <w:t>м.п</w:t>
      </w:r>
      <w:proofErr w:type="spellEnd"/>
      <w:r w:rsidRPr="00B55C45">
        <w:rPr>
          <w:sz w:val="22"/>
          <w:szCs w:val="22"/>
        </w:rPr>
        <w:t>.</w:t>
      </w:r>
    </w:p>
    <w:p w14:paraId="52A82197" w14:textId="77777777" w:rsidR="00180898" w:rsidRPr="00B55C45" w:rsidRDefault="00180898" w:rsidP="00180898">
      <w:pPr>
        <w:jc w:val="both"/>
        <w:rPr>
          <w:b/>
          <w:sz w:val="22"/>
          <w:szCs w:val="22"/>
        </w:rPr>
      </w:pPr>
    </w:p>
    <w:p w14:paraId="171D7060" w14:textId="77777777" w:rsidR="00180898" w:rsidRPr="00B55C45" w:rsidRDefault="00180898" w:rsidP="00AA6836">
      <w:pPr>
        <w:jc w:val="both"/>
        <w:rPr>
          <w:b/>
          <w:sz w:val="22"/>
          <w:szCs w:val="22"/>
        </w:rPr>
      </w:pPr>
    </w:p>
    <w:p w14:paraId="5F6CBDF5" w14:textId="77777777" w:rsidR="00E9021C" w:rsidRPr="00B55C45" w:rsidRDefault="00E9021C" w:rsidP="00DB09FF">
      <w:pPr>
        <w:jc w:val="both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«Заказчик»:</w:t>
      </w:r>
    </w:p>
    <w:p w14:paraId="69C04AD9" w14:textId="77777777" w:rsidR="00E9021C" w:rsidRPr="00B55C45" w:rsidRDefault="00E9021C" w:rsidP="00DB09FF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ФИО _________________________________________________________</w:t>
      </w:r>
    </w:p>
    <w:p w14:paraId="110467C9" w14:textId="77777777" w:rsidR="00E9021C" w:rsidRPr="00B55C45" w:rsidRDefault="00E9021C" w:rsidP="00DB09FF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Тел.__________________________________________________________</w:t>
      </w:r>
      <w:r w:rsidR="00AD3679" w:rsidRPr="00B55C45">
        <w:rPr>
          <w:sz w:val="22"/>
          <w:szCs w:val="22"/>
        </w:rPr>
        <w:t>_</w:t>
      </w:r>
    </w:p>
    <w:p w14:paraId="710E54A5" w14:textId="77777777" w:rsidR="00E9021C" w:rsidRPr="00B55C45" w:rsidRDefault="00E9021C" w:rsidP="00DB09FF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Подпись_______________________</w:t>
      </w:r>
    </w:p>
    <w:p w14:paraId="4DD23AD9" w14:textId="77777777" w:rsidR="00E9021C" w:rsidRPr="00B55C45" w:rsidRDefault="00E9021C" w:rsidP="00AA6836">
      <w:pPr>
        <w:jc w:val="both"/>
        <w:rPr>
          <w:b/>
          <w:sz w:val="22"/>
          <w:szCs w:val="22"/>
        </w:rPr>
      </w:pPr>
    </w:p>
    <w:p w14:paraId="152868E2" w14:textId="77777777" w:rsidR="00E9021C" w:rsidRPr="00B55C45" w:rsidRDefault="00186DAF" w:rsidP="00AA6836">
      <w:pPr>
        <w:jc w:val="both"/>
        <w:rPr>
          <w:b/>
          <w:sz w:val="22"/>
          <w:szCs w:val="22"/>
        </w:rPr>
      </w:pPr>
      <w:r w:rsidRPr="00B55C45">
        <w:rPr>
          <w:b/>
          <w:sz w:val="22"/>
          <w:szCs w:val="22"/>
        </w:rPr>
        <w:t>С правилами поведения и Полож</w:t>
      </w:r>
      <w:r w:rsidR="00180898" w:rsidRPr="00B55C45">
        <w:rPr>
          <w:b/>
          <w:sz w:val="22"/>
          <w:szCs w:val="22"/>
        </w:rPr>
        <w:t>ением о пропускном режиме в «ДК ш</w:t>
      </w:r>
      <w:r w:rsidRPr="00B55C45">
        <w:rPr>
          <w:b/>
          <w:sz w:val="22"/>
          <w:szCs w:val="22"/>
        </w:rPr>
        <w:t>ахтеров</w:t>
      </w:r>
      <w:r w:rsidR="00180898" w:rsidRPr="00B55C45">
        <w:rPr>
          <w:b/>
          <w:sz w:val="22"/>
          <w:szCs w:val="22"/>
        </w:rPr>
        <w:t>»</w:t>
      </w:r>
      <w:r w:rsidRPr="00B55C45">
        <w:rPr>
          <w:b/>
          <w:sz w:val="22"/>
          <w:szCs w:val="22"/>
        </w:rPr>
        <w:t xml:space="preserve"> ознакомлен:</w:t>
      </w:r>
    </w:p>
    <w:p w14:paraId="4A4C559B" w14:textId="77777777" w:rsidR="00186DAF" w:rsidRPr="00B55C45" w:rsidRDefault="00186DAF" w:rsidP="00AA6836">
      <w:pPr>
        <w:jc w:val="both"/>
        <w:rPr>
          <w:sz w:val="22"/>
          <w:szCs w:val="22"/>
        </w:rPr>
      </w:pPr>
    </w:p>
    <w:p w14:paraId="6D7CFB4A" w14:textId="77777777" w:rsidR="00E9021C" w:rsidRPr="00B55C45" w:rsidRDefault="00426BD8" w:rsidP="00AA6836">
      <w:pPr>
        <w:jc w:val="both"/>
        <w:rPr>
          <w:sz w:val="22"/>
          <w:szCs w:val="22"/>
        </w:rPr>
      </w:pPr>
      <w:r w:rsidRPr="00B55C45">
        <w:rPr>
          <w:sz w:val="22"/>
          <w:szCs w:val="22"/>
        </w:rPr>
        <w:t>Подпись ___</w:t>
      </w:r>
      <w:r w:rsidR="00E9021C" w:rsidRPr="00B55C45">
        <w:rPr>
          <w:b/>
          <w:sz w:val="22"/>
          <w:szCs w:val="22"/>
        </w:rPr>
        <w:t>___________/________________</w:t>
      </w:r>
      <w:r w:rsidR="00E9021C" w:rsidRPr="00B55C45">
        <w:rPr>
          <w:sz w:val="22"/>
          <w:szCs w:val="22"/>
        </w:rPr>
        <w:t>_____(ФИО)</w:t>
      </w:r>
    </w:p>
    <w:p w14:paraId="6EC139DF" w14:textId="77777777" w:rsidR="007379DF" w:rsidRPr="00B55C45" w:rsidRDefault="007379DF" w:rsidP="00186DAF">
      <w:pPr>
        <w:rPr>
          <w:b/>
          <w:sz w:val="22"/>
          <w:szCs w:val="22"/>
        </w:rPr>
      </w:pPr>
    </w:p>
    <w:p w14:paraId="05D600BF" w14:textId="77777777" w:rsidR="00186DAF" w:rsidRPr="00B55C45" w:rsidRDefault="00186DAF" w:rsidP="00186DAF">
      <w:pPr>
        <w:rPr>
          <w:b/>
          <w:sz w:val="22"/>
          <w:szCs w:val="22"/>
        </w:rPr>
      </w:pPr>
    </w:p>
    <w:p w14:paraId="7DE7660A" w14:textId="77777777" w:rsidR="00186DAF" w:rsidRPr="00B55C45" w:rsidRDefault="00186DAF" w:rsidP="00180898">
      <w:pPr>
        <w:rPr>
          <w:b/>
          <w:sz w:val="22"/>
          <w:szCs w:val="22"/>
        </w:rPr>
      </w:pPr>
    </w:p>
    <w:p w14:paraId="314298DA" w14:textId="77777777" w:rsidR="00353EB3" w:rsidRDefault="00353EB3" w:rsidP="00180898">
      <w:pPr>
        <w:rPr>
          <w:b/>
        </w:rPr>
      </w:pPr>
    </w:p>
    <w:p w14:paraId="62EEA98D" w14:textId="77777777" w:rsidR="00353EB3" w:rsidRDefault="00353EB3" w:rsidP="00180898">
      <w:pPr>
        <w:rPr>
          <w:b/>
        </w:rPr>
      </w:pPr>
    </w:p>
    <w:p w14:paraId="78EB7590" w14:textId="77777777" w:rsidR="00353EB3" w:rsidRDefault="00353EB3" w:rsidP="00180898">
      <w:pPr>
        <w:rPr>
          <w:b/>
        </w:rPr>
      </w:pPr>
    </w:p>
    <w:p w14:paraId="7C0A125D" w14:textId="77777777" w:rsidR="00353EB3" w:rsidRDefault="00353EB3" w:rsidP="00180898">
      <w:pPr>
        <w:rPr>
          <w:b/>
        </w:rPr>
      </w:pPr>
    </w:p>
    <w:p w14:paraId="0AEAB427" w14:textId="77777777" w:rsidR="007379DF" w:rsidRDefault="007379DF" w:rsidP="007379D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690DE4A1" w14:textId="77777777" w:rsidR="007379DF" w:rsidRDefault="007379DF" w:rsidP="007379DF"/>
    <w:p w14:paraId="5508D1A0" w14:textId="77777777" w:rsidR="007379DF" w:rsidRDefault="007379DF" w:rsidP="007379DF"/>
    <w:p w14:paraId="4E5EB87F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22D8C405" w14:textId="77777777" w:rsidR="007379DF" w:rsidRDefault="007379DF" w:rsidP="007379DF">
      <w:pPr>
        <w:jc w:val="center"/>
        <w:rPr>
          <w:b/>
        </w:rPr>
      </w:pPr>
    </w:p>
    <w:p w14:paraId="70E4AC29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3"/>
        <w:gridCol w:w="4652"/>
      </w:tblGrid>
      <w:tr w:rsidR="007379DF" w:rsidRPr="00A957B5" w14:paraId="6EF0EFFA" w14:textId="77777777" w:rsidTr="00A957B5">
        <w:tc>
          <w:tcPr>
            <w:tcW w:w="4784" w:type="dxa"/>
          </w:tcPr>
          <w:p w14:paraId="0FAD9184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10B428BB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6A8B551D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7E4D28C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123368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74ADBBDB" w14:textId="77777777" w:rsidTr="00A957B5">
        <w:tc>
          <w:tcPr>
            <w:tcW w:w="4784" w:type="dxa"/>
          </w:tcPr>
          <w:p w14:paraId="2C33368B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43C03B8D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40B96DE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4B952E4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704C93FF" w14:textId="77777777" w:rsidTr="00A957B5">
        <w:tc>
          <w:tcPr>
            <w:tcW w:w="4784" w:type="dxa"/>
          </w:tcPr>
          <w:p w14:paraId="480CC841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2D6B3DA8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062919E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71D41593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51F8112C" w14:textId="77777777" w:rsidTr="00A957B5">
        <w:tc>
          <w:tcPr>
            <w:tcW w:w="4784" w:type="dxa"/>
          </w:tcPr>
          <w:p w14:paraId="44D6978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77809DB6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1C2F56B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F1F61CE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34B7B00F" w14:textId="77777777" w:rsidR="007379DF" w:rsidRDefault="007379DF" w:rsidP="007379DF">
      <w:pPr>
        <w:jc w:val="center"/>
        <w:rPr>
          <w:b/>
        </w:rPr>
      </w:pPr>
    </w:p>
    <w:p w14:paraId="05E9F895" w14:textId="77777777" w:rsidR="007379DF" w:rsidRDefault="007379DF" w:rsidP="007379DF">
      <w:pPr>
        <w:jc w:val="center"/>
        <w:rPr>
          <w:b/>
        </w:rPr>
      </w:pPr>
    </w:p>
    <w:p w14:paraId="7BF22A64" w14:textId="77777777" w:rsidR="007379DF" w:rsidRDefault="007379DF" w:rsidP="007379DF">
      <w:pPr>
        <w:jc w:val="both"/>
      </w:pPr>
      <w:r>
        <w:t>Сведенья, предоставленные мною,</w:t>
      </w:r>
      <w:r w:rsidRPr="009729C0">
        <w:t xml:space="preserve"> достоверны.</w:t>
      </w:r>
    </w:p>
    <w:p w14:paraId="14513C5C" w14:textId="26AF2E49" w:rsidR="007379DF" w:rsidRDefault="007379DF" w:rsidP="007379DF">
      <w:pPr>
        <w:jc w:val="both"/>
      </w:pPr>
      <w:r>
        <w:t>Я, _______________</w:t>
      </w:r>
      <w:r w:rsidR="00B55C45">
        <w:t>________________________________________</w:t>
      </w:r>
      <w:r>
        <w:t>_____, даю согласие МАУ «ДК шахт</w:t>
      </w:r>
      <w:r w:rsidR="00B55C45">
        <w:t>е</w:t>
      </w:r>
      <w:bookmarkStart w:id="0" w:name="_GoBack"/>
      <w:bookmarkEnd w:id="0"/>
      <w:r>
        <w:t>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0B855CFB" w14:textId="77777777" w:rsidR="007379DF" w:rsidRDefault="007379DF" w:rsidP="007379DF">
      <w:pPr>
        <w:jc w:val="both"/>
      </w:pPr>
    </w:p>
    <w:p w14:paraId="164CCE92" w14:textId="77777777" w:rsidR="007379DF" w:rsidRDefault="007379DF" w:rsidP="007379DF">
      <w:pPr>
        <w:jc w:val="both"/>
      </w:pPr>
    </w:p>
    <w:p w14:paraId="1B9D7229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02314E70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9568E0">
      <w:footerReference w:type="default" r:id="rId7"/>
      <w:pgSz w:w="11906" w:h="16838"/>
      <w:pgMar w:top="993" w:right="850" w:bottom="709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FFD85" w14:textId="77777777" w:rsidR="005431A7" w:rsidRDefault="005431A7" w:rsidP="00183C27">
      <w:r>
        <w:separator/>
      </w:r>
    </w:p>
  </w:endnote>
  <w:endnote w:type="continuationSeparator" w:id="0">
    <w:p w14:paraId="5DC1D27C" w14:textId="77777777" w:rsidR="005431A7" w:rsidRDefault="005431A7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72D05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01570A30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FEFB4" w14:textId="77777777" w:rsidR="005431A7" w:rsidRDefault="005431A7" w:rsidP="00183C27">
      <w:r>
        <w:separator/>
      </w:r>
    </w:p>
  </w:footnote>
  <w:footnote w:type="continuationSeparator" w:id="0">
    <w:p w14:paraId="0D21564B" w14:textId="77777777" w:rsidR="005431A7" w:rsidRDefault="005431A7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47552"/>
    <w:rsid w:val="00057E2A"/>
    <w:rsid w:val="000D2049"/>
    <w:rsid w:val="00106DB8"/>
    <w:rsid w:val="001071F6"/>
    <w:rsid w:val="00171792"/>
    <w:rsid w:val="00176F38"/>
    <w:rsid w:val="00177BD9"/>
    <w:rsid w:val="00180898"/>
    <w:rsid w:val="00183C27"/>
    <w:rsid w:val="00186DAF"/>
    <w:rsid w:val="001A579E"/>
    <w:rsid w:val="00234CE2"/>
    <w:rsid w:val="00271174"/>
    <w:rsid w:val="00275AE6"/>
    <w:rsid w:val="00276AA4"/>
    <w:rsid w:val="00280ADE"/>
    <w:rsid w:val="002D3C3C"/>
    <w:rsid w:val="002E25C3"/>
    <w:rsid w:val="003158A4"/>
    <w:rsid w:val="0032057F"/>
    <w:rsid w:val="00330F0D"/>
    <w:rsid w:val="00333ED0"/>
    <w:rsid w:val="003340BF"/>
    <w:rsid w:val="003378CE"/>
    <w:rsid w:val="00353EB3"/>
    <w:rsid w:val="00355EF3"/>
    <w:rsid w:val="00357E7A"/>
    <w:rsid w:val="00374291"/>
    <w:rsid w:val="003B5398"/>
    <w:rsid w:val="003C354C"/>
    <w:rsid w:val="003F366D"/>
    <w:rsid w:val="003F60EA"/>
    <w:rsid w:val="00426BD8"/>
    <w:rsid w:val="004A5466"/>
    <w:rsid w:val="004B142B"/>
    <w:rsid w:val="004B3864"/>
    <w:rsid w:val="004E468D"/>
    <w:rsid w:val="004F5DE7"/>
    <w:rsid w:val="005431A7"/>
    <w:rsid w:val="00603797"/>
    <w:rsid w:val="00626D3B"/>
    <w:rsid w:val="00630245"/>
    <w:rsid w:val="00643D54"/>
    <w:rsid w:val="00651B49"/>
    <w:rsid w:val="00657758"/>
    <w:rsid w:val="006718AC"/>
    <w:rsid w:val="00674728"/>
    <w:rsid w:val="006A6A1F"/>
    <w:rsid w:val="006D75C4"/>
    <w:rsid w:val="006E27B7"/>
    <w:rsid w:val="007379DF"/>
    <w:rsid w:val="00781BA7"/>
    <w:rsid w:val="007930A8"/>
    <w:rsid w:val="007B061D"/>
    <w:rsid w:val="007B524E"/>
    <w:rsid w:val="007D2816"/>
    <w:rsid w:val="007D2943"/>
    <w:rsid w:val="008464B9"/>
    <w:rsid w:val="0089218D"/>
    <w:rsid w:val="00897F6D"/>
    <w:rsid w:val="008B7D66"/>
    <w:rsid w:val="008C7B15"/>
    <w:rsid w:val="00902668"/>
    <w:rsid w:val="00940AFB"/>
    <w:rsid w:val="009568E0"/>
    <w:rsid w:val="00981F3C"/>
    <w:rsid w:val="009963B8"/>
    <w:rsid w:val="009C55BD"/>
    <w:rsid w:val="009D68A8"/>
    <w:rsid w:val="00A063FF"/>
    <w:rsid w:val="00A4022A"/>
    <w:rsid w:val="00A7322E"/>
    <w:rsid w:val="00A74478"/>
    <w:rsid w:val="00A807DF"/>
    <w:rsid w:val="00A862F9"/>
    <w:rsid w:val="00A957B5"/>
    <w:rsid w:val="00AA6836"/>
    <w:rsid w:val="00AA73CC"/>
    <w:rsid w:val="00AD3679"/>
    <w:rsid w:val="00AE6E48"/>
    <w:rsid w:val="00B05A79"/>
    <w:rsid w:val="00B352D7"/>
    <w:rsid w:val="00B5497D"/>
    <w:rsid w:val="00B55C45"/>
    <w:rsid w:val="00B566FD"/>
    <w:rsid w:val="00B671A6"/>
    <w:rsid w:val="00BA5219"/>
    <w:rsid w:val="00BB5881"/>
    <w:rsid w:val="00BD7F81"/>
    <w:rsid w:val="00BE4E58"/>
    <w:rsid w:val="00BE7232"/>
    <w:rsid w:val="00BF23FC"/>
    <w:rsid w:val="00C27C54"/>
    <w:rsid w:val="00C37290"/>
    <w:rsid w:val="00C43576"/>
    <w:rsid w:val="00C626E4"/>
    <w:rsid w:val="00C704E5"/>
    <w:rsid w:val="00C74B8F"/>
    <w:rsid w:val="00C83162"/>
    <w:rsid w:val="00C93CF2"/>
    <w:rsid w:val="00CB5601"/>
    <w:rsid w:val="00CC56E5"/>
    <w:rsid w:val="00D250D5"/>
    <w:rsid w:val="00D77D8B"/>
    <w:rsid w:val="00D826CF"/>
    <w:rsid w:val="00DB09FF"/>
    <w:rsid w:val="00DB3887"/>
    <w:rsid w:val="00DD77B2"/>
    <w:rsid w:val="00DE0B3C"/>
    <w:rsid w:val="00DF0667"/>
    <w:rsid w:val="00E01B62"/>
    <w:rsid w:val="00E50853"/>
    <w:rsid w:val="00E829C8"/>
    <w:rsid w:val="00E9021C"/>
    <w:rsid w:val="00E92650"/>
    <w:rsid w:val="00EE5E72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3FA111"/>
  <w15:chartTrackingRefBased/>
  <w15:docId w15:val="{F5302504-D3BB-49D9-9A57-3AE0A243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4</cp:revision>
  <cp:lastPrinted>2017-09-18T10:40:00Z</cp:lastPrinted>
  <dcterms:created xsi:type="dcterms:W3CDTF">2025-09-22T08:12:00Z</dcterms:created>
  <dcterms:modified xsi:type="dcterms:W3CDTF">2026-10-01T03:20:00Z</dcterms:modified>
</cp:coreProperties>
</file>