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6CAE0" w14:textId="77777777" w:rsidR="00E9021C" w:rsidRPr="00052E46" w:rsidRDefault="00E9021C" w:rsidP="00DB09FF">
      <w:p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ДОГОВОР №___</w:t>
      </w:r>
    </w:p>
    <w:p w14:paraId="0431B637" w14:textId="77777777" w:rsidR="00E9021C" w:rsidRPr="00052E46" w:rsidRDefault="00E9021C" w:rsidP="00AA6836">
      <w:pPr>
        <w:jc w:val="both"/>
        <w:rPr>
          <w:b/>
          <w:sz w:val="22"/>
          <w:szCs w:val="22"/>
        </w:rPr>
      </w:pPr>
    </w:p>
    <w:p w14:paraId="0228105C" w14:textId="77777777" w:rsidR="00E9021C" w:rsidRPr="00052E46" w:rsidRDefault="00E9021C" w:rsidP="00AA6836">
      <w:pPr>
        <w:jc w:val="both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г. Кемер</w:t>
      </w:r>
      <w:r w:rsidR="004B3864" w:rsidRPr="00052E46">
        <w:rPr>
          <w:b/>
          <w:sz w:val="22"/>
          <w:szCs w:val="22"/>
        </w:rPr>
        <w:t>ово</w:t>
      </w:r>
      <w:r w:rsidR="004B3864" w:rsidRPr="00052E46">
        <w:rPr>
          <w:b/>
          <w:sz w:val="22"/>
          <w:szCs w:val="22"/>
        </w:rPr>
        <w:tab/>
      </w:r>
      <w:r w:rsidR="004B3864" w:rsidRPr="00052E46">
        <w:rPr>
          <w:b/>
          <w:sz w:val="22"/>
          <w:szCs w:val="22"/>
        </w:rPr>
        <w:tab/>
      </w:r>
      <w:r w:rsidR="004B3864" w:rsidRPr="00052E46">
        <w:rPr>
          <w:b/>
          <w:sz w:val="22"/>
          <w:szCs w:val="22"/>
        </w:rPr>
        <w:tab/>
      </w:r>
      <w:r w:rsidR="00186DAF" w:rsidRPr="00052E46">
        <w:rPr>
          <w:b/>
          <w:sz w:val="22"/>
          <w:szCs w:val="22"/>
        </w:rPr>
        <w:tab/>
      </w:r>
      <w:r w:rsidR="00186DAF" w:rsidRPr="00052E46">
        <w:rPr>
          <w:b/>
          <w:sz w:val="22"/>
          <w:szCs w:val="22"/>
        </w:rPr>
        <w:tab/>
      </w:r>
      <w:r w:rsidR="00186DAF" w:rsidRPr="00052E46">
        <w:rPr>
          <w:b/>
          <w:sz w:val="22"/>
          <w:szCs w:val="22"/>
        </w:rPr>
        <w:tab/>
      </w:r>
      <w:r w:rsidR="00186DAF" w:rsidRPr="00052E46">
        <w:rPr>
          <w:b/>
          <w:sz w:val="22"/>
          <w:szCs w:val="22"/>
        </w:rPr>
        <w:tab/>
      </w:r>
      <w:r w:rsidR="00186DAF" w:rsidRPr="00052E46">
        <w:rPr>
          <w:b/>
          <w:sz w:val="22"/>
          <w:szCs w:val="22"/>
        </w:rPr>
        <w:tab/>
        <w:t xml:space="preserve"> «___» _____________20    </w:t>
      </w:r>
      <w:r w:rsidRPr="00052E46">
        <w:rPr>
          <w:b/>
          <w:sz w:val="22"/>
          <w:szCs w:val="22"/>
        </w:rPr>
        <w:t>г.</w:t>
      </w:r>
    </w:p>
    <w:p w14:paraId="56084B9F" w14:textId="77777777" w:rsidR="00E9021C" w:rsidRPr="00052E46" w:rsidRDefault="00E9021C" w:rsidP="00AA6836">
      <w:pPr>
        <w:jc w:val="both"/>
        <w:rPr>
          <w:b/>
          <w:sz w:val="22"/>
          <w:szCs w:val="22"/>
        </w:rPr>
      </w:pPr>
    </w:p>
    <w:p w14:paraId="174A076E" w14:textId="08B74B15" w:rsidR="00E9021C" w:rsidRPr="00052E46" w:rsidRDefault="00180898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Муниципальное </w:t>
      </w:r>
      <w:r w:rsidR="00E9021C" w:rsidRPr="00052E46">
        <w:rPr>
          <w:sz w:val="22"/>
          <w:szCs w:val="22"/>
        </w:rPr>
        <w:t xml:space="preserve">автономное учреждение «Дворец культуры шахтеров» в лице </w:t>
      </w:r>
      <w:r w:rsidR="00C93CF2" w:rsidRPr="00052E46">
        <w:rPr>
          <w:sz w:val="22"/>
          <w:szCs w:val="22"/>
        </w:rPr>
        <w:t>д</w:t>
      </w:r>
      <w:r w:rsidR="00E9021C" w:rsidRPr="00052E46">
        <w:rPr>
          <w:sz w:val="22"/>
          <w:szCs w:val="22"/>
        </w:rPr>
        <w:t xml:space="preserve">иректора </w:t>
      </w:r>
      <w:r w:rsidR="00676313" w:rsidRPr="00052E46">
        <w:rPr>
          <w:sz w:val="22"/>
          <w:szCs w:val="22"/>
        </w:rPr>
        <w:t>Михайлова Владислава Александровича</w:t>
      </w:r>
      <w:r w:rsidR="001071F6" w:rsidRPr="00052E46">
        <w:rPr>
          <w:sz w:val="22"/>
          <w:szCs w:val="22"/>
        </w:rPr>
        <w:t>, действующего</w:t>
      </w:r>
      <w:r w:rsidR="00E9021C" w:rsidRPr="00052E46">
        <w:rPr>
          <w:sz w:val="22"/>
          <w:szCs w:val="22"/>
        </w:rPr>
        <w:t xml:space="preserve"> на основании</w:t>
      </w:r>
      <w:r w:rsidR="00E31F59" w:rsidRPr="00052E46">
        <w:rPr>
          <w:sz w:val="22"/>
          <w:szCs w:val="22"/>
        </w:rPr>
        <w:t xml:space="preserve"> </w:t>
      </w:r>
      <w:r w:rsidR="00620F02" w:rsidRPr="00052E46">
        <w:rPr>
          <w:sz w:val="22"/>
          <w:szCs w:val="22"/>
        </w:rPr>
        <w:t>Устава</w:t>
      </w:r>
      <w:r w:rsidR="00A807DF" w:rsidRPr="00052E46">
        <w:rPr>
          <w:sz w:val="22"/>
          <w:szCs w:val="22"/>
        </w:rPr>
        <w:t xml:space="preserve">, </w:t>
      </w:r>
      <w:r w:rsidR="00E9021C" w:rsidRPr="00052E46">
        <w:rPr>
          <w:sz w:val="22"/>
          <w:szCs w:val="22"/>
        </w:rPr>
        <w:t>именуемый в дальнейшем «Исполнитель»</w:t>
      </w:r>
      <w:r w:rsidR="008F3740" w:rsidRPr="00052E46">
        <w:rPr>
          <w:sz w:val="22"/>
          <w:szCs w:val="22"/>
        </w:rPr>
        <w:t>,</w:t>
      </w:r>
      <w:r w:rsidR="00E9021C" w:rsidRPr="00052E46">
        <w:rPr>
          <w:sz w:val="22"/>
          <w:szCs w:val="22"/>
        </w:rPr>
        <w:t xml:space="preserve"> с одной стороны,</w:t>
      </w:r>
      <w:r w:rsidR="008A7B04" w:rsidRPr="00052E46">
        <w:rPr>
          <w:sz w:val="22"/>
          <w:szCs w:val="22"/>
        </w:rPr>
        <w:t xml:space="preserve"> и ___________</w:t>
      </w:r>
      <w:r w:rsidR="00E9021C" w:rsidRPr="00052E46">
        <w:rPr>
          <w:sz w:val="22"/>
          <w:szCs w:val="22"/>
        </w:rPr>
        <w:t>________________________________________________________________</w:t>
      </w:r>
      <w:r w:rsidR="006E27B7" w:rsidRPr="00052E46">
        <w:rPr>
          <w:sz w:val="22"/>
          <w:szCs w:val="22"/>
        </w:rPr>
        <w:t>_</w:t>
      </w:r>
      <w:r w:rsidR="00052E46">
        <w:rPr>
          <w:sz w:val="22"/>
          <w:szCs w:val="22"/>
        </w:rPr>
        <w:t>__________</w:t>
      </w:r>
      <w:r w:rsidR="006E27B7" w:rsidRPr="00052E46">
        <w:rPr>
          <w:sz w:val="22"/>
          <w:szCs w:val="22"/>
        </w:rPr>
        <w:t>_</w:t>
      </w:r>
      <w:r w:rsidR="00E9021C" w:rsidRPr="00052E46">
        <w:rPr>
          <w:sz w:val="22"/>
          <w:szCs w:val="22"/>
        </w:rPr>
        <w:t>, действующ</w:t>
      </w:r>
      <w:r w:rsidR="008A7B04" w:rsidRPr="00052E46">
        <w:rPr>
          <w:sz w:val="22"/>
          <w:szCs w:val="22"/>
        </w:rPr>
        <w:t>ий(</w:t>
      </w:r>
      <w:proofErr w:type="spellStart"/>
      <w:r w:rsidR="00E9021C" w:rsidRPr="00052E46">
        <w:rPr>
          <w:sz w:val="22"/>
          <w:szCs w:val="22"/>
        </w:rPr>
        <w:t>ая</w:t>
      </w:r>
      <w:proofErr w:type="spellEnd"/>
      <w:r w:rsidR="008A7B04" w:rsidRPr="00052E46">
        <w:rPr>
          <w:sz w:val="22"/>
          <w:szCs w:val="22"/>
        </w:rPr>
        <w:t>)</w:t>
      </w:r>
      <w:r w:rsidR="00E9021C" w:rsidRPr="00052E46">
        <w:rPr>
          <w:sz w:val="22"/>
          <w:szCs w:val="22"/>
        </w:rPr>
        <w:t xml:space="preserve"> на основании паспорта: серия_________</w:t>
      </w:r>
      <w:r w:rsidR="00AD3679" w:rsidRPr="00052E46">
        <w:rPr>
          <w:sz w:val="22"/>
          <w:szCs w:val="22"/>
        </w:rPr>
        <w:t xml:space="preserve"> </w:t>
      </w:r>
      <w:r w:rsidR="00E9021C" w:rsidRPr="00052E46">
        <w:rPr>
          <w:sz w:val="22"/>
          <w:szCs w:val="22"/>
        </w:rPr>
        <w:t>№______________</w:t>
      </w:r>
      <w:r w:rsidR="00AD3C2C" w:rsidRPr="00052E46">
        <w:rPr>
          <w:sz w:val="22"/>
          <w:szCs w:val="22"/>
        </w:rPr>
        <w:t>,</w:t>
      </w:r>
      <w:r w:rsidR="00E9021C" w:rsidRPr="00052E46">
        <w:rPr>
          <w:sz w:val="22"/>
          <w:szCs w:val="22"/>
        </w:rPr>
        <w:t xml:space="preserve"> выданного_______________________</w:t>
      </w:r>
      <w:r w:rsidR="00A74478" w:rsidRPr="00052E46">
        <w:rPr>
          <w:sz w:val="22"/>
          <w:szCs w:val="22"/>
        </w:rPr>
        <w:t>________</w:t>
      </w:r>
      <w:r w:rsidR="006E27B7" w:rsidRPr="00052E46">
        <w:rPr>
          <w:sz w:val="22"/>
          <w:szCs w:val="22"/>
        </w:rPr>
        <w:t>_______________</w:t>
      </w:r>
      <w:r w:rsidR="00A74478" w:rsidRPr="00052E46">
        <w:rPr>
          <w:sz w:val="22"/>
          <w:szCs w:val="22"/>
        </w:rPr>
        <w:t>«____»__________20__г.,</w:t>
      </w:r>
    </w:p>
    <w:p w14:paraId="0E0BCA53" w14:textId="68719843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именуемый(</w:t>
      </w:r>
      <w:proofErr w:type="spellStart"/>
      <w:r w:rsidRPr="00052E46">
        <w:rPr>
          <w:sz w:val="22"/>
          <w:szCs w:val="22"/>
        </w:rPr>
        <w:t>ая</w:t>
      </w:r>
      <w:proofErr w:type="spellEnd"/>
      <w:r w:rsidRPr="00052E46">
        <w:rPr>
          <w:sz w:val="22"/>
          <w:szCs w:val="22"/>
        </w:rPr>
        <w:t>) в дальнейшем «Заказчик», и __________________________</w:t>
      </w:r>
      <w:r w:rsidR="00052E46">
        <w:rPr>
          <w:sz w:val="22"/>
          <w:szCs w:val="22"/>
        </w:rPr>
        <w:t>__________</w:t>
      </w:r>
      <w:r w:rsidR="00674728" w:rsidRPr="00052E46">
        <w:rPr>
          <w:sz w:val="22"/>
          <w:szCs w:val="22"/>
        </w:rPr>
        <w:t>__</w:t>
      </w:r>
      <w:r w:rsidR="00781BA7" w:rsidRPr="00052E46">
        <w:rPr>
          <w:sz w:val="22"/>
          <w:szCs w:val="22"/>
        </w:rPr>
        <w:t>___________</w:t>
      </w:r>
      <w:r w:rsidRPr="00052E46">
        <w:rPr>
          <w:sz w:val="22"/>
          <w:szCs w:val="22"/>
        </w:rPr>
        <w:t>,</w:t>
      </w:r>
    </w:p>
    <w:p w14:paraId="755D90F0" w14:textId="77777777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                        </w:t>
      </w:r>
      <w:r w:rsidR="00C704E5" w:rsidRPr="00052E46">
        <w:rPr>
          <w:sz w:val="22"/>
          <w:szCs w:val="22"/>
        </w:rPr>
        <w:t xml:space="preserve">                                                                 </w:t>
      </w:r>
      <w:r w:rsidR="006E27B7" w:rsidRPr="00052E46">
        <w:rPr>
          <w:sz w:val="22"/>
          <w:szCs w:val="22"/>
        </w:rPr>
        <w:t xml:space="preserve">              </w:t>
      </w:r>
      <w:r w:rsidRPr="00052E46">
        <w:rPr>
          <w:sz w:val="22"/>
          <w:szCs w:val="22"/>
        </w:rPr>
        <w:t>(ФИО ребенка)</w:t>
      </w:r>
    </w:p>
    <w:p w14:paraId="218E4FA2" w14:textId="77777777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именуемый(</w:t>
      </w:r>
      <w:proofErr w:type="spellStart"/>
      <w:r w:rsidRPr="00052E46">
        <w:rPr>
          <w:sz w:val="22"/>
          <w:szCs w:val="22"/>
        </w:rPr>
        <w:t>ая</w:t>
      </w:r>
      <w:proofErr w:type="spellEnd"/>
      <w:r w:rsidRPr="00052E46">
        <w:rPr>
          <w:sz w:val="22"/>
          <w:szCs w:val="22"/>
        </w:rPr>
        <w:t>) в дальнейшем «Ребенок», с другой стороны,</w:t>
      </w:r>
      <w:r w:rsidR="00A4022A" w:rsidRPr="00052E46">
        <w:rPr>
          <w:sz w:val="22"/>
          <w:szCs w:val="22"/>
        </w:rPr>
        <w:t xml:space="preserve"> </w:t>
      </w:r>
      <w:r w:rsidRPr="00052E46">
        <w:rPr>
          <w:sz w:val="22"/>
          <w:szCs w:val="22"/>
        </w:rPr>
        <w:t>а вместе именуемые «Стороны», заключили настоящий договор о нижеследующем:</w:t>
      </w:r>
    </w:p>
    <w:p w14:paraId="6B91CAD9" w14:textId="12B09D3D" w:rsidR="00E9021C" w:rsidRPr="00052E46" w:rsidRDefault="00E9021C" w:rsidP="00353EB3">
      <w:pPr>
        <w:jc w:val="both"/>
        <w:rPr>
          <w:b/>
          <w:sz w:val="22"/>
          <w:szCs w:val="22"/>
        </w:rPr>
      </w:pPr>
    </w:p>
    <w:p w14:paraId="531FCE3B" w14:textId="674FD3D2" w:rsidR="00E9021C" w:rsidRPr="00052E46" w:rsidRDefault="00E9021C" w:rsidP="004A546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ПРЕДМЕТ ДОГОВОРА</w:t>
      </w:r>
    </w:p>
    <w:p w14:paraId="0637A0C1" w14:textId="0F5E1FAC" w:rsidR="00E9021C" w:rsidRPr="00052E46" w:rsidRDefault="00276AA4" w:rsidP="00AA6836">
      <w:pPr>
        <w:ind w:firstLine="525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1.</w:t>
      </w:r>
      <w:r w:rsidR="00676313" w:rsidRPr="00052E46">
        <w:rPr>
          <w:sz w:val="22"/>
          <w:szCs w:val="22"/>
        </w:rPr>
        <w:t>1. Предметом</w:t>
      </w:r>
      <w:r w:rsidRPr="00052E46">
        <w:rPr>
          <w:sz w:val="22"/>
          <w:szCs w:val="22"/>
        </w:rPr>
        <w:t xml:space="preserve"> </w:t>
      </w:r>
      <w:r w:rsidR="00E9021C" w:rsidRPr="00052E46">
        <w:rPr>
          <w:sz w:val="22"/>
          <w:szCs w:val="22"/>
        </w:rPr>
        <w:t>Договора является организация и проведение занятий по обучению______________________________________________________</w:t>
      </w:r>
      <w:r w:rsidR="00781BA7" w:rsidRPr="00052E46">
        <w:rPr>
          <w:sz w:val="22"/>
          <w:szCs w:val="22"/>
        </w:rPr>
        <w:t>__</w:t>
      </w:r>
      <w:r w:rsidR="00052E46">
        <w:rPr>
          <w:sz w:val="22"/>
          <w:szCs w:val="22"/>
        </w:rPr>
        <w:t>___________</w:t>
      </w:r>
      <w:r w:rsidR="00781BA7" w:rsidRPr="00052E46">
        <w:rPr>
          <w:sz w:val="22"/>
          <w:szCs w:val="22"/>
        </w:rPr>
        <w:t>____________</w:t>
      </w:r>
    </w:p>
    <w:p w14:paraId="1F1EAE22" w14:textId="77777777" w:rsidR="00E9021C" w:rsidRPr="00052E46" w:rsidRDefault="00AD3679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                                          (ФИО ребенка, дата рождения)</w:t>
      </w:r>
    </w:p>
    <w:p w14:paraId="770B13A8" w14:textId="7C764BB2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__________________________________________________________________</w:t>
      </w:r>
      <w:r w:rsidR="00276AA4" w:rsidRPr="00052E46">
        <w:rPr>
          <w:sz w:val="22"/>
          <w:szCs w:val="22"/>
        </w:rPr>
        <w:t>_________</w:t>
      </w:r>
      <w:r w:rsidR="00052E46">
        <w:rPr>
          <w:sz w:val="22"/>
          <w:szCs w:val="22"/>
        </w:rPr>
        <w:t>__________</w:t>
      </w:r>
      <w:r w:rsidR="00276AA4" w:rsidRPr="00052E46">
        <w:rPr>
          <w:sz w:val="22"/>
          <w:szCs w:val="22"/>
        </w:rPr>
        <w:t>__</w:t>
      </w:r>
    </w:p>
    <w:p w14:paraId="7EFE14E8" w14:textId="77777777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 </w:t>
      </w:r>
      <w:r w:rsidR="00276AA4" w:rsidRPr="00052E46">
        <w:rPr>
          <w:sz w:val="22"/>
          <w:szCs w:val="22"/>
        </w:rPr>
        <w:t xml:space="preserve">                        (данные свидетельства </w:t>
      </w:r>
      <w:r w:rsidRPr="00052E46">
        <w:rPr>
          <w:sz w:val="22"/>
          <w:szCs w:val="22"/>
        </w:rPr>
        <w:t>о рождении или паспортные данные)</w:t>
      </w:r>
    </w:p>
    <w:p w14:paraId="7757D3C3" w14:textId="0985CCE3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  <w:u w:val="single"/>
        </w:rPr>
        <w:t xml:space="preserve">в </w:t>
      </w:r>
      <w:r w:rsidR="00620F02" w:rsidRPr="00052E46">
        <w:rPr>
          <w:b/>
          <w:sz w:val="22"/>
          <w:szCs w:val="22"/>
          <w:u w:val="single"/>
        </w:rPr>
        <w:t xml:space="preserve">народном </w:t>
      </w:r>
      <w:r w:rsidRPr="00052E46">
        <w:rPr>
          <w:b/>
          <w:sz w:val="22"/>
          <w:szCs w:val="22"/>
          <w:u w:val="single"/>
        </w:rPr>
        <w:t xml:space="preserve">самодеятельном </w:t>
      </w:r>
      <w:r w:rsidR="00620F02" w:rsidRPr="00052E46">
        <w:rPr>
          <w:b/>
          <w:sz w:val="22"/>
          <w:szCs w:val="22"/>
          <w:u w:val="single"/>
        </w:rPr>
        <w:t>коллективе, вокально-эстрадная студия «Выше неба»,</w:t>
      </w:r>
      <w:r w:rsidR="00052E46">
        <w:rPr>
          <w:b/>
          <w:sz w:val="22"/>
          <w:szCs w:val="22"/>
          <w:u w:val="single"/>
        </w:rPr>
        <w:t xml:space="preserve"> </w:t>
      </w:r>
      <w:r w:rsidR="00620F02" w:rsidRPr="00052E46">
        <w:rPr>
          <w:sz w:val="22"/>
          <w:szCs w:val="22"/>
        </w:rPr>
        <w:t>р</w:t>
      </w:r>
      <w:r w:rsidRPr="00052E46">
        <w:rPr>
          <w:sz w:val="22"/>
          <w:szCs w:val="22"/>
        </w:rPr>
        <w:t>уководитель</w:t>
      </w:r>
      <w:r w:rsidR="00620F02" w:rsidRPr="00052E46">
        <w:rPr>
          <w:sz w:val="22"/>
          <w:szCs w:val="22"/>
        </w:rPr>
        <w:t xml:space="preserve"> </w:t>
      </w:r>
      <w:r w:rsidR="00620F02" w:rsidRPr="00052E46">
        <w:rPr>
          <w:b/>
          <w:sz w:val="22"/>
          <w:szCs w:val="22"/>
        </w:rPr>
        <w:t xml:space="preserve">Перадзе Владимир </w:t>
      </w:r>
      <w:proofErr w:type="spellStart"/>
      <w:r w:rsidR="00620F02" w:rsidRPr="00052E46">
        <w:rPr>
          <w:b/>
          <w:sz w:val="22"/>
          <w:szCs w:val="22"/>
        </w:rPr>
        <w:t>Гогиевич</w:t>
      </w:r>
      <w:proofErr w:type="spellEnd"/>
      <w:r w:rsidR="00620F02" w:rsidRPr="00052E46">
        <w:rPr>
          <w:sz w:val="22"/>
          <w:szCs w:val="22"/>
        </w:rPr>
        <w:t xml:space="preserve">, </w:t>
      </w:r>
      <w:r w:rsidR="00276AA4" w:rsidRPr="00052E46">
        <w:rPr>
          <w:sz w:val="22"/>
          <w:szCs w:val="22"/>
        </w:rPr>
        <w:t xml:space="preserve">с целью </w:t>
      </w:r>
      <w:r w:rsidRPr="00052E46">
        <w:rPr>
          <w:sz w:val="22"/>
          <w:szCs w:val="22"/>
        </w:rPr>
        <w:t xml:space="preserve">реализации его (её) творческих </w:t>
      </w:r>
      <w:r w:rsidR="00620F02" w:rsidRPr="00052E46">
        <w:rPr>
          <w:sz w:val="22"/>
          <w:szCs w:val="22"/>
        </w:rPr>
        <w:t>способностей и</w:t>
      </w:r>
      <w:r w:rsidR="00276AA4" w:rsidRPr="00052E46">
        <w:rPr>
          <w:sz w:val="22"/>
          <w:szCs w:val="22"/>
        </w:rPr>
        <w:t xml:space="preserve"> духовного </w:t>
      </w:r>
      <w:r w:rsidRPr="00052E46">
        <w:rPr>
          <w:sz w:val="22"/>
          <w:szCs w:val="22"/>
        </w:rPr>
        <w:t xml:space="preserve">развития на </w:t>
      </w:r>
      <w:r w:rsidRPr="00CC7A2F">
        <w:rPr>
          <w:b/>
          <w:sz w:val="22"/>
          <w:szCs w:val="22"/>
          <w:u w:val="single"/>
        </w:rPr>
        <w:t>бюджетной основе.</w:t>
      </w:r>
    </w:p>
    <w:p w14:paraId="0D0CC57E" w14:textId="77777777" w:rsidR="00620F02" w:rsidRPr="00052E46" w:rsidRDefault="00620F02" w:rsidP="00AA6836">
      <w:pPr>
        <w:jc w:val="both"/>
        <w:rPr>
          <w:sz w:val="22"/>
          <w:szCs w:val="22"/>
        </w:rPr>
      </w:pPr>
    </w:p>
    <w:p w14:paraId="33ED6AE2" w14:textId="090A4A4F" w:rsidR="00E9021C" w:rsidRPr="00052E4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ПРАВА ИСПОЛНИТЕЛЯ, ЗАКАЗЧИКА, РЕБЕНКА</w:t>
      </w:r>
    </w:p>
    <w:p w14:paraId="362A3CA4" w14:textId="77777777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2.1. </w:t>
      </w:r>
      <w:r w:rsidR="00AA73CC" w:rsidRPr="00052E46">
        <w:rPr>
          <w:sz w:val="22"/>
          <w:szCs w:val="22"/>
        </w:rPr>
        <w:t>«</w:t>
      </w:r>
      <w:r w:rsidRPr="00052E46">
        <w:rPr>
          <w:sz w:val="22"/>
          <w:szCs w:val="22"/>
        </w:rPr>
        <w:t>Исполнитель</w:t>
      </w:r>
      <w:r w:rsidR="00AA73CC" w:rsidRPr="00052E46">
        <w:rPr>
          <w:sz w:val="22"/>
          <w:szCs w:val="22"/>
        </w:rPr>
        <w:t>»</w:t>
      </w:r>
      <w:r w:rsidRPr="00052E46">
        <w:rPr>
          <w:sz w:val="22"/>
          <w:szCs w:val="22"/>
        </w:rPr>
        <w:t xml:space="preserve"> вправе:</w:t>
      </w:r>
    </w:p>
    <w:p w14:paraId="0D651F92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2.1.1. Самостоятельно осуществлять репетиционный процесс, формировать репертуар коллектива, составлять расписание занятий.</w:t>
      </w:r>
    </w:p>
    <w:p w14:paraId="7B78DC28" w14:textId="77777777" w:rsidR="006E27B7" w:rsidRPr="00052E46" w:rsidRDefault="006E27B7" w:rsidP="00C83162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2.1.2. Перевести «Ребенка» с бюдже</w:t>
      </w:r>
      <w:r w:rsidR="00C83162" w:rsidRPr="00052E46">
        <w:rPr>
          <w:sz w:val="22"/>
          <w:szCs w:val="22"/>
        </w:rPr>
        <w:t>тного обучения на платную основу</w:t>
      </w:r>
      <w:r w:rsidRPr="00052E46">
        <w:rPr>
          <w:sz w:val="22"/>
          <w:szCs w:val="22"/>
        </w:rPr>
        <w:t xml:space="preserve"> по совместному решению с руководителем коллектива в случаях, если «Заказчик» и «Ребенок» систематически не исполняют обязательств, указанных в </w:t>
      </w:r>
      <w:proofErr w:type="spellStart"/>
      <w:r w:rsidRPr="00052E46">
        <w:rPr>
          <w:sz w:val="22"/>
          <w:szCs w:val="22"/>
        </w:rPr>
        <w:t>пп</w:t>
      </w:r>
      <w:proofErr w:type="spellEnd"/>
      <w:r w:rsidRPr="00052E46">
        <w:rPr>
          <w:sz w:val="22"/>
          <w:szCs w:val="22"/>
        </w:rPr>
        <w:t>. 3.2. и 3.3. настоящего Договора.</w:t>
      </w:r>
      <w:bookmarkStart w:id="0" w:name="_GoBack"/>
      <w:bookmarkEnd w:id="0"/>
    </w:p>
    <w:p w14:paraId="66A2EC9B" w14:textId="77777777" w:rsidR="00E9021C" w:rsidRPr="00052E46" w:rsidRDefault="00E829C8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2.1</w:t>
      </w:r>
      <w:r w:rsidR="00C83162" w:rsidRPr="00052E46">
        <w:rPr>
          <w:sz w:val="22"/>
          <w:szCs w:val="22"/>
        </w:rPr>
        <w:t>.3</w:t>
      </w:r>
      <w:r w:rsidR="00E9021C" w:rsidRPr="00052E46">
        <w:rPr>
          <w:sz w:val="22"/>
          <w:szCs w:val="22"/>
        </w:rPr>
        <w:t xml:space="preserve">. </w:t>
      </w:r>
      <w:r w:rsidR="006E27B7" w:rsidRPr="00052E46">
        <w:rPr>
          <w:sz w:val="22"/>
          <w:szCs w:val="22"/>
        </w:rPr>
        <w:t>Переносить дату и время проведения занятий, предварительно уведомив об этом «Заказчика» за 2 (два) календарных дня.</w:t>
      </w:r>
    </w:p>
    <w:p w14:paraId="135BDCBD" w14:textId="77777777" w:rsidR="00E829C8" w:rsidRPr="00052E46" w:rsidRDefault="00C83162" w:rsidP="00E829C8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2.1.4</w:t>
      </w:r>
      <w:r w:rsidR="00E829C8" w:rsidRPr="00052E46">
        <w:rPr>
          <w:sz w:val="22"/>
          <w:szCs w:val="22"/>
        </w:rPr>
        <w:t>. Использовать сценические костюмы, приобретенные за счет личных средств Заказчика и находящихся у него на хранении, в целях осуществления творческой концертной деятельности коллектива, а также для сохранения репертуарного фонда ДК шахтеров и передачи костюмов следующему поколения участников коллектива.</w:t>
      </w:r>
    </w:p>
    <w:p w14:paraId="462FFDC0" w14:textId="77777777" w:rsidR="00E9021C" w:rsidRPr="00052E46" w:rsidRDefault="00E9021C" w:rsidP="00AD367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2.2. </w:t>
      </w:r>
      <w:r w:rsidR="00AA73CC" w:rsidRPr="00052E46">
        <w:rPr>
          <w:sz w:val="22"/>
          <w:szCs w:val="22"/>
        </w:rPr>
        <w:t>«</w:t>
      </w:r>
      <w:r w:rsidRPr="00052E46">
        <w:rPr>
          <w:sz w:val="22"/>
          <w:szCs w:val="22"/>
        </w:rPr>
        <w:t>Заказчик</w:t>
      </w:r>
      <w:r w:rsidR="00AA73CC" w:rsidRPr="00052E46">
        <w:rPr>
          <w:sz w:val="22"/>
          <w:szCs w:val="22"/>
        </w:rPr>
        <w:t>»</w:t>
      </w:r>
      <w:r w:rsidRPr="00052E46">
        <w:rPr>
          <w:sz w:val="22"/>
          <w:szCs w:val="22"/>
        </w:rPr>
        <w:t xml:space="preserve"> вправе:</w:t>
      </w:r>
    </w:p>
    <w:p w14:paraId="3A268658" w14:textId="77777777" w:rsidR="00E9021C" w:rsidRPr="00052E46" w:rsidRDefault="00E9021C" w:rsidP="00651B4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>2.2.1. Получать достоверную информацию о поведении Ребенка, его отношении к занятиям в коллективе.</w:t>
      </w:r>
    </w:p>
    <w:p w14:paraId="72FC9E68" w14:textId="77777777" w:rsidR="00E9021C" w:rsidRPr="00052E46" w:rsidRDefault="00E9021C" w:rsidP="00651B4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2.3. </w:t>
      </w:r>
      <w:r w:rsidR="00AA73CC" w:rsidRPr="00052E46">
        <w:rPr>
          <w:sz w:val="22"/>
          <w:szCs w:val="22"/>
        </w:rPr>
        <w:t>«</w:t>
      </w:r>
      <w:r w:rsidRPr="00052E46">
        <w:rPr>
          <w:sz w:val="22"/>
          <w:szCs w:val="22"/>
        </w:rPr>
        <w:t>Ребенок</w:t>
      </w:r>
      <w:r w:rsidR="00AA73CC" w:rsidRPr="00052E46">
        <w:rPr>
          <w:sz w:val="22"/>
          <w:szCs w:val="22"/>
        </w:rPr>
        <w:t>»</w:t>
      </w:r>
      <w:r w:rsidRPr="00052E46">
        <w:rPr>
          <w:sz w:val="22"/>
          <w:szCs w:val="22"/>
        </w:rPr>
        <w:t xml:space="preserve"> вправе:</w:t>
      </w:r>
    </w:p>
    <w:p w14:paraId="6055DDB6" w14:textId="77777777" w:rsidR="00E9021C" w:rsidRPr="00052E46" w:rsidRDefault="00E9021C" w:rsidP="00651B4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>2.3.1. Пользоваться имуществом Исполнителя, необходимым для осуществления репетиционного процесса во время занятий, предусмотренных расписанием.</w:t>
      </w:r>
    </w:p>
    <w:p w14:paraId="4D5334DA" w14:textId="77777777" w:rsidR="00620F02" w:rsidRPr="00052E46" w:rsidRDefault="00620F02" w:rsidP="00651B49">
      <w:pPr>
        <w:jc w:val="both"/>
        <w:rPr>
          <w:sz w:val="22"/>
          <w:szCs w:val="22"/>
        </w:rPr>
      </w:pPr>
    </w:p>
    <w:p w14:paraId="5A4835C6" w14:textId="0C1F7361" w:rsidR="00E9021C" w:rsidRPr="00052E46" w:rsidRDefault="00E9021C" w:rsidP="00651B49">
      <w:pPr>
        <w:pStyle w:val="1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ОБЯЗАННОСТИ СТОРОН</w:t>
      </w:r>
    </w:p>
    <w:p w14:paraId="1F43DF7F" w14:textId="77777777" w:rsidR="00E9021C" w:rsidRPr="00052E46" w:rsidRDefault="00AE6E48" w:rsidP="009568E0">
      <w:pPr>
        <w:ind w:firstLine="525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3.1. </w:t>
      </w:r>
      <w:r w:rsidR="00E9021C" w:rsidRPr="00052E46">
        <w:rPr>
          <w:sz w:val="22"/>
          <w:szCs w:val="22"/>
        </w:rPr>
        <w:t>«Исполнитель» обязуется:</w:t>
      </w:r>
    </w:p>
    <w:p w14:paraId="09E1DA90" w14:textId="77777777" w:rsidR="006E27B7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3.1.1. В течение 3 (трех) рабочих дней с момента заключения настоящего Договора зачислить «Ребенка» в выбранный «Заказчиком» творческий коллектив.</w:t>
      </w:r>
    </w:p>
    <w:p w14:paraId="388A8E78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3.1.2</w:t>
      </w:r>
      <w:r w:rsidR="00E9021C" w:rsidRPr="00052E46">
        <w:rPr>
          <w:sz w:val="22"/>
          <w:szCs w:val="22"/>
        </w:rPr>
        <w:t>. Предоставлять помещение для занятий, руководителя соответствующей квалификации со специальным образованием.</w:t>
      </w:r>
    </w:p>
    <w:p w14:paraId="3688685D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3.1.3</w:t>
      </w:r>
      <w:r w:rsidR="00E9021C" w:rsidRPr="00052E46">
        <w:rPr>
          <w:sz w:val="22"/>
          <w:szCs w:val="22"/>
        </w:rPr>
        <w:t>. Проводить занятия согласно утвержденному расписанию.</w:t>
      </w:r>
    </w:p>
    <w:p w14:paraId="2A18784D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3.1.4</w:t>
      </w:r>
      <w:r w:rsidR="00E9021C" w:rsidRPr="00052E46">
        <w:rPr>
          <w:sz w:val="22"/>
          <w:szCs w:val="22"/>
        </w:rPr>
        <w:t>. Обеспечивать охрану жизни и здоровья Ребенка во время проведения занятий.</w:t>
      </w:r>
    </w:p>
    <w:p w14:paraId="07CBE483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3.1.5</w:t>
      </w:r>
      <w:r w:rsidR="00E9021C" w:rsidRPr="00052E46">
        <w:rPr>
          <w:sz w:val="22"/>
          <w:szCs w:val="22"/>
        </w:rPr>
        <w:t>. Создавать условия для реализации творческих потребностей Ребенка (организация концертных программ, открытых уроков).</w:t>
      </w:r>
    </w:p>
    <w:p w14:paraId="340A3475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3.1.6</w:t>
      </w:r>
      <w:r w:rsidR="00E9021C" w:rsidRPr="00052E46">
        <w:rPr>
          <w:sz w:val="22"/>
          <w:szCs w:val="22"/>
        </w:rPr>
        <w:t>. Вести работу с родительским комитетом.</w:t>
      </w:r>
    </w:p>
    <w:p w14:paraId="068B2F32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3.1.7</w:t>
      </w:r>
      <w:r w:rsidR="00E9021C" w:rsidRPr="00052E46">
        <w:rPr>
          <w:sz w:val="22"/>
          <w:szCs w:val="22"/>
        </w:rPr>
        <w:t>. Сохранить за Ребенком место в случае пропуска занятий по уважительной причине.</w:t>
      </w:r>
    </w:p>
    <w:p w14:paraId="249E379B" w14:textId="77777777" w:rsidR="00E9021C" w:rsidRPr="00052E46" w:rsidRDefault="006E27B7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3.1.8</w:t>
      </w:r>
      <w:r w:rsidR="00E9021C" w:rsidRPr="00052E46">
        <w:rPr>
          <w:sz w:val="22"/>
          <w:szCs w:val="22"/>
        </w:rPr>
        <w:t>. Восполнить материал занятий, пройденный за время отсутствия Ребенка по уважительной причине.</w:t>
      </w:r>
    </w:p>
    <w:p w14:paraId="64C7EFC0" w14:textId="77777777" w:rsidR="00E9021C" w:rsidRPr="00052E46" w:rsidRDefault="00E9021C" w:rsidP="00AA6836">
      <w:pPr>
        <w:jc w:val="both"/>
        <w:rPr>
          <w:sz w:val="22"/>
          <w:szCs w:val="22"/>
        </w:rPr>
      </w:pPr>
    </w:p>
    <w:p w14:paraId="65458CAA" w14:textId="77777777" w:rsidR="00E9021C" w:rsidRPr="00052E46" w:rsidRDefault="00E9021C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 «Заказчик» обязуется:</w:t>
      </w:r>
    </w:p>
    <w:p w14:paraId="38322F86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3.2.1. Своевременно предоставлять необходимые документы руководителю коллектива, администрации «Исполнителя»</w:t>
      </w:r>
      <w:r w:rsidR="00AD3679" w:rsidRPr="00052E46">
        <w:rPr>
          <w:sz w:val="22"/>
          <w:szCs w:val="22"/>
        </w:rPr>
        <w:t xml:space="preserve"> (согласно Приложению №1)</w:t>
      </w:r>
      <w:r w:rsidRPr="00052E46">
        <w:rPr>
          <w:sz w:val="22"/>
          <w:szCs w:val="22"/>
        </w:rPr>
        <w:t>.</w:t>
      </w:r>
    </w:p>
    <w:p w14:paraId="7855F261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3.2.2. Своевременно сообщать руководителю коллектива об отсутствии на занятии Ребенка.</w:t>
      </w:r>
    </w:p>
    <w:p w14:paraId="1440771D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3.2.3. Создавать Ребенку благоприятные условия для посещения занятий.</w:t>
      </w:r>
    </w:p>
    <w:p w14:paraId="08266164" w14:textId="77777777" w:rsidR="00C83162" w:rsidRPr="00052E46" w:rsidRDefault="00E9021C" w:rsidP="00C83162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3.2.4.</w:t>
      </w:r>
      <w:r w:rsidR="00C83162" w:rsidRPr="00052E46">
        <w:rPr>
          <w:sz w:val="22"/>
          <w:szCs w:val="22"/>
        </w:rPr>
        <w:t xml:space="preserve"> Не позднее, чем за 14 (четырнадцать) календарных дней по средствам </w:t>
      </w:r>
      <w:r w:rsidR="00C83162" w:rsidRPr="00052E46">
        <w:rPr>
          <w:sz w:val="22"/>
          <w:szCs w:val="22"/>
          <w:u w:val="single"/>
        </w:rPr>
        <w:t>письменного заявления</w:t>
      </w:r>
      <w:r w:rsidR="00C83162" w:rsidRPr="00052E46">
        <w:rPr>
          <w:sz w:val="22"/>
          <w:szCs w:val="22"/>
        </w:rPr>
        <w:t xml:space="preserve"> предупредить руководителя коллектива, администрацию Учреждения о прекращении посещения занятий «Ребенком».</w:t>
      </w:r>
    </w:p>
    <w:p w14:paraId="4372E23D" w14:textId="77777777" w:rsidR="00E9021C" w:rsidRPr="00052E46" w:rsidRDefault="00C83162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3.2.5</w:t>
      </w:r>
      <w:r w:rsidR="00E9021C" w:rsidRPr="00052E46">
        <w:rPr>
          <w:sz w:val="22"/>
          <w:szCs w:val="22"/>
        </w:rPr>
        <w:t xml:space="preserve">. Обеспечить посещение занятий Ребенком согласно утвержденному расписанию (для родителей детей </w:t>
      </w:r>
      <w:r w:rsidRPr="00052E46">
        <w:rPr>
          <w:sz w:val="22"/>
          <w:szCs w:val="22"/>
        </w:rPr>
        <w:t>младших групп</w:t>
      </w:r>
      <w:r w:rsidR="00E9021C" w:rsidRPr="00052E46">
        <w:rPr>
          <w:sz w:val="22"/>
          <w:szCs w:val="22"/>
        </w:rPr>
        <w:t>).</w:t>
      </w:r>
    </w:p>
    <w:p w14:paraId="295E1EBF" w14:textId="77777777" w:rsidR="00E829C8" w:rsidRPr="00052E46" w:rsidRDefault="00C83162" w:rsidP="00E829C8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3.2.6</w:t>
      </w:r>
      <w:r w:rsidR="00E829C8" w:rsidRPr="00052E46">
        <w:rPr>
          <w:sz w:val="22"/>
          <w:szCs w:val="22"/>
        </w:rPr>
        <w:t>. Передать в собственность ДК шахтёров сценические костюмы, разработанные руководителем коллектива, согласно идейно-художественному образу творческих номеров и являющихся его интеллектуальной собственностью, приобретенные за счет личных средств Заказчика, в полном объеме на основании договора дарения, в случаи расторжения настоящего Договора и (или) перехода Ребенка в другой коллектив.</w:t>
      </w:r>
    </w:p>
    <w:p w14:paraId="1ACE3E09" w14:textId="77777777" w:rsidR="00186DAF" w:rsidRPr="00052E46" w:rsidRDefault="00C83162" w:rsidP="00E829C8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3.2.7</w:t>
      </w:r>
      <w:r w:rsidR="00186DAF" w:rsidRPr="00052E46">
        <w:rPr>
          <w:sz w:val="22"/>
          <w:szCs w:val="22"/>
        </w:rPr>
        <w:t>. Сопровождающие детей родители («Заказчик») входят в здание ДК шахтеров, переодевают детей к занятиям в гардеробе или раздевалке и передают их руководителям занятий и далее могут расположиться в фойе или холле первого этажа до окончания занятий. Проход на 2, 3 этажи разрешен только родителям, осуществляющим дежурство во время проведения занятий в количестве не более 2-х человек на группу детей. Остальным родителям запрещено оставаться до конца занятий в раздевалке или передвигаться по коридорам и помещениям ДК шахтеров без необходимости. Выход посетителей осуществляется в обратном порядке (согласно Положению о пропускном режиме в МАУ «ДК шахтеров»).</w:t>
      </w:r>
    </w:p>
    <w:p w14:paraId="752E9F08" w14:textId="77777777" w:rsidR="00E9021C" w:rsidRPr="00052E46" w:rsidRDefault="00E9021C" w:rsidP="00651B4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3.3. </w:t>
      </w:r>
      <w:r w:rsidR="00AA73CC" w:rsidRPr="00052E46">
        <w:rPr>
          <w:sz w:val="22"/>
          <w:szCs w:val="22"/>
        </w:rPr>
        <w:t>«</w:t>
      </w:r>
      <w:r w:rsidRPr="00052E46">
        <w:rPr>
          <w:sz w:val="22"/>
          <w:szCs w:val="22"/>
        </w:rPr>
        <w:t>Ребенок</w:t>
      </w:r>
      <w:r w:rsidR="00AA73CC" w:rsidRPr="00052E46">
        <w:rPr>
          <w:sz w:val="22"/>
          <w:szCs w:val="22"/>
        </w:rPr>
        <w:t>»</w:t>
      </w:r>
      <w:r w:rsidRPr="00052E46">
        <w:rPr>
          <w:sz w:val="22"/>
          <w:szCs w:val="22"/>
        </w:rPr>
        <w:t xml:space="preserve"> обязуется:</w:t>
      </w:r>
    </w:p>
    <w:p w14:paraId="1897E5DA" w14:textId="77777777" w:rsidR="00E9021C" w:rsidRPr="00052E46" w:rsidRDefault="00AD3679" w:rsidP="00651B49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 xml:space="preserve">3.3.1. </w:t>
      </w:r>
      <w:r w:rsidR="00E9021C" w:rsidRPr="00052E46">
        <w:rPr>
          <w:sz w:val="22"/>
          <w:szCs w:val="22"/>
        </w:rPr>
        <w:t>Полностью и своевременно выпо</w:t>
      </w:r>
      <w:r w:rsidR="00106DB8" w:rsidRPr="00052E46">
        <w:rPr>
          <w:sz w:val="22"/>
          <w:szCs w:val="22"/>
        </w:rPr>
        <w:t xml:space="preserve">лнять требования руководителя, </w:t>
      </w:r>
      <w:r w:rsidR="00E9021C" w:rsidRPr="00052E46">
        <w:rPr>
          <w:sz w:val="22"/>
          <w:szCs w:val="22"/>
        </w:rPr>
        <w:t>посещать занятия согласно утвержденному руководителем расписанию.</w:t>
      </w:r>
    </w:p>
    <w:p w14:paraId="16599E0F" w14:textId="77777777" w:rsidR="00E9021C" w:rsidRPr="00052E46" w:rsidRDefault="00E9021C" w:rsidP="00651B49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3.3.2. Соблюдать порядок и правила поведения в ДК шахтеров. Проявлять уважение к педагогам, администрации и техническому персоналу ДК шахтеров, к другим участникам, не посягать на их честь и достоинство.</w:t>
      </w:r>
    </w:p>
    <w:p w14:paraId="07117254" w14:textId="77777777" w:rsidR="00E9021C" w:rsidRPr="00052E46" w:rsidRDefault="00E9021C" w:rsidP="00651B49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3.3.3. Участвовать </w:t>
      </w:r>
      <w:r w:rsidR="008A7B04" w:rsidRPr="00052E46">
        <w:rPr>
          <w:sz w:val="22"/>
          <w:szCs w:val="22"/>
        </w:rPr>
        <w:t>в концертной</w:t>
      </w:r>
      <w:r w:rsidRPr="00052E46">
        <w:rPr>
          <w:sz w:val="22"/>
          <w:szCs w:val="22"/>
        </w:rPr>
        <w:t xml:space="preserve"> деятельности ДК шахтеров.</w:t>
      </w:r>
    </w:p>
    <w:p w14:paraId="435BC1EE" w14:textId="77777777" w:rsidR="00E9021C" w:rsidRPr="00052E46" w:rsidRDefault="00E9021C" w:rsidP="00651B49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3.3.4. Соблюдать правила деятельности творческого самодеятельного коллектива утвержденные «Положением о самодеятельном коллективе».</w:t>
      </w:r>
    </w:p>
    <w:p w14:paraId="322B90E4" w14:textId="77777777" w:rsidR="00E9021C" w:rsidRPr="00052E46" w:rsidRDefault="00E9021C" w:rsidP="00651B49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3.3.5. Бережно относиться к имуществу «Исполнителя».</w:t>
      </w:r>
    </w:p>
    <w:p w14:paraId="1A1278A7" w14:textId="77777777" w:rsidR="00E9021C" w:rsidRPr="00052E46" w:rsidRDefault="00E9021C" w:rsidP="00651B49">
      <w:pPr>
        <w:jc w:val="both"/>
        <w:rPr>
          <w:sz w:val="22"/>
          <w:szCs w:val="22"/>
        </w:rPr>
      </w:pPr>
    </w:p>
    <w:p w14:paraId="51AB60D5" w14:textId="30535745" w:rsidR="00E9021C" w:rsidRPr="00052E46" w:rsidRDefault="00E9021C" w:rsidP="004E468D">
      <w:p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4. СРОК ДЕЙСТВИЯ ДОГОВОРА</w:t>
      </w:r>
    </w:p>
    <w:p w14:paraId="36AE9C22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4.1. Настоящий Договор вступает в силу с «___» «___________»20___г. и прекращает свое действие «___» «_____________»20___ г.</w:t>
      </w:r>
    </w:p>
    <w:p w14:paraId="63A89EB7" w14:textId="77777777" w:rsidR="00C93CF2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4.2. Настоящий Договор подлежит пролонгации на </w:t>
      </w:r>
      <w:r w:rsidR="009C55BD" w:rsidRPr="00052E46">
        <w:rPr>
          <w:sz w:val="22"/>
          <w:szCs w:val="22"/>
        </w:rPr>
        <w:t>следующий год</w:t>
      </w:r>
      <w:r w:rsidRPr="00052E46">
        <w:rPr>
          <w:sz w:val="22"/>
          <w:szCs w:val="22"/>
        </w:rPr>
        <w:t>, если ни одна из Сторон не заявит о прекращении его действий за 30 дней до дня прекращения договорных обязательств.</w:t>
      </w:r>
    </w:p>
    <w:p w14:paraId="56DDAE91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4.3. Прекращение срока действия настоящего Договора не освобождает Стороны Договора от исполнения обязанностей в полном объеме и от ответственности за неисполнение его условий.</w:t>
      </w:r>
    </w:p>
    <w:p w14:paraId="117ED396" w14:textId="77777777" w:rsidR="00A807DF" w:rsidRPr="00052E46" w:rsidRDefault="00A807DF" w:rsidP="00AA6836">
      <w:pPr>
        <w:ind w:firstLine="708"/>
        <w:jc w:val="both"/>
        <w:rPr>
          <w:sz w:val="22"/>
          <w:szCs w:val="22"/>
        </w:rPr>
      </w:pPr>
    </w:p>
    <w:p w14:paraId="4987CBFA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4.4. Настоящий Договор может быть расторгнут досрочно:</w:t>
      </w:r>
    </w:p>
    <w:p w14:paraId="79A90F48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- по письменному соглашению Сторон;</w:t>
      </w:r>
    </w:p>
    <w:p w14:paraId="65BC38B6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14:paraId="00D88C31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- в иных случаях, предусмотренных законом или соглашением Сторон.</w:t>
      </w:r>
    </w:p>
    <w:p w14:paraId="5AF25101" w14:textId="77777777" w:rsidR="00620F02" w:rsidRPr="00052E46" w:rsidRDefault="00620F02" w:rsidP="00C83162">
      <w:pPr>
        <w:ind w:firstLine="709"/>
        <w:jc w:val="both"/>
        <w:rPr>
          <w:sz w:val="22"/>
          <w:szCs w:val="22"/>
        </w:rPr>
      </w:pPr>
    </w:p>
    <w:p w14:paraId="67694BB7" w14:textId="1D1A7167" w:rsidR="00E9021C" w:rsidRPr="00052E46" w:rsidRDefault="00E9021C" w:rsidP="004E468D">
      <w:p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5.</w:t>
      </w:r>
      <w:r w:rsidR="00353EB3" w:rsidRPr="00052E46">
        <w:rPr>
          <w:b/>
          <w:sz w:val="22"/>
          <w:szCs w:val="22"/>
        </w:rPr>
        <w:t xml:space="preserve"> </w:t>
      </w:r>
      <w:r w:rsidRPr="00052E46">
        <w:rPr>
          <w:b/>
          <w:sz w:val="22"/>
          <w:szCs w:val="22"/>
        </w:rPr>
        <w:t>ОТВЕТСТВЕННОСТЬ СТОРОН</w:t>
      </w:r>
    </w:p>
    <w:p w14:paraId="4D8A9DA2" w14:textId="77777777" w:rsidR="00E9021C" w:rsidRPr="00052E46" w:rsidRDefault="00186DAF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5.1. </w:t>
      </w:r>
      <w:r w:rsidR="00E9021C" w:rsidRPr="00052E46">
        <w:rPr>
          <w:sz w:val="22"/>
          <w:szCs w:val="22"/>
        </w:rPr>
        <w:t>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59CE3275" w14:textId="77777777" w:rsidR="00E9021C" w:rsidRPr="00052E46" w:rsidRDefault="00E9021C" w:rsidP="00AA6836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5.2. «Заказчик» несёт ответственность за порядок, сохранность аппаратуры, костюмов и друг</w:t>
      </w:r>
      <w:r w:rsidR="00897F6D" w:rsidRPr="00052E46">
        <w:rPr>
          <w:sz w:val="22"/>
          <w:szCs w:val="22"/>
        </w:rPr>
        <w:t xml:space="preserve">ого имущества «Исполнителя». В </w:t>
      </w:r>
      <w:r w:rsidRPr="00052E46">
        <w:rPr>
          <w:sz w:val="22"/>
          <w:szCs w:val="22"/>
        </w:rPr>
        <w:t>случае нанесения</w:t>
      </w:r>
      <w:r w:rsidR="00897F6D" w:rsidRPr="00052E46">
        <w:rPr>
          <w:sz w:val="22"/>
          <w:szCs w:val="22"/>
        </w:rPr>
        <w:t xml:space="preserve"> ущерба по вине «Заказчика» он </w:t>
      </w:r>
      <w:r w:rsidRPr="00052E46">
        <w:rPr>
          <w:sz w:val="22"/>
          <w:szCs w:val="22"/>
        </w:rPr>
        <w:t>компенсирует его в раз</w:t>
      </w:r>
      <w:r w:rsidR="00CC56E5" w:rsidRPr="00052E46">
        <w:rPr>
          <w:sz w:val="22"/>
          <w:szCs w:val="22"/>
        </w:rPr>
        <w:t xml:space="preserve">мерах, необходимых для полного </w:t>
      </w:r>
      <w:r w:rsidRPr="00052E46">
        <w:rPr>
          <w:sz w:val="22"/>
          <w:szCs w:val="22"/>
        </w:rPr>
        <w:t>восстан</w:t>
      </w:r>
      <w:r w:rsidR="00897F6D" w:rsidRPr="00052E46">
        <w:rPr>
          <w:sz w:val="22"/>
          <w:szCs w:val="22"/>
        </w:rPr>
        <w:t>овления испорченного имущества.</w:t>
      </w:r>
    </w:p>
    <w:p w14:paraId="56728DD7" w14:textId="4F66D894" w:rsidR="00E9021C" w:rsidRPr="00052E46" w:rsidRDefault="00E9021C" w:rsidP="00DB09FF">
      <w:pPr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5.3.</w:t>
      </w:r>
      <w:r w:rsidR="009568E0" w:rsidRPr="00052E46">
        <w:rPr>
          <w:sz w:val="22"/>
          <w:szCs w:val="22"/>
        </w:rPr>
        <w:t xml:space="preserve"> </w:t>
      </w:r>
      <w:r w:rsidRPr="00052E46">
        <w:rPr>
          <w:sz w:val="22"/>
          <w:szCs w:val="22"/>
        </w:rPr>
        <w:t>В случае возникновения спорных ситуаций размер ко</w:t>
      </w:r>
      <w:r w:rsidR="00CC56E5" w:rsidRPr="00052E46">
        <w:rPr>
          <w:sz w:val="22"/>
          <w:szCs w:val="22"/>
        </w:rPr>
        <w:t xml:space="preserve">мпенсации устанавливается </w:t>
      </w:r>
      <w:r w:rsidRPr="00052E46">
        <w:rPr>
          <w:sz w:val="22"/>
          <w:szCs w:val="22"/>
        </w:rPr>
        <w:t>независимым экспертом.</w:t>
      </w:r>
    </w:p>
    <w:p w14:paraId="378F88F9" w14:textId="77777777" w:rsidR="00620F02" w:rsidRPr="00052E46" w:rsidRDefault="00620F02" w:rsidP="00DB09FF">
      <w:pPr>
        <w:ind w:firstLine="708"/>
        <w:jc w:val="both"/>
        <w:rPr>
          <w:sz w:val="22"/>
          <w:szCs w:val="22"/>
        </w:rPr>
      </w:pPr>
    </w:p>
    <w:p w14:paraId="03B85B0F" w14:textId="77777777" w:rsidR="00C43576" w:rsidRPr="00052E46" w:rsidRDefault="00C43576" w:rsidP="00DB09FF">
      <w:pPr>
        <w:ind w:firstLine="708"/>
        <w:jc w:val="both"/>
        <w:rPr>
          <w:sz w:val="22"/>
          <w:szCs w:val="22"/>
        </w:rPr>
      </w:pPr>
    </w:p>
    <w:p w14:paraId="5289FBC8" w14:textId="0B438F6C" w:rsidR="00C43576" w:rsidRPr="00052E46" w:rsidRDefault="00C43576" w:rsidP="00C43576">
      <w:pPr>
        <w:ind w:firstLine="708"/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lastRenderedPageBreak/>
        <w:t>6. ОСОБЫЕ УСЛОВИЯ</w:t>
      </w:r>
    </w:p>
    <w:p w14:paraId="3D822284" w14:textId="77777777" w:rsidR="00620F02" w:rsidRPr="00052E46" w:rsidRDefault="00620F02" w:rsidP="005F635F">
      <w:pPr>
        <w:ind w:firstLine="709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6.1. За неисполнение,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4730037" w14:textId="77777777" w:rsidR="00620F02" w:rsidRPr="00052E46" w:rsidRDefault="00620F02" w:rsidP="005F635F">
      <w:pPr>
        <w:ind w:firstLine="709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6.2. «Заказчик» несёт ответственность за порядок, сохранность аппаратуры, костюмов и другого имущества «Исполнителя». В случае нанесения ущерба по вине «Заказчика» он компенсирует его в размерах, необходимых для полного восстановления испорченного имущества. </w:t>
      </w:r>
    </w:p>
    <w:p w14:paraId="0ADC04CB" w14:textId="77777777" w:rsidR="00620F02" w:rsidRPr="00052E46" w:rsidRDefault="00620F02" w:rsidP="005F635F">
      <w:pPr>
        <w:ind w:firstLine="709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6.3.В случае возникновения спорных ситуаций размер компенсации устанавливается независимым экспертом.</w:t>
      </w:r>
    </w:p>
    <w:p w14:paraId="35B085D0" w14:textId="77777777" w:rsidR="00620F02" w:rsidRPr="00052E46" w:rsidRDefault="00620F02" w:rsidP="005F635F">
      <w:pPr>
        <w:ind w:firstLine="709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6.4. За личные ценные вещи, оставленные «Заказчиком»</w:t>
      </w:r>
      <w:proofErr w:type="gramStart"/>
      <w:r w:rsidRPr="00052E46">
        <w:rPr>
          <w:sz w:val="22"/>
          <w:szCs w:val="22"/>
        </w:rPr>
        <w:t>/«</w:t>
      </w:r>
      <w:proofErr w:type="gramEnd"/>
      <w:r w:rsidRPr="00052E46">
        <w:rPr>
          <w:sz w:val="22"/>
          <w:szCs w:val="22"/>
        </w:rPr>
        <w:t xml:space="preserve">Ребенком» в помещении МАУ «ДК шахтеров», «Исполнитель» ответственности не несет. </w:t>
      </w:r>
    </w:p>
    <w:p w14:paraId="7ABBE0E7" w14:textId="77777777" w:rsidR="00620F02" w:rsidRPr="00052E46" w:rsidRDefault="00620F02" w:rsidP="00C43576">
      <w:pPr>
        <w:ind w:firstLine="708"/>
        <w:rPr>
          <w:sz w:val="22"/>
          <w:szCs w:val="22"/>
        </w:rPr>
      </w:pPr>
    </w:p>
    <w:p w14:paraId="6845BC9A" w14:textId="14AFFAFA" w:rsidR="009568E0" w:rsidRPr="00052E46" w:rsidRDefault="009568E0" w:rsidP="009568E0">
      <w:pPr>
        <w:pStyle w:val="a9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7. ПЕРСОНАЛЬНЫЕ ДАННЫЕ</w:t>
      </w:r>
    </w:p>
    <w:p w14:paraId="56613FED" w14:textId="77777777" w:rsidR="009568E0" w:rsidRPr="00052E4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7.1. В соответствии с Федеральным законом от 27.07.2006 № 152-ФЗ «О персональных данных» «Заказчик» и «Ребенок» дают свое согласие на обработку своих персональных данных. </w:t>
      </w:r>
    </w:p>
    <w:p w14:paraId="6BDE5B16" w14:textId="77777777" w:rsidR="009568E0" w:rsidRPr="00052E46" w:rsidRDefault="009568E0" w:rsidP="009568E0">
      <w:pPr>
        <w:pStyle w:val="a9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052E46">
        <w:rPr>
          <w:sz w:val="22"/>
          <w:szCs w:val="22"/>
        </w:rPr>
        <w:t>7.2. «Заказчик» и «Ребенок» дают свое согласие на фотосъемку и видеосъемку проводимых на мероприятиях в творческих коллективах, для возможного их последующего размещения на интернет-сайте Учреждения, телевидении, рекламе и т.д., в целях, исключительно связанных с творческой деятельностью Учреждения и осуществления информационной открытости Учреждения.</w:t>
      </w:r>
    </w:p>
    <w:p w14:paraId="4C593BB9" w14:textId="0064EEDA" w:rsidR="009568E0" w:rsidRPr="00052E46" w:rsidRDefault="009568E0" w:rsidP="009568E0">
      <w:pPr>
        <w:ind w:firstLine="567"/>
        <w:jc w:val="both"/>
        <w:rPr>
          <w:sz w:val="22"/>
          <w:szCs w:val="22"/>
        </w:rPr>
      </w:pPr>
    </w:p>
    <w:p w14:paraId="3B2BC576" w14:textId="77777777" w:rsidR="00620F02" w:rsidRPr="00052E46" w:rsidRDefault="00620F02" w:rsidP="009568E0">
      <w:pPr>
        <w:ind w:firstLine="567"/>
        <w:jc w:val="both"/>
        <w:rPr>
          <w:sz w:val="22"/>
          <w:szCs w:val="22"/>
        </w:rPr>
      </w:pPr>
    </w:p>
    <w:p w14:paraId="1655153B" w14:textId="282F5486" w:rsidR="00E9021C" w:rsidRPr="00052E46" w:rsidRDefault="009568E0" w:rsidP="00DB09FF">
      <w:pPr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8</w:t>
      </w:r>
      <w:r w:rsidR="00E9021C" w:rsidRPr="00052E46">
        <w:rPr>
          <w:b/>
          <w:sz w:val="22"/>
          <w:szCs w:val="22"/>
        </w:rPr>
        <w:t>. ЗАКЛЮЧИТЕЛЬНЫЕ ПОЛОЖЕНИЯ</w:t>
      </w:r>
    </w:p>
    <w:p w14:paraId="591C36EC" w14:textId="77777777" w:rsidR="00E9021C" w:rsidRPr="00052E4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>8</w:t>
      </w:r>
      <w:r w:rsidR="00CC56E5" w:rsidRPr="00052E46">
        <w:rPr>
          <w:sz w:val="22"/>
          <w:szCs w:val="22"/>
        </w:rPr>
        <w:t xml:space="preserve">.1. </w:t>
      </w:r>
      <w:r w:rsidR="00E9021C" w:rsidRPr="00052E46">
        <w:rPr>
          <w:sz w:val="22"/>
          <w:szCs w:val="22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2A73E84F" w14:textId="77777777" w:rsidR="00E9021C" w:rsidRPr="00052E4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>8</w:t>
      </w:r>
      <w:r w:rsidR="00E9021C" w:rsidRPr="00052E46">
        <w:rPr>
          <w:sz w:val="22"/>
          <w:szCs w:val="22"/>
        </w:rPr>
        <w:t>.2. Любые изменения и дополнения к настоящему Договору, а также его расторжение считаются действительными при условии, если они совершены в письменной форме и подписаны уполномоченными на то представителями Сторон.</w:t>
      </w:r>
    </w:p>
    <w:p w14:paraId="3BA3D9BE" w14:textId="77777777" w:rsidR="00E9021C" w:rsidRPr="00052E46" w:rsidRDefault="009568E0" w:rsidP="00AA6836">
      <w:pPr>
        <w:tabs>
          <w:tab w:val="left" w:pos="420"/>
        </w:tabs>
        <w:jc w:val="both"/>
        <w:rPr>
          <w:sz w:val="22"/>
          <w:szCs w:val="22"/>
        </w:rPr>
      </w:pPr>
      <w:r w:rsidRPr="00052E46">
        <w:rPr>
          <w:sz w:val="22"/>
          <w:szCs w:val="22"/>
        </w:rPr>
        <w:tab/>
        <w:t>8</w:t>
      </w:r>
      <w:r w:rsidR="00E9021C" w:rsidRPr="00052E46">
        <w:rPr>
          <w:sz w:val="22"/>
          <w:szCs w:val="22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7E52CF6" w14:textId="77777777" w:rsidR="00E9021C" w:rsidRPr="00052E46" w:rsidRDefault="00E9021C" w:rsidP="009568E0">
      <w:pPr>
        <w:shd w:val="clear" w:color="auto" w:fill="FFFFFF"/>
        <w:rPr>
          <w:b/>
          <w:sz w:val="22"/>
          <w:szCs w:val="22"/>
        </w:rPr>
      </w:pPr>
    </w:p>
    <w:p w14:paraId="4DFA922A" w14:textId="77777777" w:rsidR="009568E0" w:rsidRPr="00052E46" w:rsidRDefault="009568E0" w:rsidP="009568E0">
      <w:pPr>
        <w:shd w:val="clear" w:color="auto" w:fill="FFFFFF"/>
        <w:rPr>
          <w:b/>
          <w:sz w:val="22"/>
          <w:szCs w:val="22"/>
        </w:rPr>
      </w:pPr>
    </w:p>
    <w:p w14:paraId="20C622F6" w14:textId="77777777" w:rsidR="00353EB3" w:rsidRPr="00052E46" w:rsidRDefault="00353EB3" w:rsidP="009568E0">
      <w:pPr>
        <w:shd w:val="clear" w:color="auto" w:fill="FFFFFF"/>
        <w:rPr>
          <w:b/>
          <w:sz w:val="22"/>
          <w:szCs w:val="22"/>
        </w:rPr>
      </w:pPr>
    </w:p>
    <w:p w14:paraId="6C37F8B4" w14:textId="77777777" w:rsidR="00E9021C" w:rsidRPr="00052E46" w:rsidRDefault="009568E0" w:rsidP="00DB09FF">
      <w:pPr>
        <w:shd w:val="clear" w:color="auto" w:fill="FFFFFF"/>
        <w:jc w:val="center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9</w:t>
      </w:r>
      <w:r w:rsidR="00E9021C" w:rsidRPr="00052E46">
        <w:rPr>
          <w:b/>
          <w:sz w:val="22"/>
          <w:szCs w:val="22"/>
        </w:rPr>
        <w:t>. ЮРИДИЧЕСКИЕ АДРЕСА СТОРОН</w:t>
      </w:r>
    </w:p>
    <w:p w14:paraId="3A4CFA37" w14:textId="77777777" w:rsidR="00E9021C" w:rsidRPr="00052E46" w:rsidRDefault="00E9021C" w:rsidP="00AA6836">
      <w:pPr>
        <w:jc w:val="both"/>
        <w:rPr>
          <w:b/>
          <w:sz w:val="22"/>
          <w:szCs w:val="22"/>
        </w:rPr>
      </w:pPr>
    </w:p>
    <w:p w14:paraId="3627EE51" w14:textId="77777777" w:rsidR="00180898" w:rsidRPr="00052E46" w:rsidRDefault="00180898" w:rsidP="00180898">
      <w:pPr>
        <w:jc w:val="both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«Исполнитель»:</w:t>
      </w:r>
    </w:p>
    <w:p w14:paraId="34EE6734" w14:textId="77777777" w:rsidR="00180898" w:rsidRPr="00052E46" w:rsidRDefault="00180898" w:rsidP="00180898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650044 г. Кемерово пр-т Шахтеров, д.2</w:t>
      </w:r>
    </w:p>
    <w:p w14:paraId="38F9FE32" w14:textId="77777777" w:rsidR="00180898" w:rsidRPr="00052E46" w:rsidRDefault="00180898" w:rsidP="00180898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Муниципальное автономное учреждение «Дворец культуры шахтеров»</w:t>
      </w:r>
    </w:p>
    <w:p w14:paraId="6999A8DE" w14:textId="77777777" w:rsidR="00180898" w:rsidRPr="00052E46" w:rsidRDefault="00180898" w:rsidP="00180898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ИНН 4208006714 КПП 420501001 р\счет 40703810126000013005</w:t>
      </w:r>
    </w:p>
    <w:p w14:paraId="46F02B48" w14:textId="77777777" w:rsidR="00180898" w:rsidRPr="00052E46" w:rsidRDefault="00180898" w:rsidP="00180898">
      <w:pPr>
        <w:rPr>
          <w:sz w:val="22"/>
          <w:szCs w:val="22"/>
        </w:rPr>
      </w:pPr>
      <w:r w:rsidRPr="00052E46">
        <w:rPr>
          <w:sz w:val="22"/>
          <w:szCs w:val="22"/>
        </w:rPr>
        <w:t>Кемеровское отделение N8615 ПАО Сбербанк г. Кемерово</w:t>
      </w:r>
    </w:p>
    <w:p w14:paraId="06B952CF" w14:textId="77777777" w:rsidR="00180898" w:rsidRPr="00052E46" w:rsidRDefault="00180898" w:rsidP="00180898">
      <w:pPr>
        <w:rPr>
          <w:sz w:val="22"/>
          <w:szCs w:val="22"/>
        </w:rPr>
      </w:pPr>
      <w:r w:rsidRPr="00052E46">
        <w:rPr>
          <w:sz w:val="22"/>
          <w:szCs w:val="22"/>
        </w:rPr>
        <w:t>к/с 30101810200000000612 БИК 043207612</w:t>
      </w:r>
    </w:p>
    <w:p w14:paraId="0EAA8706" w14:textId="77777777" w:rsidR="00180898" w:rsidRPr="00052E46" w:rsidRDefault="00180898" w:rsidP="00180898">
      <w:pPr>
        <w:jc w:val="both"/>
        <w:rPr>
          <w:sz w:val="22"/>
          <w:szCs w:val="22"/>
        </w:rPr>
      </w:pPr>
    </w:p>
    <w:p w14:paraId="3F0AB105" w14:textId="65A8B942" w:rsidR="00180898" w:rsidRPr="00052E46" w:rsidRDefault="00620F02" w:rsidP="00180898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Директор</w:t>
      </w:r>
      <w:r w:rsidR="00180898" w:rsidRPr="00052E46">
        <w:rPr>
          <w:sz w:val="22"/>
          <w:szCs w:val="22"/>
        </w:rPr>
        <w:t xml:space="preserve"> _____________ </w:t>
      </w:r>
      <w:r w:rsidR="00676313" w:rsidRPr="00052E46">
        <w:rPr>
          <w:sz w:val="22"/>
          <w:szCs w:val="22"/>
        </w:rPr>
        <w:t>В.А. Михайлов</w:t>
      </w:r>
    </w:p>
    <w:p w14:paraId="1835DD5E" w14:textId="77777777" w:rsidR="00180898" w:rsidRPr="00052E46" w:rsidRDefault="00180898" w:rsidP="00180898">
      <w:pPr>
        <w:ind w:left="1416"/>
        <w:jc w:val="both"/>
        <w:rPr>
          <w:sz w:val="22"/>
          <w:szCs w:val="22"/>
        </w:rPr>
      </w:pPr>
      <w:r w:rsidRPr="00052E46">
        <w:rPr>
          <w:sz w:val="22"/>
          <w:szCs w:val="22"/>
        </w:rPr>
        <w:t xml:space="preserve">   м.п.</w:t>
      </w:r>
    </w:p>
    <w:p w14:paraId="657A1CBD" w14:textId="77777777" w:rsidR="00180898" w:rsidRPr="00052E46" w:rsidRDefault="00180898" w:rsidP="00180898">
      <w:pPr>
        <w:jc w:val="both"/>
        <w:rPr>
          <w:b/>
          <w:sz w:val="22"/>
          <w:szCs w:val="22"/>
        </w:rPr>
      </w:pPr>
    </w:p>
    <w:p w14:paraId="18AD6457" w14:textId="77777777" w:rsidR="00180898" w:rsidRPr="00052E46" w:rsidRDefault="00180898" w:rsidP="00AA6836">
      <w:pPr>
        <w:jc w:val="both"/>
        <w:rPr>
          <w:b/>
          <w:sz w:val="22"/>
          <w:szCs w:val="22"/>
        </w:rPr>
      </w:pPr>
    </w:p>
    <w:p w14:paraId="4EEF23BD" w14:textId="77777777" w:rsidR="00E9021C" w:rsidRPr="00052E46" w:rsidRDefault="00E9021C" w:rsidP="00DB09FF">
      <w:pPr>
        <w:jc w:val="both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«Заказчик»:</w:t>
      </w:r>
    </w:p>
    <w:p w14:paraId="473AE419" w14:textId="77777777" w:rsidR="00E9021C" w:rsidRPr="00052E46" w:rsidRDefault="00E9021C" w:rsidP="00DB09FF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ФИО _________________________________________________________</w:t>
      </w:r>
    </w:p>
    <w:p w14:paraId="394D7623" w14:textId="77777777" w:rsidR="00E9021C" w:rsidRPr="00052E46" w:rsidRDefault="00E9021C" w:rsidP="00DB09FF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Тел.__________________________________________________________</w:t>
      </w:r>
      <w:r w:rsidR="00AD3679" w:rsidRPr="00052E46">
        <w:rPr>
          <w:sz w:val="22"/>
          <w:szCs w:val="22"/>
        </w:rPr>
        <w:t>_</w:t>
      </w:r>
    </w:p>
    <w:p w14:paraId="6BB9FB7F" w14:textId="77777777" w:rsidR="00E9021C" w:rsidRPr="00052E46" w:rsidRDefault="00E9021C" w:rsidP="00DB09FF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Подпись_______________________</w:t>
      </w:r>
    </w:p>
    <w:p w14:paraId="58F22EB9" w14:textId="77777777" w:rsidR="00E9021C" w:rsidRPr="00052E46" w:rsidRDefault="00E9021C" w:rsidP="00AA6836">
      <w:pPr>
        <w:jc w:val="both"/>
        <w:rPr>
          <w:b/>
          <w:sz w:val="22"/>
          <w:szCs w:val="22"/>
        </w:rPr>
      </w:pPr>
    </w:p>
    <w:p w14:paraId="5DF74526" w14:textId="77777777" w:rsidR="00E9021C" w:rsidRPr="00052E46" w:rsidRDefault="00186DAF" w:rsidP="00AA6836">
      <w:pPr>
        <w:jc w:val="both"/>
        <w:rPr>
          <w:b/>
          <w:sz w:val="22"/>
          <w:szCs w:val="22"/>
        </w:rPr>
      </w:pPr>
      <w:r w:rsidRPr="00052E46">
        <w:rPr>
          <w:b/>
          <w:sz w:val="22"/>
          <w:szCs w:val="22"/>
        </w:rPr>
        <w:t>С правилами поведения и Полож</w:t>
      </w:r>
      <w:r w:rsidR="00180898" w:rsidRPr="00052E46">
        <w:rPr>
          <w:b/>
          <w:sz w:val="22"/>
          <w:szCs w:val="22"/>
        </w:rPr>
        <w:t>ением о пропускном режиме в «ДК ш</w:t>
      </w:r>
      <w:r w:rsidRPr="00052E46">
        <w:rPr>
          <w:b/>
          <w:sz w:val="22"/>
          <w:szCs w:val="22"/>
        </w:rPr>
        <w:t>ахтеров</w:t>
      </w:r>
      <w:r w:rsidR="00180898" w:rsidRPr="00052E46">
        <w:rPr>
          <w:b/>
          <w:sz w:val="22"/>
          <w:szCs w:val="22"/>
        </w:rPr>
        <w:t>»</w:t>
      </w:r>
      <w:r w:rsidRPr="00052E46">
        <w:rPr>
          <w:b/>
          <w:sz w:val="22"/>
          <w:szCs w:val="22"/>
        </w:rPr>
        <w:t xml:space="preserve"> ознакомлен:</w:t>
      </w:r>
    </w:p>
    <w:p w14:paraId="7224A9C1" w14:textId="77777777" w:rsidR="00186DAF" w:rsidRPr="00052E46" w:rsidRDefault="00186DAF" w:rsidP="00AA6836">
      <w:pPr>
        <w:jc w:val="both"/>
        <w:rPr>
          <w:sz w:val="22"/>
          <w:szCs w:val="22"/>
        </w:rPr>
      </w:pPr>
    </w:p>
    <w:p w14:paraId="039140FC" w14:textId="77777777" w:rsidR="00E9021C" w:rsidRPr="00052E46" w:rsidRDefault="00426BD8" w:rsidP="00AA6836">
      <w:pPr>
        <w:jc w:val="both"/>
        <w:rPr>
          <w:sz w:val="22"/>
          <w:szCs w:val="22"/>
        </w:rPr>
      </w:pPr>
      <w:r w:rsidRPr="00052E46">
        <w:rPr>
          <w:sz w:val="22"/>
          <w:szCs w:val="22"/>
        </w:rPr>
        <w:t>Подпись ___</w:t>
      </w:r>
      <w:r w:rsidR="00E9021C" w:rsidRPr="00052E46">
        <w:rPr>
          <w:b/>
          <w:sz w:val="22"/>
          <w:szCs w:val="22"/>
        </w:rPr>
        <w:t>___________/________________</w:t>
      </w:r>
      <w:r w:rsidR="00E9021C" w:rsidRPr="00052E46">
        <w:rPr>
          <w:sz w:val="22"/>
          <w:szCs w:val="22"/>
        </w:rPr>
        <w:t>_____(ФИО)</w:t>
      </w:r>
    </w:p>
    <w:p w14:paraId="7676BE5D" w14:textId="77777777" w:rsidR="007379DF" w:rsidRPr="00052E46" w:rsidRDefault="007379DF" w:rsidP="00186DAF">
      <w:pPr>
        <w:rPr>
          <w:b/>
          <w:sz w:val="22"/>
          <w:szCs w:val="22"/>
        </w:rPr>
      </w:pPr>
    </w:p>
    <w:p w14:paraId="4471E62D" w14:textId="77777777" w:rsidR="00186DAF" w:rsidRPr="00052E46" w:rsidRDefault="00186DAF" w:rsidP="00186DAF">
      <w:pPr>
        <w:rPr>
          <w:b/>
          <w:sz w:val="22"/>
          <w:szCs w:val="22"/>
        </w:rPr>
      </w:pPr>
    </w:p>
    <w:p w14:paraId="609837DE" w14:textId="77777777" w:rsidR="00186DAF" w:rsidRPr="00052E46" w:rsidRDefault="00186DAF" w:rsidP="00180898">
      <w:pPr>
        <w:rPr>
          <w:b/>
          <w:sz w:val="22"/>
          <w:szCs w:val="22"/>
        </w:rPr>
      </w:pPr>
    </w:p>
    <w:p w14:paraId="4AA43297" w14:textId="77777777" w:rsidR="00353EB3" w:rsidRDefault="00353EB3" w:rsidP="00180898">
      <w:pPr>
        <w:rPr>
          <w:b/>
        </w:rPr>
      </w:pPr>
    </w:p>
    <w:p w14:paraId="183596C3" w14:textId="77777777" w:rsidR="00353EB3" w:rsidRDefault="00353EB3" w:rsidP="00180898">
      <w:pPr>
        <w:rPr>
          <w:b/>
        </w:rPr>
      </w:pPr>
    </w:p>
    <w:p w14:paraId="5AE56A64" w14:textId="77777777" w:rsidR="00353EB3" w:rsidRDefault="00353EB3" w:rsidP="00180898">
      <w:pPr>
        <w:rPr>
          <w:b/>
        </w:rPr>
      </w:pPr>
    </w:p>
    <w:p w14:paraId="798B1DA7" w14:textId="77777777" w:rsidR="00353EB3" w:rsidRDefault="00353EB3" w:rsidP="00180898">
      <w:pPr>
        <w:rPr>
          <w:b/>
        </w:rPr>
      </w:pPr>
    </w:p>
    <w:p w14:paraId="68FD8694" w14:textId="77777777" w:rsidR="007379DF" w:rsidRDefault="007379DF" w:rsidP="007379DF">
      <w:pPr>
        <w:jc w:val="right"/>
        <w:rPr>
          <w:b/>
        </w:rPr>
      </w:pPr>
      <w:r>
        <w:rPr>
          <w:b/>
        </w:rPr>
        <w:t>Приложение №1</w:t>
      </w:r>
    </w:p>
    <w:p w14:paraId="6120BFCB" w14:textId="77777777" w:rsidR="007379DF" w:rsidRDefault="007379DF" w:rsidP="007379DF"/>
    <w:p w14:paraId="406ABB64" w14:textId="77777777" w:rsidR="007379DF" w:rsidRDefault="007379DF" w:rsidP="007379DF"/>
    <w:p w14:paraId="59A3D3B4" w14:textId="77777777" w:rsidR="007379DF" w:rsidRDefault="007379DF" w:rsidP="007379DF">
      <w:pPr>
        <w:jc w:val="center"/>
        <w:rPr>
          <w:b/>
        </w:rPr>
      </w:pPr>
      <w:r>
        <w:rPr>
          <w:b/>
        </w:rPr>
        <w:t xml:space="preserve">Дополнительные сведенья о </w:t>
      </w:r>
      <w:r w:rsidR="00186DAF">
        <w:rPr>
          <w:b/>
        </w:rPr>
        <w:t>«</w:t>
      </w:r>
      <w:r w:rsidR="00353EB3">
        <w:rPr>
          <w:b/>
        </w:rPr>
        <w:t>Ребенке</w:t>
      </w:r>
      <w:r w:rsidR="00186DAF">
        <w:rPr>
          <w:b/>
        </w:rPr>
        <w:t>»</w:t>
      </w:r>
    </w:p>
    <w:p w14:paraId="7CFD7B33" w14:textId="77777777" w:rsidR="007379DF" w:rsidRDefault="007379DF" w:rsidP="007379DF">
      <w:pPr>
        <w:jc w:val="center"/>
        <w:rPr>
          <w:b/>
        </w:rPr>
      </w:pPr>
    </w:p>
    <w:p w14:paraId="236C596D" w14:textId="77777777" w:rsidR="007379DF" w:rsidRDefault="007379DF" w:rsidP="007379D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4"/>
        <w:gridCol w:w="4786"/>
      </w:tblGrid>
      <w:tr w:rsidR="007379DF" w:rsidRPr="00A957B5" w14:paraId="6A6BDE0A" w14:textId="77777777" w:rsidTr="00A957B5">
        <w:tc>
          <w:tcPr>
            <w:tcW w:w="4784" w:type="dxa"/>
          </w:tcPr>
          <w:p w14:paraId="0EAF74DB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7C22A941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Адрес</w:t>
            </w:r>
          </w:p>
          <w:p w14:paraId="58C42F8D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(по прописке и месту проживания)</w:t>
            </w:r>
          </w:p>
          <w:p w14:paraId="796127A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1F3C614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212E486C" w14:textId="77777777" w:rsidTr="00A957B5">
        <w:tc>
          <w:tcPr>
            <w:tcW w:w="4784" w:type="dxa"/>
          </w:tcPr>
          <w:p w14:paraId="4732274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6A18F1F4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ИНН</w:t>
            </w:r>
          </w:p>
          <w:p w14:paraId="5A071BD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5DC31CA2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08140B5B" w14:textId="77777777" w:rsidTr="00A957B5">
        <w:tc>
          <w:tcPr>
            <w:tcW w:w="4784" w:type="dxa"/>
          </w:tcPr>
          <w:p w14:paraId="079D1B5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312EDD14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>СНИЛС</w:t>
            </w:r>
          </w:p>
          <w:p w14:paraId="6DE4277F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64CC2E2B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  <w:tr w:rsidR="007379DF" w:rsidRPr="00A957B5" w14:paraId="51E276E5" w14:textId="77777777" w:rsidTr="00A957B5">
        <w:tc>
          <w:tcPr>
            <w:tcW w:w="4784" w:type="dxa"/>
          </w:tcPr>
          <w:p w14:paraId="04044C79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  <w:p w14:paraId="33F66A17" w14:textId="77777777" w:rsidR="007379DF" w:rsidRPr="00A957B5" w:rsidRDefault="007379DF" w:rsidP="00A957B5">
            <w:pPr>
              <w:jc w:val="center"/>
              <w:rPr>
                <w:b/>
              </w:rPr>
            </w:pPr>
            <w:r w:rsidRPr="00A957B5">
              <w:rPr>
                <w:b/>
              </w:rPr>
              <w:t xml:space="preserve">Место </w:t>
            </w:r>
            <w:r w:rsidR="00353EB3">
              <w:rPr>
                <w:b/>
              </w:rPr>
              <w:t>учебы (</w:t>
            </w:r>
            <w:r w:rsidR="00057E2A">
              <w:rPr>
                <w:b/>
              </w:rPr>
              <w:t>у</w:t>
            </w:r>
            <w:r w:rsidR="00353EB3">
              <w:rPr>
                <w:b/>
              </w:rPr>
              <w:t>чреждение</w:t>
            </w:r>
            <w:r w:rsidRPr="00A957B5">
              <w:rPr>
                <w:b/>
              </w:rPr>
              <w:t>)</w:t>
            </w:r>
          </w:p>
          <w:p w14:paraId="0F50CDAC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14:paraId="29EF06BE" w14:textId="77777777" w:rsidR="007379DF" w:rsidRPr="00A957B5" w:rsidRDefault="007379DF" w:rsidP="00A957B5">
            <w:pPr>
              <w:jc w:val="center"/>
              <w:rPr>
                <w:b/>
              </w:rPr>
            </w:pPr>
          </w:p>
        </w:tc>
      </w:tr>
    </w:tbl>
    <w:p w14:paraId="77F82127" w14:textId="77777777" w:rsidR="007379DF" w:rsidRDefault="007379DF" w:rsidP="007379DF">
      <w:pPr>
        <w:jc w:val="center"/>
        <w:rPr>
          <w:b/>
        </w:rPr>
      </w:pPr>
    </w:p>
    <w:p w14:paraId="051CDFF0" w14:textId="77777777" w:rsidR="007379DF" w:rsidRDefault="007379DF" w:rsidP="007379DF">
      <w:pPr>
        <w:jc w:val="center"/>
        <w:rPr>
          <w:b/>
        </w:rPr>
      </w:pPr>
    </w:p>
    <w:p w14:paraId="3FC7BCF3" w14:textId="77777777" w:rsidR="007379DF" w:rsidRDefault="007379DF" w:rsidP="007379DF">
      <w:pPr>
        <w:jc w:val="both"/>
      </w:pPr>
      <w:r>
        <w:t>Сведен</w:t>
      </w:r>
      <w:r w:rsidR="0037527D">
        <w:t>и</w:t>
      </w:r>
      <w:r>
        <w:t>я, предоставленные мною,</w:t>
      </w:r>
      <w:r w:rsidRPr="009729C0">
        <w:t xml:space="preserve"> достоверны.</w:t>
      </w:r>
    </w:p>
    <w:p w14:paraId="6CA88A0B" w14:textId="2E81FCAD" w:rsidR="007379DF" w:rsidRDefault="007379DF" w:rsidP="007379DF">
      <w:pPr>
        <w:jc w:val="both"/>
      </w:pPr>
      <w:r>
        <w:t>Я, __________________</w:t>
      </w:r>
      <w:r w:rsidR="00052E46">
        <w:t>__________________________________________</w:t>
      </w:r>
      <w:r>
        <w:t>__, даю согласие МАУ «ДК шахт</w:t>
      </w:r>
      <w:r w:rsidR="00052E46">
        <w:t>е</w:t>
      </w:r>
      <w:r>
        <w:t>ров» на обработку персональных данных, с целью формирования пакета документов для организации выездов Ребенка на творческие конкурсы и фестивали.</w:t>
      </w:r>
    </w:p>
    <w:p w14:paraId="18C4CB0C" w14:textId="77777777" w:rsidR="007379DF" w:rsidRDefault="007379DF" w:rsidP="007379DF">
      <w:pPr>
        <w:jc w:val="both"/>
      </w:pPr>
    </w:p>
    <w:p w14:paraId="50AE595C" w14:textId="77777777" w:rsidR="007379DF" w:rsidRDefault="007379DF" w:rsidP="007379DF">
      <w:pPr>
        <w:jc w:val="both"/>
      </w:pPr>
    </w:p>
    <w:p w14:paraId="4BA6FBA2" w14:textId="77777777" w:rsidR="007379DF" w:rsidRPr="009729C0" w:rsidRDefault="007379DF" w:rsidP="007379DF">
      <w:pPr>
        <w:jc w:val="both"/>
      </w:pPr>
      <w:r>
        <w:t>Подпись _____________   Дата ______________</w:t>
      </w:r>
    </w:p>
    <w:p w14:paraId="60104E31" w14:textId="77777777" w:rsidR="00E9021C" w:rsidRPr="00E829C8" w:rsidRDefault="00E9021C" w:rsidP="00AA6836">
      <w:pPr>
        <w:jc w:val="both"/>
        <w:rPr>
          <w:b/>
        </w:rPr>
      </w:pPr>
    </w:p>
    <w:sectPr w:rsidR="00E9021C" w:rsidRPr="00E829C8" w:rsidSect="00052E46">
      <w:footerReference w:type="default" r:id="rId7"/>
      <w:pgSz w:w="11906" w:h="16838"/>
      <w:pgMar w:top="851" w:right="851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070544" w14:textId="77777777" w:rsidR="00895D70" w:rsidRDefault="00895D70" w:rsidP="00183C27">
      <w:r>
        <w:separator/>
      </w:r>
    </w:p>
  </w:endnote>
  <w:endnote w:type="continuationSeparator" w:id="0">
    <w:p w14:paraId="55B7A61C" w14:textId="77777777" w:rsidR="00895D70" w:rsidRDefault="00895D70" w:rsidP="00183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66CF4" w14:textId="77777777" w:rsidR="00897F6D" w:rsidRDefault="00897F6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57E2A">
      <w:rPr>
        <w:noProof/>
      </w:rPr>
      <w:t>1</w:t>
    </w:r>
    <w:r>
      <w:fldChar w:fldCharType="end"/>
    </w:r>
  </w:p>
  <w:p w14:paraId="58BE8D9A" w14:textId="77777777" w:rsidR="00897F6D" w:rsidRDefault="00897F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D3B61" w14:textId="77777777" w:rsidR="00895D70" w:rsidRDefault="00895D70" w:rsidP="00183C27">
      <w:r>
        <w:separator/>
      </w:r>
    </w:p>
  </w:footnote>
  <w:footnote w:type="continuationSeparator" w:id="0">
    <w:p w14:paraId="22545A5A" w14:textId="77777777" w:rsidR="00895D70" w:rsidRDefault="00895D70" w:rsidP="00183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446D03"/>
    <w:multiLevelType w:val="multilevel"/>
    <w:tmpl w:val="BBC641D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A4"/>
    <w:rsid w:val="00047552"/>
    <w:rsid w:val="00052E46"/>
    <w:rsid w:val="00057E2A"/>
    <w:rsid w:val="00090793"/>
    <w:rsid w:val="000B34C9"/>
    <w:rsid w:val="000D2049"/>
    <w:rsid w:val="00106DB8"/>
    <w:rsid w:val="001071F6"/>
    <w:rsid w:val="00125DCA"/>
    <w:rsid w:val="00171792"/>
    <w:rsid w:val="00176F38"/>
    <w:rsid w:val="00180898"/>
    <w:rsid w:val="00183C27"/>
    <w:rsid w:val="00186DAF"/>
    <w:rsid w:val="001A579E"/>
    <w:rsid w:val="00234CE2"/>
    <w:rsid w:val="00275AE6"/>
    <w:rsid w:val="00276AA4"/>
    <w:rsid w:val="003158A4"/>
    <w:rsid w:val="0032057F"/>
    <w:rsid w:val="00330F0D"/>
    <w:rsid w:val="003378CE"/>
    <w:rsid w:val="00353EB3"/>
    <w:rsid w:val="00355EF3"/>
    <w:rsid w:val="00357E7A"/>
    <w:rsid w:val="00360DDE"/>
    <w:rsid w:val="00374291"/>
    <w:rsid w:val="0037527D"/>
    <w:rsid w:val="003B5398"/>
    <w:rsid w:val="003C354C"/>
    <w:rsid w:val="003F15CA"/>
    <w:rsid w:val="003F366D"/>
    <w:rsid w:val="0040383F"/>
    <w:rsid w:val="00426BD8"/>
    <w:rsid w:val="004A5466"/>
    <w:rsid w:val="004B142B"/>
    <w:rsid w:val="004B3864"/>
    <w:rsid w:val="004E468D"/>
    <w:rsid w:val="004F5DE7"/>
    <w:rsid w:val="005F635F"/>
    <w:rsid w:val="00603797"/>
    <w:rsid w:val="00620F02"/>
    <w:rsid w:val="00626D3B"/>
    <w:rsid w:val="00630245"/>
    <w:rsid w:val="00643D54"/>
    <w:rsid w:val="00651B49"/>
    <w:rsid w:val="00657758"/>
    <w:rsid w:val="006718AC"/>
    <w:rsid w:val="00674728"/>
    <w:rsid w:val="00676313"/>
    <w:rsid w:val="006A6A1F"/>
    <w:rsid w:val="006C5329"/>
    <w:rsid w:val="006E0CD7"/>
    <w:rsid w:val="006E27B7"/>
    <w:rsid w:val="00717B0A"/>
    <w:rsid w:val="007379DF"/>
    <w:rsid w:val="00781BA7"/>
    <w:rsid w:val="007930A8"/>
    <w:rsid w:val="007B061D"/>
    <w:rsid w:val="007B2AEF"/>
    <w:rsid w:val="007B524E"/>
    <w:rsid w:val="007D2816"/>
    <w:rsid w:val="007D2943"/>
    <w:rsid w:val="008464B9"/>
    <w:rsid w:val="00895D70"/>
    <w:rsid w:val="00897F6D"/>
    <w:rsid w:val="008A2A4C"/>
    <w:rsid w:val="008A7B04"/>
    <w:rsid w:val="008B7D66"/>
    <w:rsid w:val="008C7B15"/>
    <w:rsid w:val="008F3740"/>
    <w:rsid w:val="00924AE0"/>
    <w:rsid w:val="00940AFB"/>
    <w:rsid w:val="009440B6"/>
    <w:rsid w:val="009568E0"/>
    <w:rsid w:val="00981F3C"/>
    <w:rsid w:val="009963B8"/>
    <w:rsid w:val="009C55BD"/>
    <w:rsid w:val="009D68A8"/>
    <w:rsid w:val="00A063FF"/>
    <w:rsid w:val="00A32FED"/>
    <w:rsid w:val="00A4022A"/>
    <w:rsid w:val="00A7322E"/>
    <w:rsid w:val="00A74478"/>
    <w:rsid w:val="00A807DF"/>
    <w:rsid w:val="00A862F9"/>
    <w:rsid w:val="00A957B5"/>
    <w:rsid w:val="00AA6836"/>
    <w:rsid w:val="00AA73CC"/>
    <w:rsid w:val="00AD3679"/>
    <w:rsid w:val="00AD3C2C"/>
    <w:rsid w:val="00AE6E48"/>
    <w:rsid w:val="00B05A79"/>
    <w:rsid w:val="00B5497D"/>
    <w:rsid w:val="00B566FD"/>
    <w:rsid w:val="00B671A6"/>
    <w:rsid w:val="00BA5219"/>
    <w:rsid w:val="00BD7F81"/>
    <w:rsid w:val="00BE4E58"/>
    <w:rsid w:val="00BE7232"/>
    <w:rsid w:val="00BF23FC"/>
    <w:rsid w:val="00C27C54"/>
    <w:rsid w:val="00C43576"/>
    <w:rsid w:val="00C626E4"/>
    <w:rsid w:val="00C704E5"/>
    <w:rsid w:val="00C74B8F"/>
    <w:rsid w:val="00C83162"/>
    <w:rsid w:val="00C93CF2"/>
    <w:rsid w:val="00CC56E5"/>
    <w:rsid w:val="00CC7A2F"/>
    <w:rsid w:val="00D250D5"/>
    <w:rsid w:val="00D77D8B"/>
    <w:rsid w:val="00DB09FF"/>
    <w:rsid w:val="00DD77B2"/>
    <w:rsid w:val="00DE0B3C"/>
    <w:rsid w:val="00DE19BB"/>
    <w:rsid w:val="00DF0667"/>
    <w:rsid w:val="00E01B62"/>
    <w:rsid w:val="00E31F59"/>
    <w:rsid w:val="00E829C8"/>
    <w:rsid w:val="00E9021C"/>
    <w:rsid w:val="00EE5E72"/>
    <w:rsid w:val="00F67D1A"/>
    <w:rsid w:val="00FA7CF7"/>
    <w:rsid w:val="00FE2C8F"/>
    <w:rsid w:val="00FE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3E679C"/>
  <w15:chartTrackingRefBased/>
  <w15:docId w15:val="{C8B91056-A889-4318-A90F-4001259B4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158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C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183C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183C27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">
    <w:name w:val="Абзац списка1"/>
    <w:basedOn w:val="a"/>
    <w:rsid w:val="004B142B"/>
    <w:pPr>
      <w:ind w:left="720"/>
    </w:pPr>
  </w:style>
  <w:style w:type="table" w:styleId="a7">
    <w:name w:val="Table Grid"/>
    <w:basedOn w:val="a1"/>
    <w:locked/>
    <w:rsid w:val="00737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E6E48"/>
    <w:rPr>
      <w:rFonts w:ascii="Tahoma" w:hAnsi="Tahoma" w:cs="Tahoma"/>
      <w:sz w:val="16"/>
      <w:szCs w:val="16"/>
    </w:rPr>
  </w:style>
  <w:style w:type="paragraph" w:styleId="a9">
    <w:name w:val="Normal (Web)"/>
    <w:basedOn w:val="a"/>
    <w:rsid w:val="009568E0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1492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ДК шахтеров</Company>
  <LinksUpToDate>false</LinksUpToDate>
  <CharactersWithSpaces>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DK10</dc:creator>
  <cp:keywords/>
  <dc:description/>
  <cp:lastModifiedBy>User</cp:lastModifiedBy>
  <cp:revision>9</cp:revision>
  <cp:lastPrinted>2017-09-18T10:40:00Z</cp:lastPrinted>
  <dcterms:created xsi:type="dcterms:W3CDTF">2025-09-22T08:24:00Z</dcterms:created>
  <dcterms:modified xsi:type="dcterms:W3CDTF">2026-10-01T03:02:00Z</dcterms:modified>
</cp:coreProperties>
</file>